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B6D0" w14:textId="77777777" w:rsidR="002C6857" w:rsidRDefault="002C6857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82A60" w14:textId="77777777" w:rsidR="008E1140" w:rsidRDefault="006C6EC6" w:rsidP="002C6857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C6EC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157F1329" wp14:editId="470ECD28">
            <wp:simplePos x="0" y="0"/>
            <wp:positionH relativeFrom="column">
              <wp:posOffset>1755775</wp:posOffset>
            </wp:positionH>
            <wp:positionV relativeFrom="paragraph">
              <wp:posOffset>-411480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" name="รูปภาพ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0E6310" w14:textId="77777777" w:rsidR="006C6EC6" w:rsidRDefault="006C6EC6" w:rsidP="002C6857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7FB53DF" w14:textId="77777777" w:rsidR="006C6EC6" w:rsidRPr="00BC32AB" w:rsidRDefault="006C6EC6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D83E7" w14:textId="77777777" w:rsidR="00D9186D" w:rsidRDefault="00D9186D" w:rsidP="002C685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A4A125A" w14:textId="77777777" w:rsidR="002C6857" w:rsidRPr="00D9186D" w:rsidRDefault="002C6857" w:rsidP="002C685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9186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แผนอัตรากำลัง </w:t>
      </w:r>
      <w:r w:rsidRPr="00D9186D">
        <w:rPr>
          <w:rFonts w:ascii="TH SarabunIT๙" w:hAnsi="TH SarabunIT๙" w:cs="TH SarabunIT๙"/>
          <w:b/>
          <w:bCs/>
          <w:sz w:val="72"/>
          <w:szCs w:val="72"/>
        </w:rPr>
        <w:t xml:space="preserve">3 </w:t>
      </w:r>
      <w:r w:rsidRPr="00D9186D">
        <w:rPr>
          <w:rFonts w:ascii="TH SarabunIT๙" w:hAnsi="TH SarabunIT๙" w:cs="TH SarabunIT๙"/>
          <w:b/>
          <w:bCs/>
          <w:sz w:val="72"/>
          <w:szCs w:val="72"/>
          <w:cs/>
        </w:rPr>
        <w:t>ปี</w:t>
      </w:r>
    </w:p>
    <w:p w14:paraId="06AEF3F2" w14:textId="77777777" w:rsidR="002C6857" w:rsidRDefault="00D9186D" w:rsidP="002C685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9186D">
        <w:rPr>
          <w:rFonts w:ascii="TH SarabunIT๙" w:hAnsi="TH SarabunIT๙" w:cs="TH SarabunIT๙" w:hint="cs"/>
          <w:b/>
          <w:bCs/>
          <w:sz w:val="72"/>
          <w:szCs w:val="72"/>
          <w:cs/>
        </w:rPr>
        <w:t>ปีงบประมาณ</w:t>
      </w:r>
      <w:r w:rsidR="00B120F9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พ.ศ. </w:t>
      </w:r>
      <w:r w:rsidRPr="00D9186D">
        <w:rPr>
          <w:rFonts w:ascii="TH SarabunIT๙" w:hAnsi="TH SarabunIT๙" w:cs="TH SarabunIT๙" w:hint="cs"/>
          <w:b/>
          <w:bCs/>
          <w:sz w:val="72"/>
          <w:szCs w:val="72"/>
          <w:cs/>
        </w:rPr>
        <w:t>๒๕</w:t>
      </w:r>
      <w:r w:rsidR="006C6EC6">
        <w:rPr>
          <w:rFonts w:ascii="TH SarabunIT๙" w:hAnsi="TH SarabunIT๙" w:cs="TH SarabunIT๙" w:hint="cs"/>
          <w:b/>
          <w:bCs/>
          <w:sz w:val="72"/>
          <w:szCs w:val="72"/>
          <w:cs/>
        </w:rPr>
        <w:t>64</w:t>
      </w:r>
      <w:r w:rsidRPr="00D9186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–</w:t>
      </w:r>
      <w:r w:rsidRPr="00D9186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๒๕๖</w:t>
      </w:r>
      <w:r w:rsidR="006C6EC6">
        <w:rPr>
          <w:rFonts w:ascii="TH SarabunIT๙" w:hAnsi="TH SarabunIT๙" w:cs="TH SarabunIT๙" w:hint="cs"/>
          <w:b/>
          <w:bCs/>
          <w:sz w:val="72"/>
          <w:szCs w:val="72"/>
          <w:cs/>
        </w:rPr>
        <w:t>6</w:t>
      </w:r>
    </w:p>
    <w:p w14:paraId="00D1381A" w14:textId="77777777" w:rsidR="00180E44" w:rsidRDefault="00180E44" w:rsidP="002C685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7561DEDC" w14:textId="77777777" w:rsidR="00BB6E87" w:rsidRDefault="00BB6E87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6AF9E93" w14:textId="77777777" w:rsidR="00BB6E87" w:rsidRDefault="00BB6E87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A634E22" w14:textId="77777777" w:rsidR="00BB6E87" w:rsidRDefault="007530B9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inline distT="0" distB="0" distL="0" distR="0" wp14:anchorId="1DE15964" wp14:editId="692F0D58">
            <wp:extent cx="5310505" cy="1380731"/>
            <wp:effectExtent l="19050" t="0" r="4445" b="0"/>
            <wp:docPr id="4" name="Picture 2" descr="D:\รูปภาพ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3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95B4C" w14:textId="77777777" w:rsidR="00BB6E87" w:rsidRDefault="00BB6E87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7F0507F" w14:textId="77777777" w:rsidR="00F5560F" w:rsidRDefault="00F5560F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94CE276" w14:textId="77777777" w:rsidR="00BB6E87" w:rsidRDefault="00BB6E87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598D044" w14:textId="77777777" w:rsidR="00B120F9" w:rsidRPr="00B120F9" w:rsidRDefault="008E1140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เทศบาลตำบลดอนอะราง</w:t>
      </w:r>
    </w:p>
    <w:p w14:paraId="227A7CDF" w14:textId="77777777" w:rsidR="00B120F9" w:rsidRDefault="00B120F9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t>อำเภอ</w:t>
      </w:r>
      <w:r w:rsidR="008E1140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หนองกี่   </w:t>
      </w:r>
      <w:r w:rsidRPr="00B120F9">
        <w:rPr>
          <w:rFonts w:ascii="TH SarabunIT๙" w:hAnsi="TH SarabunIT๙" w:cs="TH SarabunIT๙"/>
          <w:b/>
          <w:bCs/>
          <w:sz w:val="60"/>
          <w:szCs w:val="60"/>
          <w:cs/>
        </w:rPr>
        <w:t>จังหวัด</w:t>
      </w:r>
      <w:r w:rsidR="008E1140">
        <w:rPr>
          <w:rFonts w:ascii="TH SarabunIT๙" w:hAnsi="TH SarabunIT๙" w:cs="TH SarabunIT๙" w:hint="cs"/>
          <w:b/>
          <w:bCs/>
          <w:sz w:val="60"/>
          <w:szCs w:val="60"/>
          <w:cs/>
        </w:rPr>
        <w:t>บุรีรัมย์</w:t>
      </w:r>
    </w:p>
    <w:p w14:paraId="50154B61" w14:textId="77777777" w:rsidR="00E13634" w:rsidRDefault="00E13634" w:rsidP="00B120F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BF9B64E" w14:textId="77777777" w:rsidR="00E13634" w:rsidRDefault="00E13634" w:rsidP="002C685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5D3C806" w14:textId="77777777" w:rsidR="00096D57" w:rsidRDefault="00096D57" w:rsidP="002C685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8AD410E" w14:textId="77777777" w:rsidR="00096D57" w:rsidRDefault="00096D57" w:rsidP="002C685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9A59CBD" w14:textId="77777777" w:rsidR="002C6857" w:rsidRPr="0034306D" w:rsidRDefault="002C6857" w:rsidP="002C685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4306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14:paraId="517AD2CE" w14:textId="77777777" w:rsidR="002C6857" w:rsidRPr="00BC32AB" w:rsidRDefault="002C6857" w:rsidP="00E13634">
      <w:pPr>
        <w:pStyle w:val="9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C32A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BC32A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C32AB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13634" w:rsidRPr="00BC32AB">
        <w:rPr>
          <w:rFonts w:ascii="TH SarabunIT๙" w:hAnsi="TH SarabunIT๙" w:cs="TH SarabunIT๙"/>
          <w:b/>
          <w:bCs/>
          <w:sz w:val="40"/>
          <w:szCs w:val="40"/>
          <w:cs/>
        </w:rPr>
        <w:t>หน้า</w:t>
      </w:r>
    </w:p>
    <w:p w14:paraId="6FF601FF" w14:textId="77777777" w:rsidR="002C6857" w:rsidRPr="00BC32AB" w:rsidRDefault="002C6857" w:rsidP="002C6857">
      <w:pPr>
        <w:pStyle w:val="9"/>
        <w:jc w:val="thaiDistribute"/>
        <w:rPr>
          <w:rFonts w:ascii="TH SarabunIT๙" w:hAnsi="TH SarabunIT๙" w:cs="TH SarabunIT๙"/>
          <w:b/>
          <w:bCs/>
        </w:rPr>
      </w:pP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</w:p>
    <w:p w14:paraId="4BB799AF" w14:textId="77777777" w:rsidR="002C6857" w:rsidRPr="00797B1A" w:rsidRDefault="002C6857" w:rsidP="002C6857">
      <w:pPr>
        <w:pStyle w:val="9"/>
        <w:jc w:val="thaiDistribute"/>
        <w:rPr>
          <w:rFonts w:ascii="TH SarabunIT๙" w:hAnsi="TH SarabunIT๙" w:cs="TH SarabunIT๙"/>
          <w:sz w:val="34"/>
          <w:szCs w:val="34"/>
        </w:rPr>
      </w:pPr>
      <w:r w:rsidRPr="00797B1A">
        <w:rPr>
          <w:rFonts w:ascii="TH SarabunIT๙" w:hAnsi="TH SarabunIT๙" w:cs="TH SarabunIT๙"/>
          <w:sz w:val="34"/>
          <w:szCs w:val="34"/>
        </w:rPr>
        <w:t>1.</w:t>
      </w:r>
      <w:r w:rsidRPr="00797B1A">
        <w:rPr>
          <w:rFonts w:ascii="TH SarabunIT๙" w:hAnsi="TH SarabunIT๙" w:cs="TH SarabunIT๙"/>
          <w:sz w:val="34"/>
          <w:szCs w:val="34"/>
          <w:cs/>
        </w:rPr>
        <w:t xml:space="preserve"> หลักการและเหตุผล </w:t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8E1140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E13634" w:rsidRPr="00797B1A">
        <w:rPr>
          <w:rFonts w:ascii="TH SarabunIT๙" w:hAnsi="TH SarabunIT๙" w:cs="TH SarabunIT๙" w:hint="cs"/>
          <w:sz w:val="34"/>
          <w:szCs w:val="34"/>
          <w:cs/>
        </w:rPr>
        <w:t>๑</w:t>
      </w:r>
    </w:p>
    <w:p w14:paraId="5D8FA6C3" w14:textId="77777777" w:rsidR="00420A69" w:rsidRPr="00797B1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97B1A">
        <w:rPr>
          <w:rFonts w:ascii="TH SarabunIT๙" w:hAnsi="TH SarabunIT๙" w:cs="TH SarabunIT๙"/>
          <w:sz w:val="34"/>
          <w:szCs w:val="34"/>
        </w:rPr>
        <w:t xml:space="preserve">2 </w:t>
      </w:r>
      <w:r w:rsidRPr="00797B1A">
        <w:rPr>
          <w:rFonts w:ascii="TH SarabunIT๙" w:hAnsi="TH SarabunIT๙" w:cs="TH SarabunIT๙"/>
          <w:sz w:val="34"/>
          <w:szCs w:val="34"/>
          <w:cs/>
        </w:rPr>
        <w:t>วัตถุประสงค์</w:t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>๒</w:t>
      </w:r>
    </w:p>
    <w:p w14:paraId="6AFD7F06" w14:textId="77777777" w:rsidR="002C6857" w:rsidRPr="00797B1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97B1A">
        <w:rPr>
          <w:rFonts w:ascii="TH SarabunIT๙" w:hAnsi="TH SarabunIT๙" w:cs="TH SarabunIT๙"/>
          <w:sz w:val="34"/>
          <w:szCs w:val="34"/>
        </w:rPr>
        <w:t>3.</w:t>
      </w:r>
      <w:r w:rsidRPr="00797B1A">
        <w:rPr>
          <w:rFonts w:ascii="TH SarabunIT๙" w:hAnsi="TH SarabunIT๙" w:cs="TH SarabunIT๙"/>
          <w:sz w:val="34"/>
          <w:szCs w:val="34"/>
          <w:cs/>
        </w:rPr>
        <w:t xml:space="preserve"> ขอบเขตและแนวทางในการจัดทำแผนอัตรากำลัง </w:t>
      </w:r>
      <w:r w:rsidRPr="00797B1A">
        <w:rPr>
          <w:rFonts w:ascii="TH SarabunIT๙" w:hAnsi="TH SarabunIT๙" w:cs="TH SarabunIT๙"/>
          <w:sz w:val="34"/>
          <w:szCs w:val="34"/>
        </w:rPr>
        <w:t xml:space="preserve">3 </w:t>
      </w:r>
      <w:r w:rsidRPr="00797B1A">
        <w:rPr>
          <w:rFonts w:ascii="TH SarabunIT๙" w:hAnsi="TH SarabunIT๙" w:cs="TH SarabunIT๙"/>
          <w:sz w:val="34"/>
          <w:szCs w:val="34"/>
          <w:cs/>
        </w:rPr>
        <w:t>ปี</w:t>
      </w:r>
      <w:r w:rsidR="009B2734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8E1140">
        <w:rPr>
          <w:rFonts w:ascii="TH SarabunIT๙" w:hAnsi="TH SarabunIT๙" w:cs="TH SarabunIT๙" w:hint="cs"/>
          <w:sz w:val="34"/>
          <w:szCs w:val="34"/>
          <w:cs/>
        </w:rPr>
        <w:tab/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>๒</w:t>
      </w:r>
    </w:p>
    <w:p w14:paraId="19FEF082" w14:textId="77777777" w:rsidR="002C6857" w:rsidRPr="00797B1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797B1A">
        <w:rPr>
          <w:rFonts w:ascii="TH SarabunIT๙" w:hAnsi="TH SarabunIT๙" w:cs="TH SarabunIT๙"/>
          <w:sz w:val="34"/>
          <w:szCs w:val="34"/>
        </w:rPr>
        <w:t>4.</w:t>
      </w:r>
      <w:r w:rsidRPr="00797B1A">
        <w:rPr>
          <w:rFonts w:ascii="TH SarabunIT๙" w:hAnsi="TH SarabunIT๙" w:cs="TH SarabunIT๙"/>
          <w:sz w:val="34"/>
          <w:szCs w:val="34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420A69" w:rsidRPr="00797B1A">
        <w:rPr>
          <w:rFonts w:ascii="TH SarabunIT๙" w:hAnsi="TH SarabunIT๙" w:cs="TH SarabunIT๙"/>
          <w:sz w:val="34"/>
          <w:szCs w:val="34"/>
        </w:rPr>
        <w:tab/>
      </w:r>
      <w:r w:rsidR="00420A69" w:rsidRPr="00797B1A">
        <w:rPr>
          <w:rFonts w:ascii="TH SarabunIT๙" w:hAnsi="TH SarabunIT๙" w:cs="TH SarabunIT๙" w:hint="cs"/>
          <w:sz w:val="34"/>
          <w:szCs w:val="34"/>
          <w:cs/>
        </w:rPr>
        <w:t>๓</w:t>
      </w:r>
    </w:p>
    <w:p w14:paraId="645D7148" w14:textId="77777777" w:rsidR="002C6857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97B1A">
        <w:rPr>
          <w:rFonts w:ascii="TH SarabunIT๙" w:hAnsi="TH SarabunIT๙" w:cs="TH SarabunIT๙"/>
          <w:sz w:val="34"/>
          <w:szCs w:val="34"/>
        </w:rPr>
        <w:t>5.</w:t>
      </w:r>
      <w:r w:rsidRPr="00797B1A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265B8A">
        <w:rPr>
          <w:rFonts w:ascii="TH SarabunIT๙" w:hAnsi="TH SarabunIT๙" w:cs="TH SarabunIT๙" w:hint="cs"/>
          <w:sz w:val="34"/>
          <w:szCs w:val="34"/>
          <w:cs/>
        </w:rPr>
        <w:t>ภารกิจอำนาจหน้าที่ขององค์กรปกครองส่วนท้องถิ่น</w:t>
      </w:r>
      <w:r w:rsidR="00420A69" w:rsidRPr="00265B8A">
        <w:rPr>
          <w:rFonts w:ascii="TH SarabunIT๙" w:hAnsi="TH SarabunIT๙" w:cs="TH SarabunIT๙"/>
          <w:sz w:val="34"/>
          <w:szCs w:val="34"/>
        </w:rPr>
        <w:tab/>
      </w:r>
      <w:r w:rsidR="00D64B51" w:rsidRPr="00265B8A">
        <w:rPr>
          <w:rFonts w:ascii="TH SarabunIT๙" w:hAnsi="TH SarabunIT๙" w:cs="TH SarabunIT๙"/>
          <w:sz w:val="34"/>
          <w:szCs w:val="34"/>
        </w:rPr>
        <w:tab/>
      </w:r>
      <w:r w:rsidR="00D64B51" w:rsidRPr="00265B8A">
        <w:rPr>
          <w:rFonts w:ascii="TH SarabunIT๙" w:hAnsi="TH SarabunIT๙" w:cs="TH SarabunIT๙"/>
          <w:sz w:val="34"/>
          <w:szCs w:val="34"/>
        </w:rPr>
        <w:tab/>
      </w:r>
      <w:r w:rsidR="00D64B51" w:rsidRPr="00265B8A">
        <w:rPr>
          <w:rFonts w:ascii="TH SarabunIT๙" w:hAnsi="TH SarabunIT๙" w:cs="TH SarabunIT๙"/>
          <w:sz w:val="34"/>
          <w:szCs w:val="34"/>
        </w:rPr>
        <w:tab/>
      </w:r>
      <w:r w:rsidR="008E1140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06D11" w:rsidRPr="00265B8A">
        <w:rPr>
          <w:rFonts w:ascii="TH SarabunIT๙" w:hAnsi="TH SarabunIT๙" w:cs="TH SarabunIT๙"/>
          <w:sz w:val="34"/>
          <w:szCs w:val="34"/>
        </w:rPr>
        <w:t>6</w:t>
      </w:r>
    </w:p>
    <w:p w14:paraId="6FCFD0FD" w14:textId="77777777" w:rsidR="00C60A8D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265B8A">
        <w:rPr>
          <w:rFonts w:ascii="TH SarabunIT๙" w:hAnsi="TH SarabunIT๙" w:cs="TH SarabunIT๙"/>
          <w:sz w:val="34"/>
          <w:szCs w:val="34"/>
        </w:rPr>
        <w:t xml:space="preserve">6. </w:t>
      </w:r>
      <w:r w:rsidR="00265B8A">
        <w:rPr>
          <w:rFonts w:ascii="TH SarabunIT๙" w:hAnsi="TH SarabunIT๙" w:cs="TH SarabunIT๙" w:hint="cs"/>
          <w:sz w:val="34"/>
          <w:szCs w:val="34"/>
          <w:cs/>
        </w:rPr>
        <w:t>ภารกิจหลัก และภารกิจรอง</w:t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265B8A">
        <w:rPr>
          <w:rFonts w:ascii="TH SarabunIT๙" w:hAnsi="TH SarabunIT๙" w:cs="TH SarabunIT๙"/>
          <w:sz w:val="34"/>
          <w:szCs w:val="34"/>
        </w:rPr>
        <w:tab/>
      </w:r>
      <w:r w:rsidR="00206D11" w:rsidRPr="00265B8A">
        <w:rPr>
          <w:rFonts w:ascii="TH SarabunIT๙" w:hAnsi="TH SarabunIT๙" w:cs="TH SarabunIT๙"/>
          <w:sz w:val="34"/>
          <w:szCs w:val="34"/>
        </w:rPr>
        <w:t>14</w:t>
      </w:r>
    </w:p>
    <w:p w14:paraId="12916117" w14:textId="77777777" w:rsidR="002C6857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265B8A">
        <w:rPr>
          <w:rFonts w:ascii="TH SarabunIT๙" w:hAnsi="TH SarabunIT๙" w:cs="TH SarabunIT๙"/>
          <w:sz w:val="34"/>
          <w:szCs w:val="34"/>
        </w:rPr>
        <w:t>7.</w:t>
      </w:r>
      <w:r w:rsidRPr="00265B8A">
        <w:rPr>
          <w:rFonts w:ascii="TH SarabunIT๙" w:hAnsi="TH SarabunIT๙" w:cs="TH SarabunIT๙"/>
          <w:sz w:val="34"/>
          <w:szCs w:val="34"/>
          <w:cs/>
        </w:rPr>
        <w:t xml:space="preserve"> สรุปปัญหาและแนวทางในการบริหารงานบุคคล</w:t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206D11" w:rsidRPr="00265B8A">
        <w:rPr>
          <w:rFonts w:ascii="TH SarabunIT๙" w:hAnsi="TH SarabunIT๙" w:cs="TH SarabunIT๙"/>
          <w:sz w:val="34"/>
          <w:szCs w:val="34"/>
        </w:rPr>
        <w:t>14</w:t>
      </w:r>
    </w:p>
    <w:p w14:paraId="6E466779" w14:textId="77777777" w:rsidR="00B650E0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265B8A">
        <w:rPr>
          <w:rFonts w:ascii="TH SarabunIT๙" w:hAnsi="TH SarabunIT๙" w:cs="TH SarabunIT๙"/>
          <w:sz w:val="34"/>
          <w:szCs w:val="34"/>
        </w:rPr>
        <w:t>8.</w:t>
      </w:r>
      <w:r w:rsidRPr="00265B8A">
        <w:rPr>
          <w:rFonts w:ascii="TH SarabunIT๙" w:hAnsi="TH SarabunIT๙" w:cs="TH SarabunIT๙"/>
          <w:sz w:val="34"/>
          <w:szCs w:val="34"/>
          <w:cs/>
        </w:rPr>
        <w:t>โครงสร้างการกำหนดตำแหน่ง</w:t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C60A8D" w:rsidRPr="00265B8A">
        <w:rPr>
          <w:rFonts w:ascii="TH SarabunIT๙" w:hAnsi="TH SarabunIT๙" w:cs="TH SarabunIT๙"/>
          <w:sz w:val="34"/>
          <w:szCs w:val="34"/>
        </w:rPr>
        <w:tab/>
      </w:r>
      <w:r w:rsidR="00B650E0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B650E0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B650E0" w:rsidRPr="00265B8A">
        <w:rPr>
          <w:rFonts w:ascii="TH SarabunIT๙" w:hAnsi="TH SarabunIT๙" w:cs="TH SarabunIT๙" w:hint="cs"/>
          <w:sz w:val="34"/>
          <w:szCs w:val="34"/>
          <w:cs/>
        </w:rPr>
        <w:tab/>
        <w:t>๑</w:t>
      </w:r>
      <w:r w:rsidR="00206D11" w:rsidRPr="00265B8A">
        <w:rPr>
          <w:rFonts w:ascii="TH SarabunIT๙" w:hAnsi="TH SarabunIT๙" w:cs="TH SarabunIT๙"/>
          <w:sz w:val="34"/>
          <w:szCs w:val="34"/>
        </w:rPr>
        <w:t>5</w:t>
      </w:r>
    </w:p>
    <w:p w14:paraId="1DFC8F09" w14:textId="77777777" w:rsidR="00500EDD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265B8A">
        <w:rPr>
          <w:rFonts w:ascii="TH SarabunIT๙" w:hAnsi="TH SarabunIT๙" w:cs="TH SarabunIT๙"/>
          <w:sz w:val="34"/>
          <w:szCs w:val="34"/>
        </w:rPr>
        <w:t>9.</w:t>
      </w:r>
      <w:r w:rsidRPr="00265B8A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265B8A">
        <w:rPr>
          <w:rFonts w:ascii="TH SarabunIT๙" w:hAnsi="TH SarabunIT๙" w:cs="TH SarabunIT๙" w:hint="cs"/>
          <w:sz w:val="34"/>
          <w:szCs w:val="34"/>
          <w:cs/>
        </w:rPr>
        <w:t>ภาระค่าใช้จ่ายเกี่ยวกับเงินเดือน</w:t>
      </w:r>
      <w:r w:rsid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391452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500EDD" w:rsidRPr="00265B8A">
        <w:rPr>
          <w:rFonts w:ascii="TH SarabunIT๙" w:hAnsi="TH SarabunIT๙" w:cs="TH SarabunIT๙"/>
          <w:sz w:val="34"/>
          <w:szCs w:val="34"/>
        </w:rPr>
        <w:tab/>
        <w:t>24</w:t>
      </w:r>
    </w:p>
    <w:p w14:paraId="7D080C54" w14:textId="77777777" w:rsidR="002C6857" w:rsidRPr="00265B8A" w:rsidRDefault="002C6857" w:rsidP="002C6857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265B8A">
        <w:rPr>
          <w:rFonts w:ascii="TH SarabunIT๙" w:hAnsi="TH SarabunIT๙" w:cs="TH SarabunIT๙"/>
          <w:sz w:val="34"/>
          <w:szCs w:val="34"/>
        </w:rPr>
        <w:t>10.</w:t>
      </w:r>
      <w:r w:rsidRPr="00265B8A">
        <w:rPr>
          <w:rFonts w:ascii="TH SarabunIT๙" w:hAnsi="TH SarabunIT๙" w:cs="TH SarabunIT๙"/>
          <w:sz w:val="34"/>
          <w:szCs w:val="34"/>
          <w:cs/>
        </w:rPr>
        <w:t xml:space="preserve">แผนภูมิโครงสร้างการแบ่งส่วนราชการตามแผนอัตรากำลัง </w:t>
      </w:r>
      <w:r w:rsidRPr="00265B8A">
        <w:rPr>
          <w:rFonts w:ascii="TH SarabunIT๙" w:hAnsi="TH SarabunIT๙" w:cs="TH SarabunIT๙"/>
          <w:sz w:val="34"/>
          <w:szCs w:val="34"/>
        </w:rPr>
        <w:t xml:space="preserve">3 </w:t>
      </w:r>
      <w:r w:rsidRPr="00265B8A">
        <w:rPr>
          <w:rFonts w:ascii="TH SarabunIT๙" w:hAnsi="TH SarabunIT๙" w:cs="TH SarabunIT๙"/>
          <w:sz w:val="34"/>
          <w:szCs w:val="34"/>
          <w:cs/>
        </w:rPr>
        <w:t>ปี</w:t>
      </w:r>
      <w:r w:rsidR="00010737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010737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010737" w:rsidRPr="00265B8A">
        <w:rPr>
          <w:rFonts w:ascii="TH SarabunIT๙" w:hAnsi="TH SarabunIT๙" w:cs="TH SarabunIT๙" w:hint="cs"/>
          <w:sz w:val="34"/>
          <w:szCs w:val="34"/>
          <w:cs/>
        </w:rPr>
        <w:tab/>
      </w:r>
      <w:r w:rsidR="00206D11" w:rsidRPr="00265B8A">
        <w:rPr>
          <w:rFonts w:ascii="TH SarabunIT๙" w:hAnsi="TH SarabunIT๙" w:cs="TH SarabunIT๙"/>
          <w:sz w:val="34"/>
          <w:szCs w:val="34"/>
        </w:rPr>
        <w:t>33</w:t>
      </w:r>
    </w:p>
    <w:p w14:paraId="38CDFE55" w14:textId="77777777" w:rsidR="002C6857" w:rsidRPr="00797B1A" w:rsidRDefault="002C6857" w:rsidP="009B2734">
      <w:pPr>
        <w:ind w:right="46"/>
        <w:rPr>
          <w:rFonts w:ascii="TH SarabunIT๙" w:hAnsi="TH SarabunIT๙" w:cs="TH SarabunIT๙"/>
          <w:sz w:val="36"/>
          <w:szCs w:val="36"/>
          <w:cs/>
        </w:rPr>
      </w:pPr>
      <w:r w:rsidRPr="00265B8A">
        <w:rPr>
          <w:rFonts w:ascii="TH SarabunIT๙" w:hAnsi="TH SarabunIT๙" w:cs="TH SarabunIT๙"/>
          <w:spacing w:val="-6"/>
          <w:sz w:val="36"/>
          <w:szCs w:val="36"/>
        </w:rPr>
        <w:t>11.</w:t>
      </w:r>
      <w:r w:rsidRPr="00265B8A">
        <w:rPr>
          <w:rFonts w:ascii="TH SarabunIT๙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265B8A">
        <w:rPr>
          <w:rFonts w:ascii="TH SarabunIT๙" w:hAnsi="TH SarabunIT๙" w:cs="TH SarabunIT๙"/>
          <w:sz w:val="36"/>
          <w:szCs w:val="36"/>
          <w:cs/>
        </w:rPr>
        <w:t>การกำหนดเลขที่ตำแหน่งในส่วน</w:t>
      </w:r>
      <w:r w:rsidRPr="00797B1A">
        <w:rPr>
          <w:rFonts w:ascii="TH SarabunIT๙" w:hAnsi="TH SarabunIT๙" w:cs="TH SarabunIT๙"/>
          <w:sz w:val="36"/>
          <w:szCs w:val="36"/>
          <w:cs/>
        </w:rPr>
        <w:t>ราชการ</w:t>
      </w:r>
      <w:r w:rsidR="00010737" w:rsidRPr="00797B1A">
        <w:rPr>
          <w:rFonts w:ascii="TH SarabunIT๙" w:hAnsi="TH SarabunIT๙" w:cs="TH SarabunIT๙" w:hint="cs"/>
          <w:sz w:val="36"/>
          <w:szCs w:val="36"/>
          <w:cs/>
        </w:rPr>
        <w:tab/>
      </w:r>
      <w:r w:rsidR="00206D11">
        <w:rPr>
          <w:rFonts w:ascii="TH SarabunIT๙" w:hAnsi="TH SarabunIT๙" w:cs="TH SarabunIT๙"/>
          <w:sz w:val="36"/>
          <w:szCs w:val="36"/>
        </w:rPr>
        <w:t xml:space="preserve">         40</w:t>
      </w:r>
    </w:p>
    <w:p w14:paraId="51A2DA9F" w14:textId="77777777" w:rsidR="00500EDD" w:rsidRDefault="002C6857" w:rsidP="002C6857">
      <w:pPr>
        <w:rPr>
          <w:rFonts w:ascii="TH SarabunIT๙" w:hAnsi="TH SarabunIT๙" w:cs="TH SarabunIT๙"/>
          <w:sz w:val="34"/>
          <w:szCs w:val="34"/>
        </w:rPr>
      </w:pPr>
      <w:r w:rsidRPr="00797B1A">
        <w:rPr>
          <w:rFonts w:ascii="TH SarabunIT๙" w:hAnsi="TH SarabunIT๙" w:cs="TH SarabunIT๙"/>
          <w:sz w:val="34"/>
          <w:szCs w:val="34"/>
        </w:rPr>
        <w:t>12.</w:t>
      </w:r>
      <w:r w:rsidRPr="00797B1A">
        <w:rPr>
          <w:rFonts w:ascii="TH SarabunIT๙" w:hAnsi="TH SarabunIT๙" w:cs="TH SarabunIT๙"/>
          <w:sz w:val="34"/>
          <w:szCs w:val="34"/>
          <w:cs/>
        </w:rPr>
        <w:t>แนวทางการพัฒนาข้าราชการหรือพนักงานส่วนท้องถิ่น</w:t>
      </w:r>
      <w:r w:rsidR="00010737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500EDD">
        <w:rPr>
          <w:rFonts w:ascii="TH SarabunIT๙" w:hAnsi="TH SarabunIT๙" w:cs="TH SarabunIT๙" w:hint="cs"/>
          <w:sz w:val="34"/>
          <w:szCs w:val="34"/>
          <w:cs/>
        </w:rPr>
        <w:tab/>
      </w:r>
      <w:r w:rsidR="00500EDD">
        <w:rPr>
          <w:rFonts w:ascii="TH SarabunIT๙" w:hAnsi="TH SarabunIT๙" w:cs="TH SarabunIT๙" w:hint="cs"/>
          <w:sz w:val="34"/>
          <w:szCs w:val="34"/>
          <w:cs/>
        </w:rPr>
        <w:tab/>
      </w:r>
      <w:r w:rsidR="00500EDD">
        <w:rPr>
          <w:rFonts w:ascii="TH SarabunIT๙" w:hAnsi="TH SarabunIT๙" w:cs="TH SarabunIT๙" w:hint="cs"/>
          <w:sz w:val="34"/>
          <w:szCs w:val="34"/>
          <w:cs/>
        </w:rPr>
        <w:tab/>
      </w:r>
      <w:r w:rsidR="00500EDD">
        <w:rPr>
          <w:rFonts w:ascii="TH SarabunIT๙" w:hAnsi="TH SarabunIT๙" w:cs="TH SarabunIT๙"/>
          <w:sz w:val="34"/>
          <w:szCs w:val="34"/>
        </w:rPr>
        <w:t>47</w:t>
      </w:r>
    </w:p>
    <w:p w14:paraId="6FA9D422" w14:textId="77777777" w:rsidR="002C6857" w:rsidRPr="009B2734" w:rsidRDefault="00500EDD" w:rsidP="002C6857">
      <w:pPr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>1</w:t>
      </w:r>
      <w:r w:rsidRPr="00797B1A">
        <w:rPr>
          <w:rFonts w:ascii="TH SarabunIT๙" w:hAnsi="TH SarabunIT๙" w:cs="TH SarabunIT๙" w:hint="cs"/>
          <w:sz w:val="34"/>
          <w:szCs w:val="34"/>
          <w:cs/>
        </w:rPr>
        <w:t>๓</w:t>
      </w:r>
      <w:r>
        <w:rPr>
          <w:rFonts w:ascii="TH SarabunIT๙" w:hAnsi="TH SarabunIT๙" w:cs="TH SarabunIT๙"/>
          <w:sz w:val="34"/>
          <w:szCs w:val="34"/>
        </w:rPr>
        <w:t>.</w:t>
      </w:r>
      <w:r w:rsidRPr="00797B1A">
        <w:rPr>
          <w:rFonts w:ascii="TH SarabunIT๙" w:hAnsi="TH SarabunIT๙" w:cs="TH SarabunIT๙"/>
          <w:sz w:val="34"/>
          <w:szCs w:val="34"/>
          <w:cs/>
        </w:rPr>
        <w:t xml:space="preserve">ประกาศคุณธรรม จริยธรรมของข้าราชการหรือพนักงานส่วนท้องถิ่น   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>48</w:t>
      </w:r>
      <w:r w:rsidR="00010737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010737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010737" w:rsidRPr="00797B1A">
        <w:rPr>
          <w:rFonts w:ascii="TH SarabunIT๙" w:hAnsi="TH SarabunIT๙" w:cs="TH SarabunIT๙" w:hint="cs"/>
          <w:sz w:val="34"/>
          <w:szCs w:val="34"/>
          <w:cs/>
        </w:rPr>
        <w:tab/>
      </w:r>
      <w:r w:rsidR="008E1140">
        <w:rPr>
          <w:rFonts w:ascii="TH SarabunIT๙" w:hAnsi="TH SarabunIT๙" w:cs="TH SarabunIT๙" w:hint="cs"/>
          <w:sz w:val="34"/>
          <w:szCs w:val="34"/>
          <w:cs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C6857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</w:p>
    <w:p w14:paraId="613C1C67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A1A8597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683DA75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B6083DC" w14:textId="77777777" w:rsidR="002C6857" w:rsidRPr="00BC32AB" w:rsidRDefault="002C6857" w:rsidP="002C6857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BC32AB">
        <w:rPr>
          <w:rFonts w:ascii="TH SarabunIT๙" w:hAnsi="TH SarabunIT๙" w:cs="TH SarabunIT๙"/>
          <w:b/>
          <w:bCs/>
          <w:szCs w:val="24"/>
        </w:rPr>
        <w:t>***********************************************</w:t>
      </w:r>
    </w:p>
    <w:p w14:paraId="50AF6217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352FE05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1E7F4B6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AA3BD5D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6A46B0F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CABE2DB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92AE58B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DB4D440" w14:textId="77777777" w:rsidR="002C6857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D3F4B0E" w14:textId="77777777" w:rsidR="001B2F2C" w:rsidRDefault="001B2F2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02F2D94" w14:textId="77777777" w:rsidR="001B2F2C" w:rsidRDefault="001B2F2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CF46A45" w14:textId="77777777" w:rsidR="00096D57" w:rsidRDefault="00096D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79DBB4B" w14:textId="77777777" w:rsidR="00180E44" w:rsidRDefault="00180E4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927318A" w14:textId="77777777" w:rsidR="00180E44" w:rsidRDefault="00180E4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FA480BA" w14:textId="77777777" w:rsidR="00096D57" w:rsidRDefault="00096D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4EB5AAE" w14:textId="77777777" w:rsidR="002C6857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4028979" w14:textId="77777777" w:rsidR="006C6EC6" w:rsidRDefault="006C6EC6" w:rsidP="00C941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60ACA5" w14:textId="77777777" w:rsidR="006C6EC6" w:rsidRDefault="006C6EC6" w:rsidP="00C941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CBE691" w14:textId="77777777" w:rsidR="006C6EC6" w:rsidRDefault="006C6EC6" w:rsidP="00C941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594476" w14:textId="77777777" w:rsidR="00924D2B" w:rsidRPr="00DE044E" w:rsidRDefault="00C94167" w:rsidP="00C94167">
      <w:pPr>
        <w:jc w:val="center"/>
        <w:rPr>
          <w:rFonts w:ascii="TH SarabunIT๙" w:hAnsi="TH SarabunIT๙" w:cs="TH SarabunIT๙"/>
          <w:sz w:val="32"/>
          <w:szCs w:val="32"/>
        </w:rPr>
      </w:pPr>
      <w:r w:rsidRPr="00DE044E">
        <w:rPr>
          <w:rFonts w:ascii="TH SarabunIT๙" w:hAnsi="TH SarabunIT๙" w:cs="TH SarabunIT๙" w:hint="cs"/>
          <w:sz w:val="32"/>
          <w:szCs w:val="32"/>
          <w:cs/>
        </w:rPr>
        <w:lastRenderedPageBreak/>
        <w:t>-๑-</w:t>
      </w:r>
    </w:p>
    <w:p w14:paraId="3FA4190A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5617AFD" w14:textId="77777777" w:rsidR="008E1140" w:rsidRDefault="008E1140" w:rsidP="000B4D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7F408" w14:textId="77777777" w:rsidR="002C6857" w:rsidRPr="000B4D72" w:rsidRDefault="000B4D72" w:rsidP="000B4D7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๑.หลักการและเหตุผล</w:t>
      </w:r>
    </w:p>
    <w:p w14:paraId="4719B29E" w14:textId="77777777" w:rsidR="002C6857" w:rsidRPr="00BC32AB" w:rsidRDefault="002C6857" w:rsidP="002C685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E63DD3" w14:textId="77777777" w:rsidR="009535B9" w:rsidRPr="00CF316E" w:rsidRDefault="009535B9" w:rsidP="009535B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>๑.</w:t>
      </w:r>
      <w:r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pacing w:val="-6"/>
          <w:sz w:val="32"/>
          <w:szCs w:val="32"/>
          <w:cs/>
        </w:rPr>
        <w:t>ประกาศคณะกรรมการกลางข้าราชการหรือพนักงานส่ว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นท้องถิ่น</w:t>
      </w:r>
      <w:r w:rsidRPr="00CF316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pacing w:val="-6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ก.ท.</w:t>
      </w:r>
      <w:r w:rsidRPr="00CF316E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CF316E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pacing w:val="-14"/>
          <w:sz w:val="32"/>
          <w:szCs w:val="32"/>
          <w:cs/>
        </w:rPr>
        <w:t>มาตรฐานทั่วไปเกี่ยวกับอัตราตำแหน่ง กำหนดให้คณะกรรมการข้าราชการหรือพนักงานส่วนท้องถิ่น</w:t>
      </w:r>
      <w:r w:rsidRPr="00CF316E">
        <w:rPr>
          <w:rFonts w:ascii="TH SarabunIT๙" w:hAnsi="TH SarabunIT๙" w:cs="TH SarabunIT๙"/>
          <w:spacing w:val="-14"/>
          <w:sz w:val="32"/>
          <w:szCs w:val="32"/>
        </w:rPr>
        <w:t xml:space="preserve"> (</w:t>
      </w:r>
      <w:r w:rsidRPr="00CF316E">
        <w:rPr>
          <w:rFonts w:ascii="TH SarabunIT๙" w:hAnsi="TH SarabunIT๙" w:cs="TH SarabunIT๙"/>
          <w:spacing w:val="-14"/>
          <w:sz w:val="32"/>
          <w:szCs w:val="32"/>
          <w:cs/>
        </w:rPr>
        <w:t>ก</w:t>
      </w:r>
      <w:r w:rsidRPr="00CF316E">
        <w:rPr>
          <w:rFonts w:ascii="TH SarabunIT๙" w:hAnsi="TH SarabunIT๙" w:cs="TH SarabunIT๙"/>
          <w:spacing w:val="-14"/>
          <w:sz w:val="32"/>
          <w:szCs w:val="32"/>
        </w:rPr>
        <w:t>.</w:t>
      </w:r>
      <w:r w:rsidRPr="00CF316E">
        <w:rPr>
          <w:rFonts w:ascii="TH SarabunIT๙" w:hAnsi="TH SarabunIT๙" w:cs="TH SarabunIT๙"/>
          <w:spacing w:val="-14"/>
          <w:sz w:val="32"/>
          <w:szCs w:val="32"/>
          <w:cs/>
        </w:rPr>
        <w:t>จังหวัด</w:t>
      </w:r>
      <w:r w:rsidRPr="00CF316E">
        <w:rPr>
          <w:rFonts w:ascii="TH SarabunIT๙" w:hAnsi="TH SarabunIT๙" w:cs="TH SarabunIT๙"/>
          <w:spacing w:val="-14"/>
          <w:sz w:val="32"/>
          <w:szCs w:val="32"/>
        </w:rPr>
        <w:t>)</w:t>
      </w:r>
      <w:r w:rsidRPr="00CF316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กำหนดตำแหน่งข้าราชการหรือพนักงานส่วนท้องถิ่น ว่าจะมีตำแหน่งใด</w:t>
      </w:r>
      <w:r w:rsidRPr="00CF316E">
        <w:rPr>
          <w:rFonts w:ascii="TH SarabunIT๙" w:hAnsi="TH SarabunIT๙" w:cs="TH SarabunIT๙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ตลอดจนทั้งภาระค่าใช้จ่ายขององค์กรปกครองส่วนท้องถิ่น ที่จะต้องจ่ายในด้านบุคคล โดยให้องค์กรปกครองส่วนท้องถิ่น</w:t>
      </w:r>
      <w:r w:rsidRPr="00CF31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จัดทำแผนอัตรากำลังของข้าราชการ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หรือพนักงานส่วนท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เพื่อใช้ในการกำหนดตำแหน่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งโดยความเห็นชอบของคณะกรรมการ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ข้าราชการหรือพนักงานส่วนท้องถิ่น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CF316E"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 w:rsidRPr="00CF316E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t>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</w:rPr>
        <w:t>(</w:t>
      </w:r>
      <w:r w:rsidRPr="00CF316E">
        <w:rPr>
          <w:rFonts w:ascii="TH SarabunIT๙" w:hAnsi="TH SarabunIT๙" w:cs="TH SarabunIT๙"/>
          <w:sz w:val="32"/>
          <w:szCs w:val="32"/>
          <w:cs/>
        </w:rPr>
        <w:t>ก</w:t>
      </w:r>
      <w:r w:rsidRPr="00CF316E">
        <w:rPr>
          <w:rFonts w:ascii="TH SarabunIT๙" w:hAnsi="TH SarabunIT๙" w:cs="TH SarabunIT๙"/>
          <w:sz w:val="32"/>
          <w:szCs w:val="32"/>
        </w:rPr>
        <w:t>.</w:t>
      </w:r>
      <w:r w:rsidRPr="00CF316E">
        <w:rPr>
          <w:rFonts w:ascii="TH SarabunIT๙" w:hAnsi="TH SarabunIT๙" w:cs="TH SarabunIT๙"/>
          <w:sz w:val="32"/>
          <w:szCs w:val="32"/>
          <w:cs/>
        </w:rPr>
        <w:t>กลาง</w:t>
      </w:r>
      <w:r w:rsidRPr="00CF316E">
        <w:rPr>
          <w:rFonts w:ascii="TH SarabunIT๙" w:hAnsi="TH SarabunIT๙" w:cs="TH SarabunIT๙"/>
          <w:sz w:val="32"/>
          <w:szCs w:val="32"/>
        </w:rPr>
        <w:t xml:space="preserve">) </w:t>
      </w:r>
      <w:r w:rsidRPr="00CF316E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7EDEAD1A" w14:textId="77777777" w:rsidR="009535B9" w:rsidRPr="00CF316E" w:rsidRDefault="009535B9" w:rsidP="009535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๑.</w:t>
      </w:r>
      <w:r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คณะกรรมการกลางข้าราชการ</w:t>
      </w:r>
      <w:r w:rsidRPr="00CF316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หรือพนักงานส่วนท้องถิ่น </w:t>
      </w:r>
      <w:r w:rsidRPr="00CF316E">
        <w:rPr>
          <w:rFonts w:ascii="TH SarabunIT๙" w:hAnsi="TH SarabunIT๙" w:cs="TH SarabunIT๙"/>
          <w:spacing w:val="-6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ก.ท.</w:t>
      </w:r>
      <w:r w:rsidRPr="00CF316E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CF316E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CF316E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ประกาศการกำหนดตำแหน่งข้าราชการหรือพนักงานส่วนท้องถิ่น โดยกำหนดแนวทางให้องค์กร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ปกครองส่วนท้องถิ่น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จัดทำแผนอัตรากำลังขององค์กรปกครองส่วนท้องถิ่น เพื่อเป็น</w:t>
      </w:r>
      <w:r w:rsidRPr="00CF316E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กรอบในการกำหนดตำแหน่งและการใช้ตำแหน่งข้าราชการหรือพนักงานส่วนท้องถิ่น โดยเสนอให้คณะกรรมการ</w:t>
      </w:r>
      <w:r w:rsidR="00D64B5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พนักงานเทศบาลจังหวัดบุรีรัมย์ </w:t>
      </w:r>
      <w:r w:rsidRPr="00CF31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โดยกำหนดให้องค์กรปกครอง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ส่วนท้องถิ่น แต่งตั้งคณะกรรมการจัดทำแผนอัตรากำลัง วิเคราะห์อำนาจหน้าที่และภารกิจขององค์กรปกครองส่วนท้องถิ่น 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ในการกำหนดตำแหน่งข้าราชการหรือพนักงานส่วนท้องถิ่นตามแผนอัตรากำลัง </w:t>
      </w:r>
      <w:r w:rsidRPr="00CF316E">
        <w:rPr>
          <w:rFonts w:ascii="TH SarabunIT๙" w:hAnsi="TH SarabunIT๙" w:cs="TH SarabunIT๙"/>
          <w:sz w:val="32"/>
          <w:szCs w:val="32"/>
        </w:rPr>
        <w:t xml:space="preserve">3 </w:t>
      </w:r>
      <w:r w:rsidRPr="00CF316E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3FA3BC66" w14:textId="77777777" w:rsidR="009535B9" w:rsidRPr="00C2584E" w:rsidRDefault="009535B9" w:rsidP="009535B9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</w:rPr>
        <w:tab/>
      </w:r>
      <w:r w:rsidRPr="00CF316E"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CF316E">
        <w:rPr>
          <w:rFonts w:ascii="TH SarabunIT๙" w:hAnsi="TH SarabunIT๙" w:cs="TH SarabunIT๙"/>
          <w:sz w:val="32"/>
          <w:szCs w:val="32"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</w:t>
      </w:r>
      <w:r w:rsidR="00D64B51">
        <w:rPr>
          <w:rFonts w:ascii="TH SarabunIT๙" w:hAnsi="TH SarabunIT๙" w:cs="TH SarabunIT๙" w:hint="cs"/>
          <w:sz w:val="32"/>
          <w:szCs w:val="32"/>
          <w:cs/>
        </w:rPr>
        <w:t>เทศบาลตำบลดอนอะราง</w:t>
      </w:r>
      <w:r w:rsidRPr="00CF316E">
        <w:rPr>
          <w:rFonts w:ascii="TH SarabunIT๙" w:hAnsi="TH SarabunIT๙" w:cs="TH SarabunIT๙"/>
          <w:sz w:val="32"/>
          <w:szCs w:val="32"/>
          <w:cs/>
        </w:rPr>
        <w:t>จึงได้</w:t>
      </w:r>
      <w:r w:rsidRPr="00C2584E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แผนอัตรากำลัง </w:t>
      </w:r>
      <w:r w:rsidRPr="00CF316E">
        <w:rPr>
          <w:rFonts w:ascii="TH SarabunIT๙" w:hAnsi="TH SarabunIT๙" w:cs="TH SarabunIT๙"/>
          <w:sz w:val="32"/>
          <w:szCs w:val="32"/>
        </w:rPr>
        <w:t xml:space="preserve">3 </w:t>
      </w:r>
      <w:r w:rsidRPr="00CF316E">
        <w:rPr>
          <w:rFonts w:ascii="TH SarabunIT๙" w:hAnsi="TH SarabunIT๙" w:cs="TH SarabunIT๙"/>
          <w:sz w:val="32"/>
          <w:szCs w:val="32"/>
          <w:cs/>
        </w:rPr>
        <w:t>ปี สำหรับปีงบประมาณ พ</w:t>
      </w:r>
      <w:r w:rsidRPr="00CF316E">
        <w:rPr>
          <w:rFonts w:ascii="TH SarabunIT๙" w:hAnsi="TH SarabunIT๙" w:cs="TH SarabunIT๙"/>
          <w:sz w:val="32"/>
          <w:szCs w:val="32"/>
        </w:rPr>
        <w:t>.</w:t>
      </w:r>
      <w:r w:rsidRPr="00CF316E">
        <w:rPr>
          <w:rFonts w:ascii="TH SarabunIT๙" w:hAnsi="TH SarabunIT๙" w:cs="TH SarabunIT๙"/>
          <w:sz w:val="32"/>
          <w:szCs w:val="32"/>
          <w:cs/>
        </w:rPr>
        <w:t>ศ</w:t>
      </w:r>
      <w:r w:rsidR="006C6EC6">
        <w:rPr>
          <w:rFonts w:ascii="TH SarabunIT๙" w:hAnsi="TH SarabunIT๙" w:cs="TH SarabunIT๙"/>
          <w:sz w:val="32"/>
          <w:szCs w:val="32"/>
        </w:rPr>
        <w:t>.2564</w:t>
      </w:r>
      <w:r w:rsidRPr="00CF31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CF31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C6EC6">
        <w:rPr>
          <w:rFonts w:ascii="TH SarabunIT๙" w:hAnsi="TH SarabunIT๙" w:cs="TH SarabunIT๙"/>
          <w:sz w:val="32"/>
          <w:szCs w:val="32"/>
          <w:lang w:val="en-GB"/>
        </w:rPr>
        <w:t>6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ขึ้น</w:t>
      </w:r>
    </w:p>
    <w:p w14:paraId="077F7BEF" w14:textId="77777777" w:rsidR="00E13634" w:rsidRDefault="00E1363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C2425C" w14:textId="77777777" w:rsidR="002C6857" w:rsidRPr="002F047E" w:rsidRDefault="000B4D72" w:rsidP="002C685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F047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๒.วัตถุประสงค์</w:t>
      </w:r>
    </w:p>
    <w:p w14:paraId="7778A8A6" w14:textId="77777777" w:rsidR="002C6857" w:rsidRPr="00ED2FE5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AEAD15A" w14:textId="77777777" w:rsidR="002C6857" w:rsidRPr="00CB62EE" w:rsidRDefault="002C6857" w:rsidP="002C685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CB62EE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7B15BD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>ตำบลดอนอะราง</w:t>
      </w:r>
      <w:r w:rsidRPr="00CB62EE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ระบบการจ้าง</w:t>
      </w:r>
      <w:r w:rsidRPr="00CB62EE">
        <w:rPr>
          <w:rFonts w:ascii="TH SarabunIT๙" w:hAnsi="TH SarabunIT๙" w:cs="TH SarabunIT๙"/>
          <w:sz w:val="32"/>
          <w:szCs w:val="32"/>
          <w:cs/>
        </w:rPr>
        <w:t>ที่เหมาะสม ไม่ซ้ำซ้อน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อันจะเป็นการประหยัดงบประมาณรายจ่ายของ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14:paraId="4D6E5D02" w14:textId="77777777" w:rsidR="002C6857" w:rsidRPr="00CB62EE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CB62EE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7B15BD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 xml:space="preserve">ตำบลดอนอะราง </w:t>
      </w:r>
      <w:r w:rsidRPr="00CB62EE">
        <w:rPr>
          <w:rFonts w:ascii="TH SarabunIT๙" w:hAnsi="TH SarabunIT๙" w:cs="TH SarabunIT๙"/>
          <w:sz w:val="32"/>
          <w:szCs w:val="32"/>
          <w:cs/>
        </w:rPr>
        <w:t>มีการกำหนดตำแหน่งการจัดอัตรากำลัง โครงสร้างให้เหมาะสมกับอำนาจหน้าที่ของ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041E53"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041E53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FD5AC1" w:rsidRPr="00FD5AC1">
        <w:rPr>
          <w:rFonts w:ascii="TH SarabunIT๙" w:hAnsi="TH SarabunIT๙" w:cs="TH SarabunIT๙"/>
          <w:sz w:val="32"/>
          <w:szCs w:val="32"/>
          <w:cs/>
        </w:rPr>
        <w:t xml:space="preserve">พ.ศ. ๒๔๙๖ (และแก้ไขเพิ่มเติมจนถึงปัจจุบัน) </w:t>
      </w:r>
      <w:r w:rsidRPr="00CB62EE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CB62EE">
        <w:rPr>
          <w:rFonts w:ascii="TH SarabunIT๙" w:hAnsi="TH SarabunIT๙" w:cs="TH SarabunIT๙"/>
          <w:sz w:val="32"/>
          <w:szCs w:val="32"/>
        </w:rPr>
        <w:t>.</w:t>
      </w:r>
      <w:r w:rsidRPr="00CB62EE">
        <w:rPr>
          <w:rFonts w:ascii="TH SarabunIT๙" w:hAnsi="TH SarabunIT๙" w:cs="TH SarabunIT๙"/>
          <w:sz w:val="32"/>
          <w:szCs w:val="32"/>
          <w:cs/>
        </w:rPr>
        <w:t>ศ</w:t>
      </w:r>
      <w:r w:rsidRPr="00CB62EE">
        <w:rPr>
          <w:rFonts w:ascii="TH SarabunIT๙" w:hAnsi="TH SarabunIT๙" w:cs="TH SarabunIT๙"/>
          <w:sz w:val="32"/>
          <w:szCs w:val="32"/>
        </w:rPr>
        <w:t>. 2542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และกฎหมายที่เกี่ยวข้อง</w:t>
      </w:r>
    </w:p>
    <w:p w14:paraId="1DF3048C" w14:textId="77777777" w:rsidR="002C6857" w:rsidRPr="00CB62EE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2.3 </w:t>
      </w:r>
      <w:r w:rsidRPr="00CB62EE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เพื่อให้คณะกรรมการ</w:t>
      </w:r>
      <w:r w:rsidR="00FD5AC1" w:rsidRPr="00FD5AC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พนักงานเทศบาลจังหวัดบุรีรัมย์  </w:t>
      </w:r>
      <w:r w:rsidRPr="00CB62EE">
        <w:rPr>
          <w:rFonts w:ascii="TH SarabunIT๙" w:hAnsi="TH SarabunIT๙" w:cs="TH SarabunIT๙"/>
          <w:spacing w:val="-4"/>
          <w:sz w:val="32"/>
          <w:szCs w:val="32"/>
          <w:cs/>
        </w:rPr>
        <w:t>สามารถตรวจสอบ</w:t>
      </w:r>
      <w:r w:rsidRPr="00CB62EE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การกำหนดตำแหน่งและการใช้ตำแหน่งข้าราชการหรือพนักงานส่วนท้องถิ่น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</w:t>
      </w:r>
      <w:r w:rsidRPr="00CB62EE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14:paraId="0F023B24" w14:textId="77777777" w:rsidR="002C6857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pacing w:val="-4"/>
          <w:sz w:val="32"/>
          <w:szCs w:val="32"/>
          <w:cs/>
        </w:rPr>
        <w:t>2.</w:t>
      </w:r>
      <w:r w:rsidRPr="00CB62EE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CB62E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054C8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เพื่อเป็นแนวทางในการดำเนินการวางแผนการพัฒนาบุคลากรขอ</w:t>
      </w:r>
      <w:r w:rsidR="00831EEF">
        <w:rPr>
          <w:rFonts w:ascii="TH SarabunIT๙" w:hAnsi="TH SarabunIT๙" w:cs="TH SarabunIT๙" w:hint="cs"/>
          <w:spacing w:val="-4"/>
          <w:sz w:val="32"/>
          <w:szCs w:val="32"/>
          <w:cs/>
        </w:rPr>
        <w:t>งเทศบาลตำบลดอนอะราง</w:t>
      </w:r>
    </w:p>
    <w:p w14:paraId="63A3841B" w14:textId="77777777" w:rsidR="00D64B51" w:rsidRPr="00DE044E" w:rsidRDefault="00D64B51" w:rsidP="00D64B51">
      <w:pPr>
        <w:jc w:val="center"/>
        <w:rPr>
          <w:rFonts w:ascii="TH SarabunIT๙" w:hAnsi="TH SarabunIT๙" w:cs="TH SarabunIT๙"/>
          <w:sz w:val="32"/>
          <w:szCs w:val="32"/>
        </w:rPr>
      </w:pPr>
      <w:r w:rsidRPr="00DE044E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E044E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30FEA36" w14:textId="77777777" w:rsidR="00D64B51" w:rsidRPr="00CB62EE" w:rsidRDefault="00D64B51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8CA65" w14:textId="77777777" w:rsidR="002C6857" w:rsidRPr="00CB62EE" w:rsidRDefault="002C6857" w:rsidP="0013332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31EE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>เทศบาลตำบลดอนอะราง</w:t>
      </w:r>
      <w:r w:rsidRPr="00CB62EE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ในการบรรจุแต่งตั้งข้าราชการ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และการใช้อัตรากำลังของบุคลากร</w:t>
      </w:r>
      <w:r w:rsidRPr="00CB62EE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 ของ</w:t>
      </w:r>
      <w:r w:rsidR="007B15BD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D5AC1">
        <w:rPr>
          <w:rFonts w:ascii="TH SarabunIT๙" w:hAnsi="TH SarabunIT๙" w:cs="TH SarabunIT๙" w:hint="cs"/>
          <w:sz w:val="32"/>
          <w:szCs w:val="32"/>
          <w:cs/>
        </w:rPr>
        <w:t xml:space="preserve">  เ</w:t>
      </w:r>
      <w:r w:rsidRPr="00CB62EE">
        <w:rPr>
          <w:rFonts w:ascii="TH SarabunIT๙" w:hAnsi="TH SarabunIT๙" w:cs="TH SarabunIT๙"/>
          <w:spacing w:val="-6"/>
          <w:sz w:val="32"/>
          <w:szCs w:val="32"/>
          <w:cs/>
        </w:rPr>
        <w:t>กิดประโยชน์ต่อประชาชนเกิดผลสัมฤทธิ์ต่อภารกิจตามอำนาจหน้าที่ มีประสิทธิภาพ</w:t>
      </w:r>
      <w:r w:rsidRPr="00CB62EE">
        <w:rPr>
          <w:rFonts w:ascii="TH SarabunIT๙" w:hAnsi="TH SarabunIT๙" w:cs="TH SarabunIT๙"/>
          <w:sz w:val="32"/>
          <w:szCs w:val="32"/>
          <w:cs/>
        </w:rPr>
        <w:t>มีความคุ้มค่าสามารถลดขั้นตอนการปฏิบัติงาน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14:paraId="5499680C" w14:textId="77777777" w:rsidR="002C6857" w:rsidRPr="00CB62EE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31EE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FD5AC1" w:rsidRPr="00FD5AC1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</w:t>
      </w:r>
      <w:r w:rsidRPr="00CB62EE">
        <w:rPr>
          <w:rFonts w:ascii="TH SarabunIT๙" w:hAnsi="TH SarabunIT๙" w:cs="TH SarabunIT๙"/>
          <w:sz w:val="32"/>
          <w:szCs w:val="32"/>
          <w:cs/>
        </w:rPr>
        <w:t>ดำเนินการวางแผนการใช้อัตรากำลังบุคลากรให้เหมาะสม การพัฒนาบุคลากรได้อย่างต่อเนื่องมีประสิทธิภาพ และสามารถควบคุมภาระค่าใช้จ่ายด้านการบริหารงานบุคคลขององค์กรปกครองส่วนท้องถิ่นให้เป็นไปตามที่กฎหมายกำหนด</w:t>
      </w:r>
    </w:p>
    <w:p w14:paraId="1C3968A8" w14:textId="77777777" w:rsidR="002C6857" w:rsidRDefault="002C6857" w:rsidP="009B0D9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31EE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FD5AC1" w:rsidRPr="00FD5AC1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CB62EE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ตำแหน่งอัตรากำลังของบุคลากรที่สามารถ</w:t>
      </w:r>
      <w:r w:rsidRPr="00CB62EE">
        <w:rPr>
          <w:rFonts w:ascii="TH SarabunIT๙" w:hAnsi="TH SarabunIT๙" w:cs="TH SarabunIT๙"/>
          <w:sz w:val="32"/>
          <w:szCs w:val="32"/>
          <w:cs/>
        </w:rPr>
        <w:t>ตอบสนองการปฏิบัติงานของ</w:t>
      </w:r>
      <w:r w:rsidR="007B15BD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CB62EE">
        <w:rPr>
          <w:rFonts w:ascii="TH SarabunIT๙" w:hAnsi="TH SarabunIT๙" w:cs="TH SarabunIT๙"/>
          <w:sz w:val="32"/>
          <w:szCs w:val="32"/>
          <w:cs/>
        </w:rPr>
        <w:t>ที่มีความจำเป็นเร่งด่วน และสนอง</w:t>
      </w:r>
      <w:r w:rsidRPr="00CB62EE">
        <w:rPr>
          <w:rFonts w:ascii="TH SarabunIT๙" w:hAnsi="TH SarabunIT๙" w:cs="TH SarabunIT๙"/>
          <w:spacing w:val="-12"/>
          <w:sz w:val="32"/>
          <w:szCs w:val="32"/>
          <w:cs/>
        </w:rPr>
        <w:t>นโยบายของรัฐบาล หรือมติคณะรัฐมนตรี หรือนโยบายของ</w:t>
      </w:r>
      <w:r w:rsidR="007B15BD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เทศบาล </w:t>
      </w:r>
    </w:p>
    <w:p w14:paraId="6170B5C5" w14:textId="77777777" w:rsidR="002C6857" w:rsidRPr="00ED2FE5" w:rsidRDefault="002C6857" w:rsidP="007B15BD">
      <w:pPr>
        <w:jc w:val="thaiDistribute"/>
        <w:rPr>
          <w:rFonts w:ascii="TH SarabunIT๙" w:hAnsi="TH SarabunIT๙" w:cs="TH SarabunIT๙"/>
          <w:sz w:val="28"/>
        </w:rPr>
      </w:pPr>
    </w:p>
    <w:p w14:paraId="3BFA1E02" w14:textId="77777777" w:rsidR="002C6857" w:rsidRPr="000B4D72" w:rsidRDefault="000B4D72" w:rsidP="002C6857">
      <w:pPr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4D72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ขอบเขตและแนวทางในการจัดทำแผนอัตรากำลัง ๓ ปี</w:t>
      </w:r>
    </w:p>
    <w:p w14:paraId="055E0B98" w14:textId="77777777" w:rsidR="00DE044E" w:rsidRPr="007B15BD" w:rsidRDefault="00DE044E" w:rsidP="002C6857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3EF8A08" w14:textId="77777777" w:rsidR="002C6857" w:rsidRPr="009B0D91" w:rsidRDefault="009B0D91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คณะกรรมการจัดทำแผนอัตรากำลังของ</w:t>
      </w:r>
      <w:r w:rsidR="007B15BD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3D22A3">
        <w:rPr>
          <w:rFonts w:ascii="TH SarabunIT๙" w:hAnsi="TH SarabunIT๙" w:cs="TH SarabunIT๙" w:hint="cs"/>
          <w:sz w:val="32"/>
          <w:szCs w:val="32"/>
          <w:cs/>
        </w:rPr>
        <w:t xml:space="preserve">ตำบลดอนอะราง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ซึ่งมีนายก</w:t>
      </w:r>
      <w:r w:rsidR="003D22A3">
        <w:rPr>
          <w:rFonts w:ascii="TH SarabunIT๙" w:hAnsi="TH SarabunIT๙" w:cs="TH SarabunIT๙" w:hint="cs"/>
          <w:sz w:val="32"/>
          <w:szCs w:val="32"/>
          <w:cs/>
        </w:rPr>
        <w:t>เทศมนตรีตำบลดอนอะราง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เป็นประธานกรรมการ  เห็นสมควรให้จัดทำแผนอัตรากำลัง ๓ ปี  โดยให้มีขอบเขตเนื้อหาครอบคลุมในเรื่องต่างๆ  ดังต่อไปนี้</w:t>
      </w:r>
    </w:p>
    <w:p w14:paraId="178F1725" w14:textId="77777777" w:rsidR="00F17756" w:rsidRDefault="002C6857" w:rsidP="00D64B5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 xml:space="preserve">3.1 </w:t>
      </w:r>
      <w:r w:rsidRPr="00CB62EE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  <w:r w:rsidRPr="00CB62EE">
        <w:rPr>
          <w:rFonts w:ascii="TH SarabunIT๙" w:hAnsi="TH SarabunIT๙" w:cs="TH SarabunIT๙"/>
          <w:sz w:val="32"/>
          <w:szCs w:val="32"/>
          <w:cs/>
        </w:rPr>
        <w:t>ตาม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พ.ศ.พ.ศ. ๒๔๙๖ (และแก้ไขเพิ่มเติมจนถึงปัจจุบัน)</w:t>
      </w:r>
      <w:r w:rsidRPr="00CB62EE">
        <w:rPr>
          <w:rFonts w:ascii="TH SarabunIT๙" w:hAnsi="TH SarabunIT๙" w:cs="TH SarabunIT๙"/>
          <w:sz w:val="32"/>
          <w:szCs w:val="32"/>
          <w:cs/>
        </w:rPr>
        <w:t xml:space="preserve"> และตามพระราชบัญญัติ</w:t>
      </w:r>
      <w:r w:rsidR="00A4364B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CB62EE">
        <w:rPr>
          <w:rFonts w:ascii="TH SarabunIT๙" w:hAnsi="TH SarabunIT๙" w:cs="TH SarabunIT๙"/>
          <w:sz w:val="32"/>
          <w:szCs w:val="32"/>
          <w:cs/>
        </w:rPr>
        <w:t>แผนและขั้นตอนการกระจายอำนาจให้</w:t>
      </w:r>
      <w:r w:rsidR="00A4364B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CB62E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พ</w:t>
      </w:r>
      <w:r w:rsidRPr="00CB62EE">
        <w:rPr>
          <w:rFonts w:ascii="TH SarabunIT๙" w:hAnsi="TH SarabunIT๙" w:cs="TH SarabunIT๙"/>
          <w:sz w:val="32"/>
          <w:szCs w:val="32"/>
        </w:rPr>
        <w:t>.</w:t>
      </w:r>
      <w:r w:rsidRPr="00CB62EE">
        <w:rPr>
          <w:rFonts w:ascii="TH SarabunIT๙" w:hAnsi="TH SarabunIT๙" w:cs="TH SarabunIT๙"/>
          <w:sz w:val="32"/>
          <w:szCs w:val="32"/>
          <w:cs/>
        </w:rPr>
        <w:t>ศ</w:t>
      </w:r>
      <w:r w:rsidRPr="00CB62EE">
        <w:rPr>
          <w:rFonts w:ascii="TH SarabunIT๙" w:hAnsi="TH SarabunIT๙" w:cs="TH SarabunIT๙"/>
          <w:sz w:val="32"/>
          <w:szCs w:val="32"/>
        </w:rPr>
        <w:t>. 2542</w:t>
      </w:r>
      <w:r w:rsidRPr="00CB62EE">
        <w:rPr>
          <w:rFonts w:ascii="TH SarabunIT๙" w:hAnsi="TH SarabunIT๙" w:cs="TH SarabunIT๙"/>
          <w:sz w:val="32"/>
          <w:szCs w:val="32"/>
          <w:cs/>
        </w:rPr>
        <w:t>ตลอดจนกฎหมายอื่นให้</w:t>
      </w:r>
      <w:r w:rsidR="00F745F5" w:rsidRPr="00CB62EE">
        <w:rPr>
          <w:rFonts w:ascii="TH SarabunIT๙" w:hAnsi="TH SarabunIT๙" w:cs="TH SarabunIT๙"/>
          <w:sz w:val="32"/>
          <w:szCs w:val="32"/>
          <w:cs/>
        </w:rPr>
        <w:t xml:space="preserve">สอดคล้องกับแผนพัฒนาเศรษฐกิจและสังคมแห่งชาติ แผนพัฒนาจังหวัดแผนพัฒนาอำเภอ แผนพัฒนาตำบล นโยบายของรัฐบาล </w:t>
      </w:r>
      <w:r w:rsidR="00F745F5" w:rsidRPr="00CB62EE">
        <w:rPr>
          <w:rFonts w:ascii="TH SarabunIT๙" w:hAnsi="TH SarabunIT๙" w:cs="TH SarabunIT๙" w:hint="cs"/>
          <w:sz w:val="32"/>
          <w:szCs w:val="32"/>
          <w:cs/>
        </w:rPr>
        <w:t xml:space="preserve">มติคณะรัฐมนตรี </w:t>
      </w:r>
      <w:r w:rsidR="00F745F5" w:rsidRPr="00CB62EE">
        <w:rPr>
          <w:rFonts w:ascii="TH SarabunIT๙" w:hAnsi="TH SarabunIT๙" w:cs="TH SarabunIT๙"/>
          <w:sz w:val="32"/>
          <w:szCs w:val="32"/>
          <w:cs/>
        </w:rPr>
        <w:t>นโยบายผู้บริหาร</w:t>
      </w:r>
      <w:r w:rsidR="00F745F5" w:rsidRPr="00CB62EE">
        <w:rPr>
          <w:rFonts w:ascii="TH SarabunIT๙" w:hAnsi="TH SarabunIT๙" w:cs="TH SarabunIT๙" w:hint="cs"/>
          <w:sz w:val="32"/>
          <w:szCs w:val="32"/>
          <w:cs/>
        </w:rPr>
        <w:t>และรวมถึง</w:t>
      </w:r>
      <w:r w:rsidR="00F745F5" w:rsidRPr="00CB62EE">
        <w:rPr>
          <w:rFonts w:ascii="TH SarabunIT๙" w:hAnsi="TH SarabunIT๙" w:cs="TH SarabunIT๙"/>
          <w:sz w:val="32"/>
          <w:szCs w:val="32"/>
          <w:cs/>
        </w:rPr>
        <w:t>สภาพปัญหาของ</w:t>
      </w:r>
      <w:r w:rsidR="00F745F5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</w:p>
    <w:p w14:paraId="6777AFCB" w14:textId="77777777" w:rsidR="002C6857" w:rsidRPr="00CB62EE" w:rsidRDefault="002C6857" w:rsidP="00A436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</w:r>
      <w:r w:rsidR="00F17756">
        <w:rPr>
          <w:rFonts w:ascii="TH SarabunIT๙" w:hAnsi="TH SarabunIT๙" w:cs="TH SarabunIT๙"/>
          <w:sz w:val="32"/>
          <w:szCs w:val="32"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 xml:space="preserve">3.2 </w:t>
      </w:r>
      <w:r w:rsidRPr="00CB62EE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</w:t>
      </w:r>
    </w:p>
    <w:p w14:paraId="759FF847" w14:textId="77777777" w:rsidR="002C6857" w:rsidRPr="00CB62EE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  <w:cs/>
        </w:rPr>
        <w:t>ภารกิจตามอำนาจหน้าที่ความรับผิดชอบ ให้สามารถแก้ปัญหาของ</w:t>
      </w:r>
      <w:r w:rsidR="00F17756">
        <w:rPr>
          <w:rFonts w:ascii="TH SarabunIT๙" w:hAnsi="TH SarabunIT๙" w:cs="TH SarabunIT๙" w:hint="cs"/>
          <w:sz w:val="32"/>
          <w:szCs w:val="32"/>
          <w:cs/>
        </w:rPr>
        <w:t>ตำบลหนองชัยศรี</w:t>
      </w:r>
      <w:r w:rsidRPr="00CB62EE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และตอบสนองความต้องการของประชาชน</w:t>
      </w:r>
    </w:p>
    <w:p w14:paraId="1504AD76" w14:textId="77777777" w:rsidR="002C6857" w:rsidRPr="00CB62EE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 xml:space="preserve">3.3 </w:t>
      </w:r>
      <w:r w:rsidRPr="00CB62EE">
        <w:rPr>
          <w:rFonts w:ascii="TH SarabunIT๙" w:hAnsi="TH SarabunIT๙" w:cs="TH SarabunIT๙"/>
          <w:sz w:val="32"/>
          <w:szCs w:val="32"/>
          <w:cs/>
        </w:rPr>
        <w:t>กำหนดตำแหน่งในสายงานต่างๆ จำนวนตำแหน่ง และระดับตำแหน่ง ให้เหมาะสมกับภาระหน้าที่ความรับผิดชอบ ปริมาณงาน และคุณภาพของงาน รวมทั้งสร้างความก้าวหน้าในสายอาชีพของกลุ่มงานต่างๆ</w:t>
      </w:r>
    </w:p>
    <w:p w14:paraId="6F7F5078" w14:textId="77777777" w:rsidR="002C6857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>3.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B62EE">
        <w:rPr>
          <w:rFonts w:ascii="TH SarabunIT๙" w:hAnsi="TH SarabunIT๙" w:cs="TH SarabunIT๙"/>
          <w:sz w:val="32"/>
          <w:szCs w:val="32"/>
          <w:cs/>
        </w:rPr>
        <w:t>กำหนดความต้องการพนักงานจ้างใน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  <w:r w:rsidRPr="00CB62EE">
        <w:rPr>
          <w:rFonts w:ascii="TH SarabunIT๙" w:hAnsi="TH SarabunIT๙" w:cs="TH SarabunIT๙"/>
          <w:sz w:val="32"/>
          <w:szCs w:val="32"/>
          <w:cs/>
        </w:rPr>
        <w:t>โดยให้หัวหน้าส่วนราชการเข้ามามีส่วนร่วม เพื่อกำหนดความจำเป็นและความต้องการในการใช้พนักงานจ้างให้ตรงกับภารกิจและอำนาจหน้าที่ที่ต้องปฏิบัติอย่างแท้จริง และต้องคำนึงถึงโครงสร้างส่วนราชการ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และจำนวนข้าราชการ ลูกจ้างจ้างประจำ</w:t>
      </w:r>
      <w:r w:rsidRPr="00CB62EE">
        <w:rPr>
          <w:rFonts w:ascii="TH SarabunIT๙" w:hAnsi="TH SarabunIT๙" w:cs="TH SarabunIT๙"/>
          <w:sz w:val="32"/>
          <w:szCs w:val="32"/>
          <w:cs/>
        </w:rPr>
        <w:t>ใน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  <w:r w:rsidRPr="00CB62EE">
        <w:rPr>
          <w:rFonts w:ascii="TH SarabunIT๙" w:hAnsi="TH SarabunIT๙" w:cs="TH SarabunIT๙"/>
          <w:sz w:val="32"/>
          <w:szCs w:val="32"/>
          <w:cs/>
        </w:rPr>
        <w:t>ประกอบการกำหนดประเภทตำแหน่งพนักงานจ้าง</w:t>
      </w:r>
    </w:p>
    <w:p w14:paraId="023F0C2D" w14:textId="77777777" w:rsidR="00D64B51" w:rsidRDefault="00D64B51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2C222" w14:textId="77777777" w:rsidR="00461A54" w:rsidRDefault="00461A54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E7D81" w14:textId="77777777" w:rsidR="00461A54" w:rsidRDefault="00461A54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17E99" w14:textId="77777777" w:rsidR="00D64B51" w:rsidRDefault="00D64B51" w:rsidP="00D64B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-๓-</w:t>
      </w:r>
    </w:p>
    <w:p w14:paraId="77A2B162" w14:textId="77777777" w:rsidR="00D64B51" w:rsidRPr="00CB62EE" w:rsidRDefault="00D64B51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BFBE8" w14:textId="77777777" w:rsidR="003D22A3" w:rsidRDefault="002C6857" w:rsidP="003D22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B62EE">
        <w:rPr>
          <w:rFonts w:ascii="TH SarabunIT๙" w:hAnsi="TH SarabunIT๙" w:cs="TH SarabunIT๙"/>
          <w:sz w:val="32"/>
          <w:szCs w:val="32"/>
          <w:cs/>
        </w:rPr>
        <w:t xml:space="preserve"> กำหนดประเภทตำแหน่งพนักงานจ้าง จำนวนตำแหน่งให้เหมาะสมกับภารกิจ อำนาจหน้าที่ ความรับผิดชอบ ปริมาณงานและคุณภาพของงานให้เหมาะสมกับโครงสร้างส่วนราชการของ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</w:p>
    <w:p w14:paraId="2A7BBE23" w14:textId="77777777" w:rsidR="002C6857" w:rsidRPr="00CB62EE" w:rsidRDefault="002C6857" w:rsidP="003D22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>3.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B62EE">
        <w:rPr>
          <w:rFonts w:ascii="TH SarabunIT๙" w:hAnsi="TH SarabunIT๙" w:cs="TH SarabunIT๙"/>
          <w:sz w:val="32"/>
          <w:szCs w:val="32"/>
          <w:cs/>
        </w:rPr>
        <w:t xml:space="preserve">จัดทำกรอบอัตรากำลัง </w:t>
      </w:r>
      <w:r w:rsidRPr="00CB62EE">
        <w:rPr>
          <w:rFonts w:ascii="TH SarabunIT๙" w:hAnsi="TH SarabunIT๙" w:cs="TH SarabunIT๙"/>
          <w:sz w:val="32"/>
          <w:szCs w:val="32"/>
        </w:rPr>
        <w:t xml:space="preserve">3 </w:t>
      </w:r>
      <w:r w:rsidRPr="00CB62EE">
        <w:rPr>
          <w:rFonts w:ascii="TH SarabunIT๙" w:hAnsi="TH SarabunIT๙" w:cs="TH SarabunIT๙"/>
          <w:sz w:val="32"/>
          <w:szCs w:val="32"/>
          <w:cs/>
        </w:rPr>
        <w:t>ปี โดยภาระค่าใช้จ่ายด้านการบริหารงานบุคคลต้องไม่เกินร้อยละสี่สิบของงบประมาณรายจ่าย</w:t>
      </w:r>
    </w:p>
    <w:p w14:paraId="683A09CC" w14:textId="77777777" w:rsidR="002C6857" w:rsidRPr="00CB62EE" w:rsidRDefault="002C6857" w:rsidP="00F1775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ab/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>3.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B62EE">
        <w:rPr>
          <w:rFonts w:ascii="TH SarabunIT๙" w:hAnsi="TH SarabunIT๙" w:cs="TH SarabunIT๙"/>
          <w:sz w:val="32"/>
          <w:szCs w:val="32"/>
          <w:cs/>
        </w:rPr>
        <w:t>ให้ข้าราชการหรือพนักงานส่วนท้องถิ่น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ลูกจ้างประจำและพนักงานจ้าง</w:t>
      </w:r>
      <w:r w:rsidRPr="00CB62EE">
        <w:rPr>
          <w:rFonts w:ascii="TH SarabunIT๙" w:hAnsi="TH SarabunIT๙" w:cs="TH SarabunIT๙"/>
          <w:sz w:val="32"/>
          <w:szCs w:val="32"/>
          <w:cs/>
        </w:rPr>
        <w:t xml:space="preserve">ทุกคน ได้รับการพัฒนาความรู้ความสามารถอย่างน้อยปีละ </w:t>
      </w:r>
      <w:r w:rsidRPr="00CB62EE">
        <w:rPr>
          <w:rFonts w:ascii="TH SarabunIT๙" w:hAnsi="TH SarabunIT๙" w:cs="TH SarabunIT๙"/>
          <w:sz w:val="32"/>
          <w:szCs w:val="32"/>
        </w:rPr>
        <w:t xml:space="preserve">1 </w:t>
      </w:r>
      <w:r w:rsidRPr="00CB62EE">
        <w:rPr>
          <w:rFonts w:ascii="TH SarabunIT๙" w:hAnsi="TH SarabunIT๙" w:cs="TH SarabunIT๙"/>
          <w:sz w:val="32"/>
          <w:szCs w:val="32"/>
          <w:cs/>
        </w:rPr>
        <w:t>ครั้งฯลฯ</w:t>
      </w:r>
    </w:p>
    <w:p w14:paraId="1596C315" w14:textId="77777777" w:rsidR="002C6857" w:rsidRPr="00BC32AB" w:rsidRDefault="002C6857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6CCA7" w14:textId="77777777" w:rsidR="002C6857" w:rsidRPr="000C46CB" w:rsidRDefault="000C46CB" w:rsidP="002C6857">
      <w:pPr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๔.สภาพปัญหาของพื้นที่และความต้องการของประชาชน</w:t>
      </w:r>
    </w:p>
    <w:p w14:paraId="0CA5FC36" w14:textId="77777777" w:rsidR="002C6857" w:rsidRPr="0009024E" w:rsidRDefault="002C6857" w:rsidP="002C6857">
      <w:pPr>
        <w:ind w:left="1440" w:hanging="144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56C9596A" w14:textId="77777777" w:rsidR="002C6857" w:rsidRPr="00CB62EE" w:rsidRDefault="002C6857" w:rsidP="002C6857">
      <w:pPr>
        <w:ind w:left="720"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5782163" w14:textId="77777777" w:rsidR="002C6857" w:rsidRDefault="002C0634" w:rsidP="002C6857">
      <w:pPr>
        <w:spacing w:line="228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เพื่อให้การวางแผนอัตรากำลัง ๓ ปี ของ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3D22A3">
        <w:rPr>
          <w:rFonts w:ascii="TH SarabunIT๙" w:hAnsi="TH SarabunIT๙" w:cs="TH SarabunIT๙" w:hint="cs"/>
          <w:sz w:val="32"/>
          <w:szCs w:val="32"/>
          <w:cs/>
        </w:rPr>
        <w:t>หนองกี่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จังหวัดบุรีรัมย์  มีความครบถ้วน  สามารถดำเนินการตามอำนาจหน้าที่ได้อย่างมีประสิทธิภาพและวิเคราะห์สภาพปัญหา</w:t>
      </w:r>
      <w:r w:rsidR="004F2816">
        <w:rPr>
          <w:rFonts w:ascii="TH SarabunIT๙" w:hAnsi="TH SarabunIT๙" w:cs="TH SarabunIT๙" w:hint="cs"/>
          <w:sz w:val="32"/>
          <w:szCs w:val="32"/>
          <w:cs/>
        </w:rPr>
        <w:t>ในเขตพื้นที่ของ</w:t>
      </w:r>
      <w:r w:rsidR="003D22A3" w:rsidRPr="003D22A3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เทศบาลตำบลดอนอะราง   </w:t>
      </w:r>
      <w:r w:rsidR="003D22A3">
        <w:rPr>
          <w:rFonts w:ascii="TH SarabunIT๙" w:hAnsi="TH SarabunIT๙" w:cs="TH SarabunIT๙" w:hint="cs"/>
          <w:sz w:val="32"/>
          <w:szCs w:val="32"/>
          <w:cs/>
        </w:rPr>
        <w:t>ว่</w:t>
      </w:r>
      <w:r w:rsidR="004F2816">
        <w:rPr>
          <w:rFonts w:ascii="TH SarabunIT๙" w:hAnsi="TH SarabunIT๙" w:cs="TH SarabunIT๙" w:hint="cs"/>
          <w:sz w:val="32"/>
          <w:szCs w:val="32"/>
          <w:cs/>
        </w:rPr>
        <w:t>ามีปัญหาอะไรและความจำเป็นพื้นฐานและความต้องการของประชาชนในเขตพื้นที่ที่สำคัญ  ดังนี้</w:t>
      </w:r>
    </w:p>
    <w:p w14:paraId="6CA57953" w14:textId="77777777" w:rsidR="003D22A3" w:rsidRPr="00F215DE" w:rsidRDefault="00F215DE" w:rsidP="003D22A3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D22A3" w:rsidRPr="00F215DE">
        <w:rPr>
          <w:rFonts w:ascii="TH SarabunIT๙" w:hAnsi="TH SarabunIT๙" w:cs="TH SarabunIT๙"/>
          <w:b/>
          <w:bCs/>
          <w:sz w:val="32"/>
          <w:szCs w:val="32"/>
          <w:cs/>
        </w:rPr>
        <w:t>4.1 ด้านโครงสร้างพื้นฐาน</w:t>
      </w:r>
    </w:p>
    <w:p w14:paraId="232C655B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793925CD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การคมนาคมระหว่างหมู่บ้านภายในตำบล ไม่สะดวก</w:t>
      </w:r>
    </w:p>
    <w:p w14:paraId="206C3032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ปัญหาไฟฟ้าแสงสว่างในหมู่บ้านยังไม่เพียงพอ</w:t>
      </w:r>
    </w:p>
    <w:p w14:paraId="7181B86A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ขาดแหล่งน้ำกักเก็บน้ำเพื่อการเกษตร</w:t>
      </w:r>
    </w:p>
    <w:p w14:paraId="188CBAF0" w14:textId="77777777" w:rsidR="00F86ECB" w:rsidRPr="00C743B8" w:rsidRDefault="00F86ECB" w:rsidP="00F86ECB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ปัญหาโทรคมนาคมและการสื่อสารไม่สะดวก  ขาดแคลนโทรศัพท์สาธารณะในหลาย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หมู่บ้าน</w:t>
      </w:r>
    </w:p>
    <w:p w14:paraId="69EC498C" w14:textId="77777777" w:rsidR="00F86ECB" w:rsidRPr="00BB434C" w:rsidRDefault="00F86ECB" w:rsidP="00F86ECB">
      <w:pPr>
        <w:pStyle w:val="af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มีน้ำไม่เพียงพอต่อการอุปโภค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บริโภค  และการเกษตร</w:t>
      </w:r>
    </w:p>
    <w:p w14:paraId="28CE8130" w14:textId="77777777" w:rsidR="00F745F5" w:rsidRDefault="00F86ECB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ปัญหาถนนเพื่อขนส่งผลผลิตทางการเกษตร</w:t>
      </w:r>
    </w:p>
    <w:p w14:paraId="153ED58C" w14:textId="77777777" w:rsidR="00F215DE" w:rsidRDefault="00F215DE" w:rsidP="00F86ECB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24A4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26931DCC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743B8">
        <w:rPr>
          <w:rFonts w:ascii="TH SarabunIT๙" w:hAnsi="TH SarabunIT๙" w:cs="TH SarabunIT๙"/>
          <w:sz w:val="32"/>
          <w:szCs w:val="32"/>
        </w:rPr>
        <w:t xml:space="preserve">1)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ก่อสร้างถนน  ไฟฟ้า  การโทรคมนาคมและการสื่อสาร  ให้ครอบคลุมทั่วพื้นที่</w:t>
      </w:r>
    </w:p>
    <w:p w14:paraId="74EAEEF4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ก่อสร้างถนนในพื้นที่การเกษตรเพื่อขนส่งผลผลิตทางการเกษตรในพื้นที่</w:t>
      </w:r>
    </w:p>
    <w:p w14:paraId="73DDEA4B" w14:textId="77777777" w:rsidR="00F215DE" w:rsidRPr="00124A4C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จัดหาแหล่งเก็บน้ำไว้สำหรับการอุปโภค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บริโภค</w:t>
      </w:r>
    </w:p>
    <w:p w14:paraId="23722F91" w14:textId="77777777" w:rsidR="00F215DE" w:rsidRDefault="00F215DE" w:rsidP="00F745F5">
      <w:pPr>
        <w:pStyle w:val="a4"/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tab/>
      </w:r>
    </w:p>
    <w:p w14:paraId="6E978BF0" w14:textId="77777777" w:rsidR="00F215DE" w:rsidRP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Pr="00F215DE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F215D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6E07438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2BD74FE7" w14:textId="77777777" w:rsidR="00F215DE" w:rsidRPr="00C743B8" w:rsidRDefault="00F215DE" w:rsidP="00F215DE">
      <w:pPr>
        <w:pStyle w:val="af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ราคาผลผลิตทางการเกษตรไม่แน่นอน</w:t>
      </w:r>
    </w:p>
    <w:p w14:paraId="7E21164C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ต้นทุนการผลิตสูง</w:t>
      </w:r>
    </w:p>
    <w:p w14:paraId="56616974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ผลผลิตทางการเกษตรต่ำ และไม่สามารถกำหนดมาตรฐานการผลิตได้</w:t>
      </w:r>
    </w:p>
    <w:p w14:paraId="72176D1E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ขาดเงินทุนหมุนเวียน  และไม่มีแหล่งรับซื้อผลผลิตทางการเกษตร</w:t>
      </w:r>
    </w:p>
    <w:p w14:paraId="07C1F9E9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ปัญหาเรื่องที่ทำกิน  เกิดการอพยพแรงงาน</w:t>
      </w:r>
    </w:p>
    <w:p w14:paraId="379D033C" w14:textId="77777777" w:rsidR="00D64B51" w:rsidRDefault="00D64B51" w:rsidP="00D64B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D91F95A" w14:textId="77777777" w:rsidR="00D64B51" w:rsidRDefault="00D64B51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417C266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4A4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1E896839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ประสานหน่วยงานที่เกี่ยวข้องแก้ไขผลผลิตด้านการเกษตรราคาต่ำเพื่อเพิ่มรายได้</w:t>
      </w:r>
    </w:p>
    <w:p w14:paraId="187009C8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ประสานหน่วยงานราชการอบรมอาชีพให้ความรู้แก่ประชาชน</w:t>
      </w:r>
    </w:p>
    <w:p w14:paraId="1D34048A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จัดงบประมาณและเงินทุนหมุนเวียนให้กับประชาชนในพื้นที่  เพื่อเพิ่ช่องทางในการเพิ่มรายได้</w:t>
      </w:r>
    </w:p>
    <w:p w14:paraId="6F9EF587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ขาดเงินทุนหมุนเวียน  และไม่มีแหล่งรับซื้อผลผลิตทางการเกษตร</w:t>
      </w:r>
    </w:p>
    <w:p w14:paraId="403E1C40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ประสานหน่วยงานที่เกี่ยวข้องรับรองแผนที่ชุมชนให้แก่ประชาชน</w:t>
      </w:r>
    </w:p>
    <w:p w14:paraId="29CEA5C8" w14:textId="77777777" w:rsidR="00F215DE" w:rsidRPr="00CB7C8A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จัดหาแหล่งรับซื้อผลผลิตทางการเกษตรให้ประชาชนในพื้นที่</w:t>
      </w:r>
    </w:p>
    <w:p w14:paraId="77BABE06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218DA40" w14:textId="77777777" w:rsidR="00F215DE" w:rsidRP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15D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4.3 </w:t>
      </w:r>
      <w:r w:rsidRPr="00F215D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1E799CA6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3A7B4626" w14:textId="77777777" w:rsidR="00F215DE" w:rsidRPr="00C743B8" w:rsidRDefault="00F215DE" w:rsidP="00F215DE">
      <w:pPr>
        <w:pStyle w:val="af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ปัญหาขาดอุปกรณ์ในการป้องกันสาธารณภัย เช่น รถน้ำ รถดับเพลิง</w:t>
      </w:r>
    </w:p>
    <w:p w14:paraId="263F0256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ปัญหาการว่างงานของประชาชนในวัยแรงงาน</w:t>
      </w:r>
    </w:p>
    <w:p w14:paraId="5A49719C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ปัญหาการแพร่ระบาดของยาเสพติด</w:t>
      </w:r>
    </w:p>
    <w:p w14:paraId="4E985BBE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ราษฎรขาดความรู้ความเข้าใจเกี่ยวกับสุขภาพอนามัย</w:t>
      </w:r>
    </w:p>
    <w:p w14:paraId="46045B58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มีโรคระบาดในตำบล ขาดแคลนยารักษาโรค</w:t>
      </w:r>
    </w:p>
    <w:p w14:paraId="30311836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 w:rsidRPr="00C743B8">
        <w:rPr>
          <w:rFonts w:ascii="TH SarabunIT๙" w:hAnsi="TH SarabunIT๙" w:cs="TH SarabunIT๙"/>
          <w:sz w:val="32"/>
          <w:szCs w:val="32"/>
          <w:cs/>
        </w:rPr>
        <w:t>เด็กแรกเกิดได้รับสารอาหารไม่ครบถ้วน</w:t>
      </w:r>
    </w:p>
    <w:p w14:paraId="667A8FE7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4A4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06EF8B48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จัดหาอุปกรณ์ในการป้องกันสาธารณภัยเพิ่มเติมให้มีความทันสมัย</w:t>
      </w:r>
    </w:p>
    <w:p w14:paraId="2EBEEE06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จัดหาอบรมอาชีพให้ประชาชนในวัยแรงงาน</w:t>
      </w:r>
    </w:p>
    <w:p w14:paraId="6DBE1DBD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ประสานหน่วยงานที่เกี่ยวข้องจัดทำแผนป้องกันการแพร่ระบาดของยาเสพติดในพื้นที่</w:t>
      </w:r>
    </w:p>
    <w:p w14:paraId="3187D964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จัดอบรมให้ความรู้ความเข้าใจเกี่ยวกับสุขภาพอนามัย</w:t>
      </w:r>
    </w:p>
    <w:p w14:paraId="43ABA360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ประสานสถานีอนามัยจัดหน่วยเคลื่อนที่บริการประชาชน</w:t>
      </w:r>
    </w:p>
    <w:p w14:paraId="2AA76FBF" w14:textId="77777777" w:rsid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7476AC01" w14:textId="77777777" w:rsidR="00F215DE" w:rsidRP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Pr="00F215DE"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Pr="00F215D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ด้านการเมืองการบริหาร</w:t>
      </w:r>
    </w:p>
    <w:p w14:paraId="07B1965B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42E1DB6E" w14:textId="77777777" w:rsidR="00F215DE" w:rsidRPr="00C743B8" w:rsidRDefault="00F215DE" w:rsidP="00F215DE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  สมาชิกสภาเทศบาล  และพนักงานเทศบาลขาดความรู้และประสบการณ์ใน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การปฏิบัติงาน</w:t>
      </w:r>
    </w:p>
    <w:p w14:paraId="6DABD18A" w14:textId="77777777" w:rsidR="00F215DE" w:rsidRPr="00C743B8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ประชาชนในพื้นที่ขาดความรู้ความเข้าใจบทบาทหน้าที่ของเทศบาล กฎหมาย และ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ระเบียบที่เกี่ยวข้อง</w:t>
      </w:r>
    </w:p>
    <w:p w14:paraId="73929F61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 เครื่องใช้สำนักงานไม่ทันสมัย</w:t>
      </w:r>
    </w:p>
    <w:p w14:paraId="5AF93D01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6A63771" w14:textId="77777777" w:rsidR="00461A54" w:rsidRDefault="00461A54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1A9A8FD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C4E1ED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01C3024" w14:textId="77777777" w:rsidR="00461A54" w:rsidRDefault="00461A54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46FB66A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4A4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1CB5B21D" w14:textId="77777777" w:rsidR="00F215DE" w:rsidRPr="00C743B8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จัดอบรมและส่งเสริมให้ผู้บริหาร  สมาชิกสภาเทศบาล  และพนักงานเทศบาล เพื่อเพิ่ม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ทักษะในการปฏิบัติงาน</w:t>
      </w:r>
    </w:p>
    <w:p w14:paraId="017EBF75" w14:textId="77777777" w:rsidR="00F215DE" w:rsidRPr="00C743B8" w:rsidRDefault="00F215DE" w:rsidP="00F215DE">
      <w:pPr>
        <w:pStyle w:val="af7"/>
        <w:tabs>
          <w:tab w:val="left" w:pos="1985"/>
          <w:tab w:val="left" w:pos="6828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จัดอบรมให้ประชาชนในพื้นที่มีความรู้ความเข้าใจบทบาทหน้าที่ของเทศบาล 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และกฎระเบียบที่เกี่ยวข้อง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6839277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จัดหาอุปกรณ์เครื่องใช้สำนักงานให้ทันสมัย</w:t>
      </w:r>
    </w:p>
    <w:p w14:paraId="3096CA75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3E1A6D3" w14:textId="77777777" w:rsidR="00F215DE" w:rsidRP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Pr="00F215DE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Pr="00F215D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14:paraId="22C9A899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2D55B50C" w14:textId="77777777" w:rsidR="00F215DE" w:rsidRPr="00C743B8" w:rsidRDefault="00F215DE" w:rsidP="00F215DE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ประชาชนขาดจิตสำนึกในการอนุรักษ์ทรัพยากรธรรมชาติและสิ่งแวดล้อม</w:t>
      </w:r>
    </w:p>
    <w:p w14:paraId="4C0F616E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ขาดการอนุรักษ์ป่าไม้ธรรมชาติ และการปลูกต้นไม้ ปรับปรุงสิ่งแวดล้อม</w:t>
      </w:r>
    </w:p>
    <w:p w14:paraId="05198B29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(3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ขาดการส่งเสริมและพัฒนาแหล่งท่องเที่ยวในพื้นที่</w:t>
      </w:r>
    </w:p>
    <w:p w14:paraId="3FFC6156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การใช้สารเคมีในการทำเกษตรกรรม</w:t>
      </w:r>
    </w:p>
    <w:p w14:paraId="502EF7FC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ไม่มีระบบการจัดการแก้ไขมลพิษ และสิ่งแวดล้อม</w:t>
      </w:r>
    </w:p>
    <w:p w14:paraId="34EC4CEC" w14:textId="77777777" w:rsidR="00F215DE" w:rsidRDefault="00F215DE" w:rsidP="00F215DE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4A4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684FD36C" w14:textId="77777777" w:rsidR="00F215DE" w:rsidRPr="00C743B8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จัดกิจกรรมรณรงค์และให้ความรู้แก่ประชาชนให้มีจิตสำนึกในการรักษา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</w:t>
      </w:r>
    </w:p>
    <w:p w14:paraId="596EC055" w14:textId="77777777" w:rsidR="00F215DE" w:rsidRPr="00C743B8" w:rsidRDefault="00F215DE" w:rsidP="00F215DE">
      <w:pPr>
        <w:pStyle w:val="af7"/>
        <w:tabs>
          <w:tab w:val="left" w:pos="1985"/>
          <w:tab w:val="left" w:pos="6828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สร้างจิตสำนึกในการอนุรักษ์ทรัพยากรธรรมชาติและสิ่งแวดล้อม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8D55E84" w14:textId="77777777" w:rsidR="00F215DE" w:rsidRDefault="00F215DE" w:rsidP="00F745F5">
      <w:pPr>
        <w:pStyle w:val="af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(3)  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ส่งเสริมและพัฒนาแหล่งท่องเที่ยวในพื้นที่</w:t>
      </w:r>
    </w:p>
    <w:p w14:paraId="7C979510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รณรงค์และให้ความรู้แก่ประชาชนไม่ให้ใช้สารเคมีในการทำการเกษตรกรรม</w:t>
      </w:r>
    </w:p>
    <w:p w14:paraId="5E3E7FF8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จัดระบบการจัดการแก้ไขมลพิษและสิ่งแวดล้อม</w:t>
      </w:r>
    </w:p>
    <w:p w14:paraId="1EC0425C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จัดทำโครงการอนุรักษ์ป่าไม้ธรรมชาติ  และส่งเสริมการปลูกป่าปรับปรุงสิ่งแวดล้อม</w:t>
      </w:r>
    </w:p>
    <w:p w14:paraId="50BE8129" w14:textId="77777777" w:rsid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</w:rPr>
      </w:pPr>
    </w:p>
    <w:p w14:paraId="376DF582" w14:textId="77777777" w:rsidR="00F215DE" w:rsidRPr="00F215DE" w:rsidRDefault="00F215DE" w:rsidP="00F215DE">
      <w:pPr>
        <w:pStyle w:val="a4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Pr="00F215DE">
        <w:rPr>
          <w:rFonts w:ascii="TH SarabunIT๙" w:hAnsi="TH SarabunIT๙" w:cs="TH SarabunIT๙"/>
          <w:b/>
          <w:bCs/>
          <w:sz w:val="32"/>
          <w:szCs w:val="32"/>
        </w:rPr>
        <w:t xml:space="preserve">4.6 </w:t>
      </w:r>
      <w:r w:rsidRPr="00F215D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ด้านการศึกษา ศาสนา และวัฒนธรรม</w:t>
      </w:r>
    </w:p>
    <w:p w14:paraId="1070607C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43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14:paraId="423229DF" w14:textId="77777777" w:rsidR="00F215DE" w:rsidRPr="00C743B8" w:rsidRDefault="00F215DE" w:rsidP="00F215DE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ปัญหาการศึกษาของเด็กและเยาวชนยังไม่ทั่วถึง</w:t>
      </w:r>
    </w:p>
    <w:p w14:paraId="197D2C07" w14:textId="77777777" w:rsidR="00F215DE" w:rsidRPr="00C743B8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43B8">
        <w:rPr>
          <w:rFonts w:ascii="TH SarabunIT๙" w:hAnsi="TH SarabunIT๙" w:cs="TH SarabunIT๙"/>
          <w:sz w:val="32"/>
          <w:szCs w:val="32"/>
          <w:cs/>
        </w:rPr>
        <w:t>เยาวชนจบการศึกษาภาคบังคับแล้วไมมีโอกาสศึกษาต่อเนื่องจากภาวะทางเศรษฐกิจของ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743B8">
        <w:rPr>
          <w:rFonts w:ascii="TH SarabunIT๙" w:hAnsi="TH SarabunIT๙" w:cs="TH SarabunIT๙"/>
          <w:sz w:val="32"/>
          <w:szCs w:val="32"/>
          <w:cs/>
        </w:rPr>
        <w:t>ครอบครัว</w:t>
      </w:r>
    </w:p>
    <w:p w14:paraId="720EBE1D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(3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ขาดแหล่งการเรียนรู้ในชุมชน เช่น ศูนย์การเรียนรู้ชุมชน</w:t>
      </w:r>
    </w:p>
    <w:p w14:paraId="3AA059DE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ปัญหาขาดแคลนสนามกีฬา </w:t>
      </w:r>
    </w:p>
    <w:p w14:paraId="34A472E4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ปัญหาขาดแคลนบุคลากรด้านกีฬา</w:t>
      </w:r>
    </w:p>
    <w:p w14:paraId="23D8551E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ปัญหาขาดวัสดุอุปกรณ์ในสื่อการเรียนการสอน</w:t>
      </w:r>
    </w:p>
    <w:p w14:paraId="3D4633E5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(7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การส่งเสริมและอนุรักษ์วัฒนธรรมในท้องถิ่น</w:t>
      </w:r>
    </w:p>
    <w:p w14:paraId="4941A36B" w14:textId="77777777" w:rsidR="00F215DE" w:rsidRPr="00C743B8" w:rsidRDefault="00F215DE" w:rsidP="00F215DE">
      <w:pPr>
        <w:pStyle w:val="af7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</w:t>
      </w:r>
    </w:p>
    <w:p w14:paraId="762727CB" w14:textId="77777777" w:rsidR="00F215DE" w:rsidRDefault="00F215DE" w:rsidP="00F215DE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43B8">
        <w:rPr>
          <w:rFonts w:ascii="TH SarabunIT๙" w:hAnsi="TH SarabunIT๙" w:cs="TH SarabunIT๙"/>
          <w:sz w:val="32"/>
          <w:szCs w:val="32"/>
        </w:rPr>
        <w:t xml:space="preserve">(1)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จัดการศึกษาของเด็กและเยาวชนให้ทั่วถึง</w:t>
      </w:r>
    </w:p>
    <w:p w14:paraId="572E947A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102DE5E" w14:textId="77777777" w:rsidR="00461A54" w:rsidRPr="00C743B8" w:rsidRDefault="00461A54" w:rsidP="00F215DE">
      <w:pPr>
        <w:pStyle w:val="af7"/>
        <w:tabs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14:paraId="56199204" w14:textId="77777777" w:rsidR="00F215DE" w:rsidRPr="00C743B8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743B8">
        <w:rPr>
          <w:rFonts w:ascii="TH SarabunIT๙" w:hAnsi="TH SarabunIT๙" w:cs="TH SarabunIT๙"/>
          <w:sz w:val="32"/>
          <w:szCs w:val="32"/>
        </w:rPr>
        <w:t xml:space="preserve">(2)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จัดหาทุนการศึกษาให้เยาวชนที่เรียนดีแต่ยากจนได้ศึกษาต่อ</w:t>
      </w:r>
    </w:p>
    <w:p w14:paraId="2E038370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(3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สนับสนุนให้มีศูนย์การเรียนรู้ชุมชนในพื้นที่อย่างทั่วถึง</w:t>
      </w:r>
    </w:p>
    <w:p w14:paraId="57D62D50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จัดสร้างสนามกีฬาให้ได้มาตรฐาน</w:t>
      </w:r>
    </w:p>
    <w:p w14:paraId="4E9536CB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(5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จัดหาวัสดุอุปกรณ์ในสื่อการเรียนการสอนให้แก่โรงเรียนในพื้นที่</w:t>
      </w:r>
    </w:p>
    <w:p w14:paraId="4D63F6B1" w14:textId="77777777" w:rsidR="00F215DE" w:rsidRDefault="00F215DE" w:rsidP="00F215DE">
      <w:pPr>
        <w:pStyle w:val="af7"/>
        <w:tabs>
          <w:tab w:val="left" w:pos="198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(6</w:t>
      </w:r>
      <w:r w:rsidRPr="00C743B8">
        <w:rPr>
          <w:rFonts w:ascii="TH SarabunIT๙" w:hAnsi="TH SarabunIT๙" w:cs="TH SarabunIT๙"/>
          <w:sz w:val="32"/>
          <w:szCs w:val="32"/>
        </w:rPr>
        <w:t xml:space="preserve">)  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ส่งเสริมกิจกรรมและส่งเสริมอนุรักษ์ศาสนา และวัฒนธรรมอันดีของท้องถิ่น</w:t>
      </w:r>
    </w:p>
    <w:p w14:paraId="0EFBC230" w14:textId="77777777" w:rsidR="003D22A3" w:rsidRPr="003D22A3" w:rsidRDefault="003D22A3" w:rsidP="00F215D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22A3">
        <w:rPr>
          <w:rFonts w:ascii="TH SarabunIT๙" w:hAnsi="TH SarabunIT๙" w:cs="TH SarabunIT๙"/>
          <w:sz w:val="32"/>
          <w:szCs w:val="32"/>
          <w:cs/>
        </w:rPr>
        <w:tab/>
      </w:r>
      <w:r w:rsidRPr="003D22A3">
        <w:rPr>
          <w:rFonts w:ascii="TH SarabunIT๙" w:hAnsi="TH SarabunIT๙" w:cs="TH SarabunIT๙"/>
          <w:sz w:val="32"/>
          <w:szCs w:val="32"/>
          <w:cs/>
        </w:rPr>
        <w:tab/>
      </w:r>
    </w:p>
    <w:p w14:paraId="6B5575C4" w14:textId="77777777" w:rsidR="002C6857" w:rsidRDefault="00F66D20" w:rsidP="00EC5C7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๕.ภารกิจ  อำนาจหน้าที่ของ</w:t>
      </w:r>
      <w:r w:rsidR="00EC5C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องค์กรปกครองส่วนท้องถิ่น </w:t>
      </w:r>
    </w:p>
    <w:p w14:paraId="4893C13C" w14:textId="77777777" w:rsidR="00EC5C75" w:rsidRPr="00EC5C75" w:rsidRDefault="00EC5C75" w:rsidP="00EC5C75">
      <w:pPr>
        <w:spacing w:before="240"/>
        <w:ind w:left="142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การพัฒนา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เทศบาลตำบลดอนอะราง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ได้มุ่งเน้นให้ประชาชนเป็นศูนย์กลางในการพัฒนา โดยเปิดโอกาสให้ประชาชนมีส่วนร่วมในการพัฒนา ร่วมคิด ร่วมทำ ร่วมแก้ไขปัญหา เพื่อประสานให้เกิดประโยชน์สูงสุด และเสริมสร้างความเข้มแข็งของชุมชนให้มีประสิทธิภาพ  อำนาจหน้าที่ของ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เทศบาลตำบลดอนอะราง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ตามพระราชบัญญัติ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 พ.ศ.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2496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และพระราชบัญญัติกำหนดแผนและขั้นตอนการกระจายอำนาจให้แก่องค์กรปกครองส่วนท้องถิ่น พ.ศ. ๒๕๔๒ รวมถึงกฎหมายอื่นๆ กำหนดให้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มีอำนาจหน้าที่ในการดำเนินการแก้ไขปัญหา และสนองความต้องการของประชาชน โดยการวิเคราะห์จุดอ่อน จุดแข็ง โอกาส อุปสรรค ในการดำเนินการตามภารกิจ ตามหลัก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SWOT 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เพื่อให้สอดคล้องกับแผนพัฒนาเศรษฐกิจและสังคมแห่งชาติ แผนพัฒนาจังหวัด แผนพัฒนาอำเภอ และตามนโยบายของนายก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เทศมนตรี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 ทั้งนี้ในการวิเคราะห์ภารกิจดังกล่าว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ได้กำหนดภารกิจ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เป็น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7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ด้าน 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ดังนี้</w:t>
      </w:r>
    </w:p>
    <w:p w14:paraId="6768FD53" w14:textId="77777777" w:rsidR="00EC5C75" w:rsidRPr="00EC5C75" w:rsidRDefault="00EC5C75" w:rsidP="00EC5C75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 xml:space="preserve">           5.1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14:paraId="41CB53E3" w14:textId="77777777" w:rsidR="00EC5C75" w:rsidRPr="00EC5C75" w:rsidRDefault="00EC5C75" w:rsidP="004F75F5">
      <w:pPr>
        <w:numPr>
          <w:ilvl w:val="0"/>
          <w:numId w:val="4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การจัดให้มีและบำรุงรักษาทางบก   ทางน้ำและทางระบายน้ำ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16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 (2)</w:t>
      </w:r>
    </w:p>
    <w:p w14:paraId="305DF32C" w14:textId="77777777" w:rsidR="00EC5C75" w:rsidRDefault="00EC5C75" w:rsidP="00EC5C75">
      <w:pPr>
        <w:ind w:left="25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50 (2)  มาตรา  51 (8) )</w:t>
      </w:r>
    </w:p>
    <w:p w14:paraId="1F46B24F" w14:textId="77777777" w:rsidR="00EC5C75" w:rsidRPr="00EC5C75" w:rsidRDefault="00EC5C75" w:rsidP="004F75F5">
      <w:pPr>
        <w:numPr>
          <w:ilvl w:val="0"/>
          <w:numId w:val="4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การสาธารณูปโภคและการก่อสร้างอื่น ๆ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16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(4))</w:t>
      </w:r>
    </w:p>
    <w:p w14:paraId="76333393" w14:textId="77777777" w:rsidR="00EC5C75" w:rsidRPr="00EC5C75" w:rsidRDefault="00EC5C75" w:rsidP="004F75F5">
      <w:pPr>
        <w:numPr>
          <w:ilvl w:val="0"/>
          <w:numId w:val="4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การสาธารณูปการ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16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(3))</w:t>
      </w:r>
    </w:p>
    <w:p w14:paraId="254E750E" w14:textId="77777777" w:rsidR="00EC5C75" w:rsidRPr="00EC5C75" w:rsidRDefault="00EC5C75" w:rsidP="004F75F5">
      <w:pPr>
        <w:numPr>
          <w:ilvl w:val="0"/>
          <w:numId w:val="4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การควบคุมอาคาร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 (28))</w:t>
      </w:r>
    </w:p>
    <w:p w14:paraId="4DED6E3B" w14:textId="77777777" w:rsidR="00EC5C75" w:rsidRPr="00EC5C75" w:rsidRDefault="00EC5C75" w:rsidP="004F75F5">
      <w:pPr>
        <w:numPr>
          <w:ilvl w:val="0"/>
          <w:numId w:val="4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ให้มีการบำรุงไฟฟ้าหรือแสงสว่าง  โดยวิธีอื่น ๆ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51 (7))</w:t>
      </w:r>
    </w:p>
    <w:p w14:paraId="28AAA69A" w14:textId="77777777" w:rsidR="00EC5C75" w:rsidRPr="00EC5C75" w:rsidRDefault="00EC5C75" w:rsidP="00EC5C75">
      <w:pPr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5.2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ด้านส่งเสริมคุณภาพชีวิต มีภารกิจที่เกี่ยวข้อง ดังนี้</w:t>
      </w:r>
    </w:p>
    <w:p w14:paraId="35C61B44" w14:textId="77777777" w:rsidR="00EC5C75" w:rsidRP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การจัดการศึกษา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16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(9))</w:t>
      </w:r>
    </w:p>
    <w:p w14:paraId="0C10D7D3" w14:textId="77777777" w:rsidR="00EC5C75" w:rsidRP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การส่งเสริมกีฬา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16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(14)</w:t>
      </w:r>
    </w:p>
    <w:p w14:paraId="7D345E24" w14:textId="77777777" w:rsidR="00EC5C75" w:rsidRP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การสาธารณสุข  การอนามัยครอบครัว  การรักษาพยาบาล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1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6 (19))</w:t>
      </w:r>
    </w:p>
    <w:p w14:paraId="5D0C7686" w14:textId="77777777" w:rsidR="00EC5C75" w:rsidRP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การป้องกันและบรรเทาสาธารณภัย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16(29))</w:t>
      </w:r>
    </w:p>
    <w:p w14:paraId="422BDECD" w14:textId="77777777" w:rsidR="00EC5C75" w:rsidRPr="00EC5C75" w:rsidRDefault="00EC5C75" w:rsidP="004F75F5">
      <w:pPr>
        <w:numPr>
          <w:ilvl w:val="0"/>
          <w:numId w:val="5"/>
        </w:numPr>
        <w:ind w:right="-34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ป้องกันและระงับโรคติดต่อ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50 (6))</w:t>
      </w:r>
    </w:p>
    <w:p w14:paraId="280F3C6F" w14:textId="77777777" w:rsidR="00EC5C75" w:rsidRP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ให้ราษฎรได้รับการศึกษาอบรม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50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(6))</w:t>
      </w:r>
    </w:p>
    <w:p w14:paraId="6B8E3F9E" w14:textId="77777777" w:rsidR="00EC5C75" w:rsidRDefault="00EC5C75" w:rsidP="004F75F5">
      <w:pPr>
        <w:numPr>
          <w:ilvl w:val="0"/>
          <w:numId w:val="5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ส่งเสริมการพัฒนาศูนย์เด็ก  เยาวชน  ผู้สูงอายุ  และผู้บริหาร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50 (7)  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50 (6) )</w:t>
      </w:r>
    </w:p>
    <w:p w14:paraId="4B2B93AC" w14:textId="77777777" w:rsidR="00461A54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1CD1050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2F7BD4F" w14:textId="77777777" w:rsidR="00461A54" w:rsidRPr="00EC5C75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52636EC" w14:textId="77777777" w:rsidR="00EC5C75" w:rsidRPr="00EC5C75" w:rsidRDefault="00EC5C75" w:rsidP="00EC5C75">
      <w:pPr>
        <w:tabs>
          <w:tab w:val="left" w:pos="1418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 xml:space="preserve">5.3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ด้านการจัดระเบียบชุมชน สังคม และการรักษาความสงบเรียบร้อย    มีภารกิจที่เกี่ยวข้อง ดังนี้</w:t>
      </w:r>
    </w:p>
    <w:p w14:paraId="6615D08D" w14:textId="77777777" w:rsidR="00EC5C75" w:rsidRDefault="00EC5C75" w:rsidP="004F75F5">
      <w:pPr>
        <w:numPr>
          <w:ilvl w:val="0"/>
          <w:numId w:val="6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รักษาความสงบเรียบร้อยของประชาชน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50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(1))</w:t>
      </w:r>
    </w:p>
    <w:p w14:paraId="6DEEA2BD" w14:textId="77777777" w:rsidR="00EC5C75" w:rsidRPr="00EC5C75" w:rsidRDefault="00EC5C75" w:rsidP="004F75F5">
      <w:pPr>
        <w:numPr>
          <w:ilvl w:val="0"/>
          <w:numId w:val="6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การให้มีเครื่องใช้ในการดับเพลิง</w:t>
      </w:r>
    </w:p>
    <w:p w14:paraId="76E60D9D" w14:textId="77777777" w:rsidR="00EC5C75" w:rsidRPr="00EC5C75" w:rsidRDefault="00EC5C75" w:rsidP="004F75F5">
      <w:pPr>
        <w:numPr>
          <w:ilvl w:val="0"/>
          <w:numId w:val="6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ส่งเสริมและสนับสนุนการป้องกันและรักษาความปลอดภัยในชีวิตและทรัพย์สิน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 (30))</w:t>
      </w:r>
    </w:p>
    <w:p w14:paraId="72A54208" w14:textId="77777777" w:rsidR="00EC5C75" w:rsidRPr="00EC5C75" w:rsidRDefault="00EC5C75" w:rsidP="004F75F5">
      <w:pPr>
        <w:numPr>
          <w:ilvl w:val="0"/>
          <w:numId w:val="6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จัดให้มีโรงฆ่าสัตว์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51 (2))</w:t>
      </w:r>
    </w:p>
    <w:p w14:paraId="48E332CE" w14:textId="77777777" w:rsidR="00EC5C75" w:rsidRPr="00EC5C75" w:rsidRDefault="00EC5C75" w:rsidP="004F75F5">
      <w:pPr>
        <w:numPr>
          <w:ilvl w:val="0"/>
          <w:numId w:val="6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การควบคุมอาคาร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16(28))</w:t>
      </w:r>
    </w:p>
    <w:p w14:paraId="4F20D317" w14:textId="77777777" w:rsidR="00EC5C75" w:rsidRPr="00EC5C75" w:rsidRDefault="00EC5C75" w:rsidP="00EC5C75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 xml:space="preserve">5.4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ด้านการวางแผนการส่งเสริมการลงทุน   พาณิชย์กรรมและการท่องเที่ยว มีภารกิจที่เกี่ยวข้อง ดังนี้</w:t>
      </w:r>
    </w:p>
    <w:p w14:paraId="394EF36C" w14:textId="77777777" w:rsidR="00EC5C75" w:rsidRPr="00EC5C75" w:rsidRDefault="00EC5C75" w:rsidP="004F75F5">
      <w:pPr>
        <w:numPr>
          <w:ilvl w:val="0"/>
          <w:numId w:val="7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บำรุงและส่งเสริม  การทำมาหากินของราษฎร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51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(2))</w:t>
      </w:r>
    </w:p>
    <w:p w14:paraId="24DD3673" w14:textId="77777777" w:rsidR="00EC5C75" w:rsidRPr="00EC5C75" w:rsidRDefault="00EC5C75" w:rsidP="004F75F5">
      <w:pPr>
        <w:numPr>
          <w:ilvl w:val="0"/>
          <w:numId w:val="7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การส่งเสริม  การฝึกและการประกอบอาชีพ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 (6))</w:t>
      </w:r>
    </w:p>
    <w:p w14:paraId="557EA6CD" w14:textId="77777777" w:rsidR="00EC5C75" w:rsidRPr="00EC5C75" w:rsidRDefault="00EC5C75" w:rsidP="004F75F5">
      <w:pPr>
        <w:numPr>
          <w:ilvl w:val="0"/>
          <w:numId w:val="7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การพาณิชย์  และการส่งเสริมการลงทุน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  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 1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6 (7))</w:t>
      </w:r>
    </w:p>
    <w:p w14:paraId="76D1FC2F" w14:textId="77777777" w:rsidR="00EC5C75" w:rsidRPr="00EC5C75" w:rsidRDefault="00EC5C75" w:rsidP="004F75F5">
      <w:pPr>
        <w:numPr>
          <w:ilvl w:val="0"/>
          <w:numId w:val="7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การส่งเสริมการท่องเที่ยว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1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6 (8))</w:t>
      </w:r>
    </w:p>
    <w:p w14:paraId="70C47E9F" w14:textId="77777777" w:rsidR="00EC5C75" w:rsidRPr="00EC5C75" w:rsidRDefault="00EC5C75" w:rsidP="004F75F5">
      <w:pPr>
        <w:numPr>
          <w:ilvl w:val="1"/>
          <w:numId w:val="11"/>
        </w:num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ด้านการบริหารจัดการ   และการอนุรักษ์ทรัพยากรธรรมชาติและสิ่งแวดล้อม   มีภารกิจ</w:t>
      </w:r>
    </w:p>
    <w:p w14:paraId="3D3A9B2A" w14:textId="77777777" w:rsidR="00EC5C75" w:rsidRPr="00EC5C75" w:rsidRDefault="00EC5C75" w:rsidP="00EC5C7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0C5F6869" w14:textId="77777777" w:rsidR="00EC5C75" w:rsidRPr="00EC5C75" w:rsidRDefault="00EC5C75" w:rsidP="004F75F5">
      <w:pPr>
        <w:numPr>
          <w:ilvl w:val="0"/>
          <w:numId w:val="8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การจัดการ   การบำรุงรักษา  และการใช้ประโยชน์จากป่าไม้  ที่ดิน  ทรัพยากรธรรมชาติและสิ่งแวดล้อม 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1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6 (24))</w:t>
      </w:r>
    </w:p>
    <w:p w14:paraId="433548EE" w14:textId="77777777" w:rsidR="00EC5C75" w:rsidRDefault="00EC5C75" w:rsidP="004F75F5">
      <w:pPr>
        <w:numPr>
          <w:ilvl w:val="0"/>
          <w:numId w:val="8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การรักษาความสะอาดของถนน  หรือทางเดินและที่สาธารณะ  รวมทั้งการกำจัดขยะมูลฝอย  และสิ่งปฏิกูล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50 (3))</w:t>
      </w:r>
    </w:p>
    <w:p w14:paraId="6E3BA28F" w14:textId="77777777" w:rsidR="00EC5C75" w:rsidRPr="00EC5C75" w:rsidRDefault="00EC5C75" w:rsidP="004F75F5">
      <w:pPr>
        <w:numPr>
          <w:ilvl w:val="0"/>
          <w:numId w:val="8"/>
        </w:numPr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การดูแลรักษาที่สาธารณะ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 (27))</w:t>
      </w:r>
    </w:p>
    <w:p w14:paraId="00D82876" w14:textId="77777777" w:rsidR="00EC5C75" w:rsidRPr="00EC5C75" w:rsidRDefault="00EC5C75" w:rsidP="00EC5C75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5.6   ด้านการศาสนา ศิลปะวัฒนาธรรม จารีตประเพณี และภูมิปัญญาท้องถิ่น มีภารกิจที่เกี่ยวข้อง ดังนี้</w:t>
      </w:r>
    </w:p>
    <w:p w14:paraId="7F94E88B" w14:textId="77777777" w:rsidR="00EC5C75" w:rsidRPr="00EC5C75" w:rsidRDefault="00EC5C75" w:rsidP="004F75F5">
      <w:pPr>
        <w:numPr>
          <w:ilvl w:val="0"/>
          <w:numId w:val="9"/>
        </w:numPr>
        <w:ind w:right="-341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50 (8))</w:t>
      </w:r>
    </w:p>
    <w:p w14:paraId="0EAA06C0" w14:textId="77777777" w:rsidR="00EC5C75" w:rsidRPr="00EC5C75" w:rsidRDefault="00EC5C75" w:rsidP="00EC5C75">
      <w:pPr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5.7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ด้านการบริหารจัดการ   และการสนับสนุนการปฏิบัติภารกิจของส่วนราชการ</w:t>
      </w:r>
    </w:p>
    <w:p w14:paraId="2BD1A222" w14:textId="77777777" w:rsidR="00EC5C75" w:rsidRPr="00EC5C75" w:rsidRDefault="00EC5C75" w:rsidP="00EC5C75">
      <w:pPr>
        <w:keepNext/>
        <w:jc w:val="thaiDistribute"/>
        <w:outlineLvl w:val="1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2445B68A" w14:textId="77777777" w:rsidR="00EC5C75" w:rsidRPr="00EC5C75" w:rsidRDefault="00EC5C75" w:rsidP="004F75F5">
      <w:pPr>
        <w:numPr>
          <w:ilvl w:val="0"/>
          <w:numId w:val="10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การจัดทำแผนพัฒนาท้องถิ่นของตนเอ ง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มาตรา 1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(1))</w:t>
      </w:r>
    </w:p>
    <w:p w14:paraId="21788ADA" w14:textId="77777777" w:rsidR="00EC5C75" w:rsidRPr="00EC5C75" w:rsidRDefault="00EC5C75" w:rsidP="004F75F5">
      <w:pPr>
        <w:numPr>
          <w:ilvl w:val="0"/>
          <w:numId w:val="10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การส่งเสริมประชาธิปไตย  ความเสมอภาค  และสิทธิเสรีภาพของประชาชน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 (15))</w:t>
      </w:r>
    </w:p>
    <w:p w14:paraId="287381F2" w14:textId="77777777" w:rsidR="00EC5C75" w:rsidRDefault="00EC5C75" w:rsidP="004F75F5">
      <w:pPr>
        <w:numPr>
          <w:ilvl w:val="0"/>
          <w:numId w:val="10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ส่งเสริมการมีส่วนร่วมของราษฎรในการพัฒนาท้องถิ่น  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(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มาตรา 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16(16))</w:t>
      </w:r>
    </w:p>
    <w:p w14:paraId="724CF5F4" w14:textId="77777777" w:rsidR="00461A54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D849811" w14:textId="77777777" w:rsidR="00461A54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2CA728F" w14:textId="77777777" w:rsidR="00461A54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B999C23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F07A96D" w14:textId="77777777" w:rsidR="00461A54" w:rsidRPr="00EC5C75" w:rsidRDefault="00461A54" w:rsidP="00461A54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3FBBC14" w14:textId="77777777" w:rsidR="00EC5C75" w:rsidRPr="00EC5C75" w:rsidRDefault="00EC5C75" w:rsidP="00EC5C75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B6AF9F2" w14:textId="77777777" w:rsidR="00EC5C75" w:rsidRPr="00EC5C75" w:rsidRDefault="00EC5C75" w:rsidP="00EC5C75">
      <w:pPr>
        <w:tabs>
          <w:tab w:val="left" w:pos="993"/>
        </w:tabs>
        <w:spacing w:line="400" w:lineRule="atLeast"/>
        <w:ind w:firstLine="426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การวิเคราะห์ศักยภาพการพัฒนาตามหลัก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SWOT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ของเทศบาลตำบลดอนอะราง </w:t>
      </w:r>
    </w:p>
    <w:p w14:paraId="120398FA" w14:textId="77777777" w:rsidR="00EC5C75" w:rsidRPr="00EC5C75" w:rsidRDefault="00EC5C75" w:rsidP="00EC5C75">
      <w:pPr>
        <w:tabs>
          <w:tab w:val="left" w:pos="993"/>
        </w:tabs>
        <w:spacing w:line="400" w:lineRule="atLeast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ทั้ง 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ด้าน ตามภารกิจอำนาจหน้าที่ของเทศบาล  พบว่า</w:t>
      </w:r>
    </w:p>
    <w:p w14:paraId="2F105D0D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1.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ด้านโครงสร้างพื้นฐาน</w:t>
      </w:r>
    </w:p>
    <w:p w14:paraId="21CE9856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Strength=s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)  </w:t>
      </w:r>
    </w:p>
    <w:p w14:paraId="0DB6E234" w14:textId="77777777" w:rsidR="00EC5C75" w:rsidRPr="00EC5C75" w:rsidRDefault="00EC5C75" w:rsidP="004F75F5">
      <w:pPr>
        <w:numPr>
          <w:ilvl w:val="0"/>
          <w:numId w:val="12"/>
        </w:num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การคมนาคม ถนนหนทาง ใช้งานได้ดี มีถนนหลักสาย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หนองกี่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 –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เสิงสาง</w:t>
      </w:r>
    </w:p>
    <w:p w14:paraId="3C1098E4" w14:textId="77777777" w:rsidR="00EC5C75" w:rsidRPr="00EC5C75" w:rsidRDefault="00EC5C75" w:rsidP="004F75F5">
      <w:pPr>
        <w:numPr>
          <w:ilvl w:val="0"/>
          <w:numId w:val="12"/>
        </w:num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มีแหล่งน้ำที่สร้างขึ้นไว้ใช้ในการเกษตร</w:t>
      </w:r>
    </w:p>
    <w:p w14:paraId="63C63EEA" w14:textId="77777777" w:rsidR="00EC5C75" w:rsidRDefault="00EC5C75" w:rsidP="004F75F5">
      <w:pPr>
        <w:numPr>
          <w:ilvl w:val="0"/>
          <w:numId w:val="12"/>
        </w:num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มีบ่อน้ำตื้น บ่อบาดาล ไว้ใช้เพื่อการอุปโภค  บริโภค</w:t>
      </w:r>
    </w:p>
    <w:p w14:paraId="476879EA" w14:textId="77777777" w:rsidR="00EC5C75" w:rsidRPr="00EC5C75" w:rsidRDefault="00EC5C75" w:rsidP="004F75F5">
      <w:pPr>
        <w:numPr>
          <w:ilvl w:val="0"/>
          <w:numId w:val="12"/>
        </w:num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มีไฟฟ้า โทรศัพท์ ในการอำนวยความสะดวกต่อการดำรงชีวิต พอสมควร</w:t>
      </w:r>
    </w:p>
    <w:p w14:paraId="0E19D6DC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10546907" w14:textId="77777777" w:rsidR="00EC5C75" w:rsidRPr="00EC5C75" w:rsidRDefault="00EC5C75" w:rsidP="00EC5C75">
      <w:pPr>
        <w:spacing w:line="400" w:lineRule="atLeast"/>
        <w:ind w:firstLine="1418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โครงสร้างพื้นฐานในหมู่บ้าน ยังไม่ที่ดีพอ ถนนเป็นถนนดิน หินคลุก มีสภาพเป็นหลุมเป็นบ่อ การคมนาคมไม่สะดวกเท่าที่ควรโดยเฉพาะในฤดูฝน</w:t>
      </w:r>
    </w:p>
    <w:p w14:paraId="114DE060" w14:textId="77777777" w:rsidR="00EC5C75" w:rsidRPr="00EC5C75" w:rsidRDefault="00EC5C75" w:rsidP="00EC5C75">
      <w:pPr>
        <w:tabs>
          <w:tab w:val="left" w:pos="1418"/>
        </w:tabs>
        <w:spacing w:line="400" w:lineRule="atLeast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3A58A81" w14:textId="77777777" w:rsidR="00EC5C75" w:rsidRDefault="00EC5C75" w:rsidP="00F75519">
      <w:pPr>
        <w:numPr>
          <w:ilvl w:val="0"/>
          <w:numId w:val="15"/>
        </w:numPr>
        <w:tabs>
          <w:tab w:val="left" w:pos="1418"/>
        </w:tabs>
        <w:spacing w:line="400" w:lineRule="atLeast"/>
        <w:ind w:left="0"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หน่วยงานอื่น ๆ  เช่น องค์การบริหารส่วนจังหวัด กรมทางหลวงชนบทให้ การสนับสนุนงบประมาณในเส้นทาง สายหลักที่ต้องใช้งบประมาณจำนวน มากอย่างต่อเนื่อง</w:t>
      </w:r>
    </w:p>
    <w:p w14:paraId="30BF6994" w14:textId="77777777" w:rsidR="00EC5C75" w:rsidRPr="00EC5C75" w:rsidRDefault="00EC5C75" w:rsidP="00EC5C75">
      <w:pPr>
        <w:tabs>
          <w:tab w:val="left" w:pos="1134"/>
          <w:tab w:val="left" w:pos="1418"/>
          <w:tab w:val="left" w:pos="1843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ระราชบัญญัติกำหนดแผนและขั้นตอนการกระจายอำนาจให้แก่องค์กรปกครองส่วนท้องถิ่นมีหน้าที่ในการจัดระบบบริการสาธารณะ เพื่อประโยชน์ของประชาชนในท้องถิ่น โดยที่หน่วยงานส่วนกลางและส่วนภูมิภาค ส่งเสริมและสนับสนุนการถ่ายโอนภารกิจให้แก่เทศบาล</w:t>
      </w:r>
    </w:p>
    <w:p w14:paraId="3A423034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184001C7" w14:textId="77777777" w:rsidR="00EC5C75" w:rsidRDefault="00EC5C75" w:rsidP="00EC5C75">
      <w:p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การพัฒนาด้านโครงสร้างพื้นฐาน เป็นไปได้ช้ากว่าการขยายตัวของชุมชน</w:t>
      </w:r>
    </w:p>
    <w:p w14:paraId="6A90DC53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2.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ด้านส่งเสริมคุณภาพชีวิต</w:t>
      </w:r>
    </w:p>
    <w:p w14:paraId="52613C5C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75577F3" w14:textId="77777777" w:rsidR="00EC5C75" w:rsidRPr="00EC5C75" w:rsidRDefault="00EC5C75" w:rsidP="00EC5C75">
      <w:pPr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ด้านการบริหารจัดการ ผู้นำ ผู้บริหาร สนับสนุนแนวคิดและกำหนดนโยบายการพัฒนาในด้านสังคมและสาธารณสุขอย่างต่อเนื่อง</w:t>
      </w:r>
    </w:p>
    <w:p w14:paraId="24E7A003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บุคลากร เทศบาลตำบลดอนอะราง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14:paraId="64F25AF2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จัดสรร งบประมาณสนับสนุนการดูแลสุขภาพ ของประชาชนอย่างต่อเนื่อง</w:t>
      </w:r>
    </w:p>
    <w:p w14:paraId="4097D72C" w14:textId="77777777" w:rsid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สนับสนุน กิจกรรมกีฬาและนันทนาการของ นักเรียน หมู่บ้านและตำบลอย่างต่อเนื่อง พร้อมทั้งจัดหาสถานที่เพื่อให้ประชาชนใช้ออกกำลังกายในหมู่บ้าน</w:t>
      </w:r>
    </w:p>
    <w:p w14:paraId="1C2683FC" w14:textId="77777777" w:rsidR="00461A54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A21B97" w14:textId="77777777" w:rsidR="00461A54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091672" w14:textId="77777777" w:rsidR="00461A54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AEDBCB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C32E66B" w14:textId="77777777" w:rsidR="00461A54" w:rsidRPr="00EC5C75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7BE7176" w14:textId="77777777" w:rsidR="00EC5C75" w:rsidRDefault="00EC5C75" w:rsidP="00EC5C75">
      <w:pPr>
        <w:keepNext/>
        <w:spacing w:line="400" w:lineRule="atLeast"/>
        <w:ind w:firstLine="720"/>
        <w:outlineLvl w:val="4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5.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จัดกิจกรรมส่งเสริมประเพณีวัฒนธรรมในท้องถิ่นอย่างต่อเนื่อง  เช่น รดน้ำผู้สูงอายุ แห่เทียนเข้าพรรษา   ฯลฯ</w:t>
      </w:r>
    </w:p>
    <w:p w14:paraId="5013867F" w14:textId="77777777" w:rsidR="00461A54" w:rsidRPr="00EC5C75" w:rsidRDefault="00461A54" w:rsidP="00EC5C75">
      <w:pPr>
        <w:keepNext/>
        <w:spacing w:line="400" w:lineRule="atLeast"/>
        <w:ind w:firstLine="720"/>
        <w:outlineLvl w:val="4"/>
        <w:rPr>
          <w:rFonts w:ascii="TH SarabunIT๙" w:eastAsia="Cordia New" w:hAnsi="TH SarabunIT๙" w:cs="TH SarabunIT๙"/>
          <w:sz w:val="32"/>
          <w:szCs w:val="32"/>
        </w:rPr>
      </w:pPr>
    </w:p>
    <w:p w14:paraId="181B8CAF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3F0C12E" w14:textId="77777777" w:rsidR="00EC5C75" w:rsidRPr="00EC5C75" w:rsidRDefault="00EC5C75" w:rsidP="00EC5C75">
      <w:pPr>
        <w:spacing w:line="400" w:lineRule="atLeast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ระบบฐานข้อมูลด้านสังคมและสาธารณสุขไม่ถูกต้อง ไม่ชัดเจน ประชาชนให้ข้อมูลทีคลาดเคลื่อน</w:t>
      </w:r>
    </w:p>
    <w:p w14:paraId="762FF6F9" w14:textId="77777777" w:rsidR="00EC5C75" w:rsidRPr="00EC5C75" w:rsidRDefault="00EC5C75" w:rsidP="00F75519">
      <w:pPr>
        <w:spacing w:line="400" w:lineRule="atLeast"/>
        <w:ind w:firstLine="144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ประชาชนยังสนใจ และมีความจริงใจ หรือตั้งใจจริงในโครงการที่รัฐจัดให้ความช่วยเหลือ</w:t>
      </w:r>
    </w:p>
    <w:p w14:paraId="292292A3" w14:textId="77777777" w:rsidR="00EC5C75" w:rsidRPr="00EC5C75" w:rsidRDefault="00EC5C75" w:rsidP="00EC5C75">
      <w:pPr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 หน่วยงานระดับหมู่บ้านที่ทำหน้าที่คัดเลือกผู้รับสวัสดิการจากทางจังหวัดและจาก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</w:p>
    <w:p w14:paraId="2E604B83" w14:textId="77777777" w:rsidR="00EC5C75" w:rsidRPr="00EC5C75" w:rsidRDefault="00EC5C75" w:rsidP="00EC5C75">
      <w:pPr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ยังไม่มีกระบวนการคัดเลือกที่เป็นที่ยอมรับของประชาชนอย่างแท้จริง</w:t>
      </w:r>
    </w:p>
    <w:p w14:paraId="3F3DA154" w14:textId="77777777" w:rsidR="00EC5C75" w:rsidRPr="00EC5C75" w:rsidRDefault="00EC5C75" w:rsidP="00F75519">
      <w:pPr>
        <w:spacing w:line="400" w:lineRule="atLeast"/>
        <w:ind w:firstLine="144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4.ผู้นำระดับหมู่บ้านยังไม่เห็นความสำคัญเรื่องการส่งเสริมการออกกำลังกายอย่างจริงจัง</w:t>
      </w:r>
    </w:p>
    <w:p w14:paraId="3A62EAF5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FDC91DE" w14:textId="77777777" w:rsidR="00EC5C75" w:rsidRDefault="00EC5C75" w:rsidP="00EC5C75">
      <w:pPr>
        <w:tabs>
          <w:tab w:val="left" w:pos="720"/>
          <w:tab w:val="left" w:pos="1418"/>
          <w:tab w:val="left" w:pos="1843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ยุทธศาสตร์การพัฒนาด้านสังคมและการสาธารณสุขเป็นยุทธศาสตร์การพัฒนาระดับชาติที่รัฐบาลส่งเสริม</w:t>
      </w:r>
    </w:p>
    <w:p w14:paraId="4BD4DBD2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ยุทธศาสตร์การพัฒนาด้านสังคมเป็นยุทธศาสตร์การพัฒนาจังหวัดบุรีรัมย์ โอกาสที่จะได้ขอรับการสนับสนุนงบประมาณมีมาก</w:t>
      </w:r>
    </w:p>
    <w:p w14:paraId="4001EFF7" w14:textId="77777777" w:rsidR="00EC5C75" w:rsidRDefault="00EC5C75" w:rsidP="00EC5C75">
      <w:pPr>
        <w:tabs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3.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อำนาจหน้าที่ในการจัดสรรงบประมาณเพื่อดูแลผู้ด้อยโอกาสในตำบลได้โดยใช้กระบวนการคัดเลือกจากคณะกรรมการในหมู่บ้านและตำบล</w:t>
      </w:r>
    </w:p>
    <w:p w14:paraId="255FA70E" w14:textId="77777777" w:rsidR="00EC5C75" w:rsidRPr="00EC5C75" w:rsidRDefault="00EC5C75" w:rsidP="00EC5C75">
      <w:pPr>
        <w:tabs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4. ได้รับความร่วมมือในด้านการดูแลสุขภาพอนามัยจากหน่วยงานที่เกี่ยวข้องเป็นอย่างดี เช่น โรงพยาบาลส่งเสริมสุขภาพประจำตำบล โรงพยาบาล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หนองกี่</w:t>
      </w:r>
    </w:p>
    <w:p w14:paraId="61989322" w14:textId="77777777" w:rsidR="00EC5C75" w:rsidRPr="00EC5C75" w:rsidRDefault="00EC5C75" w:rsidP="00EC5C75">
      <w:pPr>
        <w:tabs>
          <w:tab w:val="left" w:pos="720"/>
          <w:tab w:val="left" w:pos="1418"/>
          <w:tab w:val="left" w:pos="1843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5. มีการถ่ายโอนอำนาจในการจัดการศึกษาขั้นพื้นฐานให้แก่องค์กรปกครองส่วนท้องถิ่น</w:t>
      </w:r>
    </w:p>
    <w:p w14:paraId="35517165" w14:textId="77777777" w:rsid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1077F4B4" w14:textId="77777777" w:rsidR="00EC5C75" w:rsidRPr="00EC5C75" w:rsidRDefault="00EC5C75" w:rsidP="00EC5C75">
      <w:pPr>
        <w:tabs>
          <w:tab w:val="left" w:pos="720"/>
          <w:tab w:val="left" w:pos="1418"/>
          <w:tab w:val="left" w:pos="1843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การแก้ไขปัญหาด้านสังคมและการสาธารณสุข เป็นงานที่ต้องอาศัยความร่วมมือจากหลายๆส่วนที่ต้องประสานงานกัน ถึงจะเกิดผลสัมฤทธิ์</w:t>
      </w:r>
    </w:p>
    <w:p w14:paraId="64F35C07" w14:textId="77777777" w:rsidR="00EC5C75" w:rsidRPr="00EC5C75" w:rsidRDefault="00EC5C75" w:rsidP="00EC5C75">
      <w:pPr>
        <w:tabs>
          <w:tab w:val="left" w:pos="720"/>
          <w:tab w:val="left" w:pos="1418"/>
          <w:tab w:val="left" w:pos="1843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ระเบียบกฎหมายที่เกี่ยวข้อง ค่อนข้างมากทำให้การดำเนินงานไม่คล่องตัว เกิดความล่าช้าในการทำงาน ประชาชนจึงเกิดความเบื่อหน่าย</w:t>
      </w:r>
    </w:p>
    <w:p w14:paraId="671E730C" w14:textId="77777777" w:rsidR="00EC5C75" w:rsidRPr="00EC5C75" w:rsidRDefault="00EC5C75" w:rsidP="00EC5C75">
      <w:pPr>
        <w:tabs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 กระแสวัฒนธรรมตะวันตกและวัตถุนิยม เข้าแทนที่ประเพณีดั้งเดิมของท้องถิ่นและวิถีชีวิตของประชาชน ทำให้สถาบันครอบครัวอ่อนแอ ผู้ด้อยโอกาสขาดการดูแลจากครอบครัว</w:t>
      </w:r>
    </w:p>
    <w:p w14:paraId="163092E4" w14:textId="77777777" w:rsidR="00EC5C75" w:rsidRPr="00EC5C75" w:rsidRDefault="00EC5C75" w:rsidP="00EC5C75">
      <w:pPr>
        <w:tabs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4. การป้องกันโรคติดต่อบางชนิดไม่สามารถทำได้ครอบคลุมพื้นที่ทั้งตำบลได้ เช่น โรคเอดส์ โรคไข้เลือดออก</w:t>
      </w:r>
    </w:p>
    <w:p w14:paraId="607FEE26" w14:textId="77777777" w:rsidR="00461A54" w:rsidRDefault="00461A54" w:rsidP="00461A54">
      <w:pPr>
        <w:spacing w:line="40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6DFFFEC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69CB96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3.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ด้านการจัดระเบียบชุมชน สังคม และการรักษาความสงบเรียบร้อย</w:t>
      </w:r>
    </w:p>
    <w:p w14:paraId="47B424F0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4F9F74F" w14:textId="77777777" w:rsidR="00EC5C75" w:rsidRPr="00EC5C75" w:rsidRDefault="00EC5C75" w:rsidP="00EC5C75">
      <w:pPr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ด้านการบริหารจัดการ ผู้นำ ผู้บริหาร สนับสนุนแนวคิดและกำหนดนโยบายการจัดระเบียบชุมชน สังคม อย่างต่อเนื่อง</w:t>
      </w:r>
    </w:p>
    <w:p w14:paraId="64916FA8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มีบุคลากรปฏิบัติงานด้านการป้องกันและบรรเทาสาธารณภัย และหน่วยกู้ภัยอยู่ในระดับที่พร้อมที่จะดำเนินการตามนโยบาย</w:t>
      </w:r>
    </w:p>
    <w:p w14:paraId="3A7577B1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จัดสรรงบประมาณสนับสนุนการ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บริการประชาชน และอำนวยความสะดวกให้แก่ประชา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ชนอย่างต่อเนื่อง</w:t>
      </w:r>
    </w:p>
    <w:p w14:paraId="477D9E36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392B6073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อุปกรณ์หรือเครื่องมือในการป้องกันและบรรเทาสาธารณภัยยังไม่เพียงพอ </w:t>
      </w:r>
    </w:p>
    <w:p w14:paraId="501FE5A8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เกิดปัญหาการอพยพของแรงงานต่างด้าว</w:t>
      </w:r>
    </w:p>
    <w:p w14:paraId="72BA3B9D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การแพร่ระบาดของยาเสพติด ทำให้เกิดปัญหาอาชญากรรม ปัญหาครอบครัว  </w:t>
      </w:r>
    </w:p>
    <w:p w14:paraId="6D8DF137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96BBC7E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ยุทธศาสตร์การพัฒนาด้านสังคมเป็นยุทธศาสตร์การพัฒนาจังหวัดบุรีรัมย์ โอกาสที่จะได้ขอรับการสนับสนุนงบประมาณมีมาก</w:t>
      </w:r>
    </w:p>
    <w:p w14:paraId="352B352B" w14:textId="77777777" w:rsid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>2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มีอำนาจหน้าที่ในการจัดสรรงบประมาณเพื่อดูแล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การจัดระเบียบสังคม และรักษาความสงบเรียบร้อย</w:t>
      </w:r>
    </w:p>
    <w:p w14:paraId="55A39527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>3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. ได้รับความร่วมมือในด้านการดูแล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รักษาความสงบ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จากหน่วยงานที่เกี่ยวข้องเป็นอย่างดี เช่น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สถานีตำรวจภูธรหนองกี่</w:t>
      </w:r>
    </w:p>
    <w:p w14:paraId="7F9DCD89" w14:textId="77777777" w:rsidR="00F86ECB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3E2EED6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การแก้ไขปัญหาด้านจัดระเบียบชุมชน สังคม เป็นงานที่ต้องอาศัยความร่วมมือจากหลายๆส่วนที่ต้องประสานงานกัน ถึงจะเกิดผลสัมฤทธิ์</w:t>
      </w:r>
    </w:p>
    <w:p w14:paraId="13F18181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</w:p>
    <w:p w14:paraId="3301EBB6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4.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ด้านการวางแผน  การส่งเสริมการลงทุน  พาณิชยกรรม และการท่องเที่ยว</w:t>
      </w:r>
    </w:p>
    <w:p w14:paraId="6BBC6148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34ED01E4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1.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มีการจัดสรรงบประมาณในการพัฒนากลุ่มอาชีพและวิสาหกิจชุมชนอย่างต่อเนื่อง</w:t>
      </w:r>
    </w:p>
    <w:p w14:paraId="036E4FB0" w14:textId="77777777" w:rsidR="00EC5C75" w:rsidRP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มีคณะกรรมการศูนย์ถ่ายทอดเทคโนโลยีประจำตำบลทำหน้าที่ประสานงานระดับหมู่บ้าน   ตำบลและอำเภอ  ในด้านการส่งเสริมการเกษตรและการส่งเสริมกลุ่มอาชีพต่าง ๆ</w:t>
      </w:r>
    </w:p>
    <w:p w14:paraId="39F3CDD5" w14:textId="77777777" w:rsidR="00EC5C75" w:rsidRPr="00EC5C75" w:rsidRDefault="00EC5C75" w:rsidP="00EC5C75">
      <w:pPr>
        <w:tabs>
          <w:tab w:val="left" w:pos="1418"/>
          <w:tab w:val="left" w:pos="1701"/>
        </w:tabs>
        <w:spacing w:line="400" w:lineRule="atLeast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3.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เทศบาลสนับสนุนเงินทุนในการประกอบอาชีพของกลุ่มเกษตรกรและวิสาหกิจชุมชน</w:t>
      </w:r>
    </w:p>
    <w:p w14:paraId="592C3560" w14:textId="77777777" w:rsidR="00461A54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10088B47" w14:textId="77777777" w:rsidR="00461A54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D3EFBF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7A13AC5" w14:textId="77777777" w:rsidR="00461A54" w:rsidRDefault="00461A54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585CE0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0BEFD7E4" w14:textId="77777777" w:rsidR="00EC5C75" w:rsidRPr="00EC5C75" w:rsidRDefault="00EC5C75" w:rsidP="00EC5C75">
      <w:pPr>
        <w:spacing w:line="400" w:lineRule="atLeast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1. ขาดบุคลากรด้านการบริหารจัดการกลุ่มอาชีพและวิสาหกิจชุมชน</w:t>
      </w:r>
    </w:p>
    <w:p w14:paraId="0B3A097E" w14:textId="77777777" w:rsidR="00EC5C75" w:rsidRPr="00EC5C75" w:rsidRDefault="00EC5C75" w:rsidP="00EC5C75">
      <w:pPr>
        <w:spacing w:line="400" w:lineRule="atLeast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2. การรวมกลุ่มเพื่อประกอบอาชีพของประชาชนในตำบลอยู่ในเกณฑ์ต่ำ</w:t>
      </w:r>
    </w:p>
    <w:p w14:paraId="4C8ADB13" w14:textId="77777777" w:rsidR="00EC5C75" w:rsidRPr="00EC5C75" w:rsidRDefault="00EC5C75" w:rsidP="00EC5C75">
      <w:pPr>
        <w:spacing w:line="400" w:lineRule="atLeast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การพัฒนาผลผลิตของสินค้าเกษตรให้มีคุณภาพเพิ่มขึ้นและลดต้นทุนในการผลิตยังไม่มีการดำเนินการที่เป็นรูปธรรม</w:t>
      </w:r>
    </w:p>
    <w:p w14:paraId="06033981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44C1B5EC" w14:textId="77777777" w:rsidR="00EC5C75" w:rsidRPr="00EC5C75" w:rsidRDefault="00EC5C75" w:rsidP="00EC5C75">
      <w:pPr>
        <w:tabs>
          <w:tab w:val="left" w:pos="720"/>
          <w:tab w:val="left" w:pos="1418"/>
          <w:tab w:val="left" w:pos="1843"/>
        </w:tabs>
        <w:spacing w:line="400" w:lineRule="atLeast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1. มีหน่วยงานภายนอก</w:t>
      </w:r>
      <w:r>
        <w:rPr>
          <w:rFonts w:ascii="TH SarabunIT๙" w:eastAsia="Cordia New" w:hAnsi="TH SarabunIT๙" w:cs="TH SarabunIT๙"/>
          <w:sz w:val="32"/>
          <w:szCs w:val="32"/>
          <w:cs/>
        </w:rPr>
        <w:t>เข้ามาดูแลด้านการฝึกอบรมอาชีพพัฒนาทักษะฝีมือแรงงานด้า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ต่าง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ๆ</w:t>
      </w:r>
    </w:p>
    <w:p w14:paraId="566CF114" w14:textId="77777777" w:rsidR="00EC5C75" w:rsidRPr="00EC5C75" w:rsidRDefault="00EC5C75" w:rsidP="00EC5C75">
      <w:pPr>
        <w:tabs>
          <w:tab w:val="left" w:pos="0"/>
          <w:tab w:val="left" w:pos="1418"/>
          <w:tab w:val="left" w:pos="1843"/>
        </w:tabs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2. หน่วยงานระดับจังหวัดจัดสรรเงินทุนสนับสนุนกลุ่มเกษตรกรที่มีผลการดำเนินการของกลุ่มต่อเนื่องและเป็นรูปธรรม</w:t>
      </w:r>
    </w:p>
    <w:p w14:paraId="2C697E02" w14:textId="77777777" w:rsidR="00EC5C75" w:rsidRPr="00EC5C75" w:rsidRDefault="00EC5C75" w:rsidP="00EC5C75">
      <w:pPr>
        <w:spacing w:line="400" w:lineRule="atLeast"/>
        <w:ind w:left="144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613E239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การแก้ไขปัญหาด้านเศรษฐกิจและความยากจน เป็นงานที่ต้องอาศัยความร่วมมือจากหลายๆส่วนที่ต้องประสานงานกัน ถึงจะเกิดผลสัมฤทธิ์</w:t>
      </w:r>
    </w:p>
    <w:p w14:paraId="23DA9A32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ระเบียบกฎหมายที่เกี่ยวข้อง ค่อนข้างมากทำให้การดำเนินงานไม่คล่องตัว เกิดความล่าช้าในการทำงาน ประชาชนจึงเกิดความเบื่อหน่าย</w:t>
      </w:r>
    </w:p>
    <w:p w14:paraId="145A42D0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  <w:t>3.การจัดกิจกรรมให้ความรู้ในการพัฒนากลุ่มอาชีพ  ต้องใช้เวลาและมีการติดตามประเมินผล  ทำให้เป็นอุปสรรคในการเข้าร่วมกิจกรรมของสมาชิกกลุ่ม เนื่องจากต้องประกอบอาชีพหลักของครอบครัว</w:t>
      </w:r>
    </w:p>
    <w:p w14:paraId="65C1E673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5.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ด้านการบริหารจัดการ และการอนุรักษ์ทรัพยากรธรรมชาติและสิ่งแวดล้อม</w:t>
      </w:r>
    </w:p>
    <w:p w14:paraId="5AB2AF27" w14:textId="77777777" w:rsid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13F66228" w14:textId="77777777" w:rsidR="00EC5C75" w:rsidRDefault="00EC5C75" w:rsidP="00EC5C75">
      <w:pPr>
        <w:spacing w:line="400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ด้านการบริหารจัดการและความต้องการ ประชาชนมีความต้องการ ผู้นำ ผู้บริหาร สนับสนุนแนวคิดและกำหนดนโยบายการพัฒนาในด้านการบริหารจัดการทรัพยากรธรรมชาติ อย่างต่อเนื่อง</w:t>
      </w:r>
    </w:p>
    <w:p w14:paraId="6E205D17" w14:textId="77777777" w:rsidR="00EC5C75" w:rsidRPr="00EC5C75" w:rsidRDefault="00EC5C75" w:rsidP="00EC5C75">
      <w:pPr>
        <w:spacing w:line="400" w:lineRule="atLeast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ab/>
        <w:t>2. ผู้บริหารท้องถิ่นมีนโยบายสนับสนุนการอนุรักษ์ทรัพยากรธรรมชาติและสิ่งแวดล้อมในท้องถิ่น</w:t>
      </w:r>
    </w:p>
    <w:p w14:paraId="6AA01CE9" w14:textId="77777777" w:rsidR="00EC5C75" w:rsidRPr="00EC5C75" w:rsidRDefault="00EC5C75" w:rsidP="00EC5C75">
      <w:pPr>
        <w:spacing w:line="400" w:lineRule="atLeast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 มีที่สาธารณะที่สามารถใช้เป็นแหล่งเรียนรู้เรื่องการอนุรักษ์ทรัพยากรธรรมชาติและสิ่งแวดล้อม</w:t>
      </w:r>
    </w:p>
    <w:p w14:paraId="1B8203AB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5D3759C" w14:textId="77777777" w:rsidR="00EC5C75" w:rsidRPr="00EC5C75" w:rsidRDefault="00EC5C75" w:rsidP="00EC5C75">
      <w:pPr>
        <w:spacing w:line="400" w:lineRule="atLeast"/>
        <w:ind w:firstLine="1418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1. ผู้นำชุมชนตระหนักและเห็นความสำคัญในการอนุรักษ์ทรัพยากรธรรมชาติและสิ่งแวดล้อมน้อย</w:t>
      </w:r>
    </w:p>
    <w:p w14:paraId="7C53CE3D" w14:textId="77777777" w:rsidR="00EC5C75" w:rsidRDefault="00EC5C75" w:rsidP="00EC5C75">
      <w:pPr>
        <w:spacing w:line="400" w:lineRule="atLeast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2. การจัดตั้งเครือข่ายในระดับหมู่บ้านทำได้ไม่ทั่วถึง</w:t>
      </w:r>
    </w:p>
    <w:p w14:paraId="361C01EE" w14:textId="77777777" w:rsidR="00461A54" w:rsidRDefault="00461A54" w:rsidP="00EC5C75">
      <w:pPr>
        <w:spacing w:line="400" w:lineRule="atLeast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6B82E665" w14:textId="77777777" w:rsidR="00461A54" w:rsidRDefault="00461A54" w:rsidP="00EC5C75">
      <w:pPr>
        <w:spacing w:line="400" w:lineRule="atLeast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17CD8FDA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4146C0C" w14:textId="77777777" w:rsidR="00461A54" w:rsidRPr="00EC5C75" w:rsidRDefault="00461A54" w:rsidP="00EC5C75">
      <w:pPr>
        <w:spacing w:line="400" w:lineRule="atLeast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5E81D7A2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363A426F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การบริหารจัดการทรัพยากรธรรมชาติเป็นยุทธศาสตร์การพัฒนาที่จังหวัด ให้ความสำคัญ และได้กำหนดไว้เป็นยุทธศาสตร์การพัฒนาของจังหวัด</w:t>
      </w:r>
    </w:p>
    <w:p w14:paraId="74137B55" w14:textId="77777777" w:rsidR="00EC5C75" w:rsidRPr="00EC5C75" w:rsidRDefault="00EC5C75" w:rsidP="00EC5C75">
      <w:pPr>
        <w:tabs>
          <w:tab w:val="left" w:pos="72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ab/>
        <w:t xml:space="preserve">2.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กระแสสังคม ให้ความสำคัญเรื่องสิ่งแวดล้อม</w:t>
      </w:r>
    </w:p>
    <w:p w14:paraId="2A6F5202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0BA9E062" w14:textId="77777777" w:rsidR="00EC5C75" w:rsidRPr="00EC5C75" w:rsidRDefault="00EC5C75" w:rsidP="00EC5C75">
      <w:pPr>
        <w:tabs>
          <w:tab w:val="left" w:pos="0"/>
          <w:tab w:val="left" w:pos="1843"/>
        </w:tabs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1.การให้ความรู้แก่ประชาชนในการอนุรักษ์ทรัพยากรธรรมชาติและสิ่งแวดล้อมขาดความต่อเนื่องทั้งจากภาครัฐบาลและหน่วยงานอื่น ๆ ที่ทำงานด้านสิ่งแวดล้อม</w:t>
      </w:r>
    </w:p>
    <w:p w14:paraId="0F11D849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3AA32357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6.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ด้านการศาสนา  ศิลปวัฒนธรรม  จารีตประเพณี และภูมิปัญญาท้องถิ่น</w:t>
      </w:r>
    </w:p>
    <w:p w14:paraId="1F8F8AA3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0C6545F" w14:textId="77777777" w:rsidR="00EC5C75" w:rsidRPr="00EC5C75" w:rsidRDefault="00EC5C75" w:rsidP="00EC5C75">
      <w:pPr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ด้านการบริหารจัดการ ผู้นำ ผู้บริหาร สนับสนุนแนวคิดและกำหนดนโยบายการพัฒนาในด้านการศึกษา ศาสนา และวัฒนธรรม</w:t>
      </w:r>
    </w:p>
    <w:p w14:paraId="339FB374" w14:textId="77777777" w:rsidR="00EC5C75" w:rsidRPr="00EC5C75" w:rsidRDefault="00EC5C75" w:rsidP="00EC5C75">
      <w:pPr>
        <w:spacing w:line="400" w:lineRule="atLeast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บุคลากร </w:t>
      </w:r>
      <w:r w:rsidR="00783D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เทศบาลตำบลดอนอะราง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14:paraId="10B4350C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</w:t>
      </w:r>
      <w:r w:rsidRPr="00EC5C75">
        <w:rPr>
          <w:rFonts w:ascii="TH SarabunIT๙" w:eastAsia="Cordia New" w:hAnsi="TH SarabunIT๙" w:cs="TH SarabunIT๙"/>
          <w:sz w:val="32"/>
          <w:szCs w:val="32"/>
        </w:rPr>
        <w:t>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งบประมาณ ต้นทุนการดำเนินงาน โดยเฉลี่ยอยู่ในระดับที่ไม่สูง</w:t>
      </w:r>
    </w:p>
    <w:p w14:paraId="6C63C0E8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</w:t>
      </w: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เทคนิคการทำงาน ส่วนมาก เป็นงานที่ไม่ต้องใช้เทคนิคและวิธีการทำงานในระดับสูง </w:t>
      </w:r>
    </w:p>
    <w:p w14:paraId="49EC8349" w14:textId="77777777" w:rsid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11755CDE" w14:textId="77777777" w:rsidR="00EC5C75" w:rsidRPr="00EC5C75" w:rsidRDefault="00EC5C75" w:rsidP="00EC5C75">
      <w:pPr>
        <w:spacing w:line="400" w:lineRule="atLeast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ระบบฐานข้อมูลด้านการศึกษา ศาสนา วัฒนธรรมและการกีฬาไม่ถูกต้อง ไม่ชัดเจน ประชาชนให้ข้อมูลที่คลาดเคลื่อน</w:t>
      </w:r>
    </w:p>
    <w:p w14:paraId="5E785FDA" w14:textId="77777777" w:rsid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ยังไม่มีบุคลากรที่มีความชำนาญเฉพาะด้านมารับผิดชอบงานด้านการกีฬา</w:t>
      </w:r>
    </w:p>
    <w:p w14:paraId="4B0218AB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2A79363C" w14:textId="77777777" w:rsidR="00EC5C75" w:rsidRDefault="00EC5C75" w:rsidP="00EC5C75">
      <w:pPr>
        <w:tabs>
          <w:tab w:val="left" w:pos="1418"/>
          <w:tab w:val="left" w:pos="1843"/>
        </w:tabs>
        <w:spacing w:line="400" w:lineRule="atLeast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ยุทธศาสตร์การพัฒนาด้านการศึกษาเป็นยุทธศาสตร์การพัฒนาระดับชาติที่รัฐบาลส่งเสริม</w:t>
      </w:r>
    </w:p>
    <w:p w14:paraId="072254AC" w14:textId="77777777" w:rsidR="00EC5C75" w:rsidRPr="00EC5C75" w:rsidRDefault="00EC5C75" w:rsidP="00EC5C75">
      <w:pPr>
        <w:tabs>
          <w:tab w:val="left" w:pos="1843"/>
        </w:tabs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ยุทธศาสตร์การพัฒนาวัฒนธรรมประเพณีท้องถิ่นเป็นยุทธศาสตร์ที่จังหวัดบุรีรัมย์ให้ความสำคัญ</w:t>
      </w:r>
    </w:p>
    <w:p w14:paraId="4B16F8CA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4B5340F6" w14:textId="77777777" w:rsidR="00EC5C75" w:rsidRPr="00EC5C75" w:rsidRDefault="00EC5C75" w:rsidP="00EC5C75">
      <w:pPr>
        <w:tabs>
          <w:tab w:val="left" w:pos="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การแก้ไขปัญหาด้านการศึกษา ศาสนา วัฒนธรรมและการกีฬา เป็นงานที่ต้องอาศัยความร่วมมือจากหลายๆส่วนที่ต้องประสานงานกัน ถึงจะเกิดผลสัมฤทธิ์</w:t>
      </w:r>
    </w:p>
    <w:p w14:paraId="53F00691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3A38C36A" w14:textId="77777777" w:rsidR="00EC5C75" w:rsidRPr="00EC5C75" w:rsidRDefault="00EC5C75" w:rsidP="00EC5C75">
      <w:pPr>
        <w:tabs>
          <w:tab w:val="left" w:pos="1418"/>
        </w:tabs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7. 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2EAD9213" w14:textId="77777777" w:rsidR="00EC5C75" w:rsidRPr="00EC5C75" w:rsidRDefault="00EC5C75" w:rsidP="00EC5C75">
      <w:pPr>
        <w:spacing w:line="400" w:lineRule="atLeast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จุดแข็ง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Streng=s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53C9B134" w14:textId="77777777" w:rsidR="00EC5C75" w:rsidRPr="00461A54" w:rsidRDefault="00EC5C75" w:rsidP="00461A54">
      <w:pPr>
        <w:pStyle w:val="a8"/>
        <w:numPr>
          <w:ilvl w:val="0"/>
          <w:numId w:val="21"/>
        </w:numPr>
        <w:spacing w:line="400" w:lineRule="atLeast"/>
        <w:rPr>
          <w:rFonts w:ascii="TH SarabunIT๙" w:eastAsia="Cordia New" w:hAnsi="TH SarabunIT๙" w:cs="TH SarabunIT๙"/>
          <w:sz w:val="32"/>
          <w:szCs w:val="32"/>
        </w:rPr>
      </w:pPr>
      <w:r w:rsidRPr="00461A54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461A54">
        <w:rPr>
          <w:rFonts w:ascii="TH SarabunIT๙" w:eastAsia="Cordia New" w:hAnsi="TH SarabunIT๙" w:cs="TH SarabunIT๙"/>
          <w:sz w:val="32"/>
          <w:szCs w:val="32"/>
          <w:cs/>
        </w:rPr>
        <w:t>มีนโยบายใน</w:t>
      </w:r>
      <w:r w:rsidRPr="00461A54">
        <w:rPr>
          <w:rFonts w:ascii="TH SarabunIT๙" w:eastAsia="Cordia New" w:hAnsi="TH SarabunIT๙" w:cs="TH SarabunIT๙" w:hint="cs"/>
          <w:sz w:val="32"/>
          <w:szCs w:val="32"/>
          <w:cs/>
        </w:rPr>
        <w:t>ก</w:t>
      </w:r>
      <w:r w:rsidRPr="00461A54">
        <w:rPr>
          <w:rFonts w:ascii="TH SarabunIT๙" w:eastAsia="Cordia New" w:hAnsi="TH SarabunIT๙" w:cs="TH SarabunIT๙"/>
          <w:sz w:val="32"/>
          <w:szCs w:val="32"/>
          <w:cs/>
        </w:rPr>
        <w:t>ารสนับสนุนการพัฒนาบุคลากรอย่างสม่ำเสมอ</w:t>
      </w:r>
    </w:p>
    <w:p w14:paraId="7B9FEA9C" w14:textId="77777777" w:rsidR="00461A54" w:rsidRPr="00461A54" w:rsidRDefault="00461A54" w:rsidP="00461A54">
      <w:pPr>
        <w:pStyle w:val="a8"/>
        <w:ind w:left="1800"/>
        <w:jc w:val="center"/>
        <w:rPr>
          <w:rFonts w:ascii="TH SarabunIT๙" w:hAnsi="TH SarabunIT๙" w:cs="TH SarabunIT๙"/>
          <w:sz w:val="32"/>
          <w:szCs w:val="32"/>
        </w:rPr>
      </w:pPr>
      <w:r w:rsidRPr="00461A54">
        <w:rPr>
          <w:rFonts w:ascii="TH SarabunIT๙" w:hAnsi="TH SarabunIT๙" w:cs="TH SarabunIT๙"/>
          <w:sz w:val="32"/>
          <w:szCs w:val="32"/>
        </w:rPr>
        <w:lastRenderedPageBreak/>
        <w:t>-13</w:t>
      </w:r>
      <w:r w:rsidRPr="00461A5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0F850E4" w14:textId="77777777" w:rsidR="00461A54" w:rsidRPr="00461A54" w:rsidRDefault="00461A54" w:rsidP="00461A54">
      <w:pPr>
        <w:pStyle w:val="a8"/>
        <w:spacing w:line="400" w:lineRule="atLeast"/>
        <w:ind w:left="1800"/>
        <w:rPr>
          <w:rFonts w:ascii="TH SarabunIT๙" w:eastAsia="Cordia New" w:hAnsi="TH SarabunIT๙" w:cs="TH SarabunIT๙"/>
          <w:sz w:val="32"/>
          <w:szCs w:val="32"/>
        </w:rPr>
      </w:pPr>
    </w:p>
    <w:p w14:paraId="11441C2A" w14:textId="77777777" w:rsidR="00EC5C75" w:rsidRPr="00EC5C75" w:rsidRDefault="00EC5C75" w:rsidP="00EC5C75">
      <w:pPr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2.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พัฒนาระบบบริหารจัดการและจัดหาอุปกรณ์เทคโนโลยีมาใช้ในการบริหาร</w:t>
      </w:r>
    </w:p>
    <w:p w14:paraId="7CF928DB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 xml:space="preserve">3.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ส่งเสริมกระบวนการมีส่วนร่วมของประชาชนทุกภาคส่วน</w:t>
      </w:r>
    </w:p>
    <w:p w14:paraId="7DA16333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จุดอ่อน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Weakness=W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33678F4B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ประชาชนยังขาดความสนใจในเรื่องการเมืองการปกครอง</w:t>
      </w:r>
    </w:p>
    <w:p w14:paraId="26F0FC26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ประชาชนยังไม่เข้าใจบทบาทของตนเองในการพัฒนาท้องถิ่น</w:t>
      </w:r>
    </w:p>
    <w:p w14:paraId="060617B9" w14:textId="77777777" w:rsidR="00EC5C75" w:rsidRPr="00EC5C75" w:rsidRDefault="00EC5C75" w:rsidP="00EC5C75">
      <w:pPr>
        <w:spacing w:line="400" w:lineRule="atLeast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 การจัดหาอุปกรณ์เทคโนโลยีในการบริหารและบริการประชาชนยังมีไม่เพียงพอ</w:t>
      </w:r>
    </w:p>
    <w:p w14:paraId="32C8C67C" w14:textId="77777777" w:rsidR="00EC5C75" w:rsidRPr="00EC5C75" w:rsidRDefault="00EC5C75" w:rsidP="00EC5C75">
      <w:pPr>
        <w:spacing w:line="400" w:lineRule="atLeast"/>
        <w:ind w:right="-109" w:firstLine="1418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4. ประชาชนเห็นความสำคัญของการมีส่วนร่วมในการบริหารงานของ</w:t>
      </w:r>
      <w:r w:rsidR="00387FE6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ในเกณฑ์ต่ำ</w:t>
      </w:r>
    </w:p>
    <w:p w14:paraId="5B735850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Oportunity=O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730FEA06" w14:textId="77777777" w:rsidR="00EC5C75" w:rsidRPr="00EC5C75" w:rsidRDefault="00EC5C75" w:rsidP="00EC5C75">
      <w:pPr>
        <w:tabs>
          <w:tab w:val="left" w:pos="0"/>
          <w:tab w:val="left" w:pos="1418"/>
          <w:tab w:val="left" w:pos="1843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ยุทธศาสตร์การพัฒนาด้านการเมือง การบริหารราชการที่ดี เป็นยุทธศาสตร์การพัฒนาระดับชาติที่รัฐบาลส่งเสริม</w:t>
      </w:r>
    </w:p>
    <w:p w14:paraId="4491D6C6" w14:textId="77777777" w:rsidR="00EC5C75" w:rsidRPr="00EC5C75" w:rsidRDefault="00EC5C75" w:rsidP="00EC5C75">
      <w:pPr>
        <w:tabs>
          <w:tab w:val="left" w:pos="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ยุทธศาสตร์การพัฒนาด้าน การเมือง การบริหารราชการที่ดี เป็นยุทธศาสตร์การพัฒนาจังหวัดบุรีรัมย์ มีโอกาสได้รับการสนับสนุนมาก</w:t>
      </w:r>
    </w:p>
    <w:p w14:paraId="29E947AB" w14:textId="77777777" w:rsidR="00EC5C75" w:rsidRDefault="00EC5C75" w:rsidP="00EC5C75">
      <w:pPr>
        <w:spacing w:line="400" w:lineRule="atLeast"/>
        <w:ind w:firstLine="1418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กรมส่งเสริมการปกครองท้องถิ่น มีนโยบายให้องค์กรปกครองส่วนท้องถิ่นใช้เทคโนโลยีในการทำงาน  เช่น อินเตอร์เน็ต ระบบฐานข้อมูล</w:t>
      </w:r>
    </w:p>
    <w:p w14:paraId="756F2783" w14:textId="77777777" w:rsidR="00EC5C75" w:rsidRPr="00EC5C75" w:rsidRDefault="00EC5C75" w:rsidP="00EC5C75">
      <w:pPr>
        <w:tabs>
          <w:tab w:val="left" w:pos="0"/>
          <w:tab w:val="left" w:pos="1843"/>
        </w:tabs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4.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กรมส่งเสริมการปกครองท้องถิ่น จัดอบรมการใช้คอมพิวเตอร์ให้กับบุคลากรขององค์กรปกครองส่วนท้องถิ่นในสายงานที่เกี่ยวข้องครอบคลุมทุกตำแหน่ง</w:t>
      </w:r>
    </w:p>
    <w:p w14:paraId="444BB5DD" w14:textId="77777777" w:rsidR="00EC5C75" w:rsidRPr="00EC5C75" w:rsidRDefault="00EC5C75" w:rsidP="00EC5C75">
      <w:pPr>
        <w:spacing w:line="400" w:lineRule="atLeast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EC5C7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อุปสรรคหรือข้อจำกัด (</w:t>
      </w:r>
      <w:r w:rsidRPr="00EC5C75">
        <w:rPr>
          <w:rFonts w:ascii="TH SarabunIT๙" w:eastAsia="Cordia New" w:hAnsi="TH SarabunIT๙" w:cs="TH SarabunIT๙"/>
          <w:b/>
          <w:bCs/>
          <w:sz w:val="32"/>
          <w:szCs w:val="32"/>
        </w:rPr>
        <w:t>Threat=T</w:t>
      </w:r>
      <w:r w:rsidRPr="00EC5C7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278CC112" w14:textId="77777777" w:rsidR="00EC5C75" w:rsidRDefault="00EC5C75" w:rsidP="00EC5C75">
      <w:pPr>
        <w:tabs>
          <w:tab w:val="left" w:pos="1843"/>
        </w:tabs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</w:rPr>
        <w:t>1.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การพัฒนาด้านการเมือง การบริหาร เป็นงานที่ต้องอาศัยความร่วมมือจากหลายๆส่วนที่ต้องประสานงานกัน ถึงจะเกิดผลสัมฤทธิ์</w:t>
      </w:r>
    </w:p>
    <w:p w14:paraId="5DD78496" w14:textId="77777777" w:rsidR="00EC5C75" w:rsidRPr="00EC5C75" w:rsidRDefault="00EC5C75" w:rsidP="00EC5C75">
      <w:pPr>
        <w:tabs>
          <w:tab w:val="left" w:pos="0"/>
          <w:tab w:val="left" w:pos="1418"/>
        </w:tabs>
        <w:spacing w:line="400" w:lineRule="atLeast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C5C75">
        <w:rPr>
          <w:rFonts w:ascii="TH SarabunIT๙" w:eastAsia="Cordia New" w:hAnsi="TH SarabunIT๙" w:cs="TH SarabunIT๙"/>
          <w:sz w:val="32"/>
          <w:szCs w:val="32"/>
        </w:rPr>
        <w:t>2.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การพัฒนาด้านการเมือง การบริหาร เป็นงานที่ต้องอาศัยจิตสำนึก เกี่ยวกับการใช้ดุลพินิจส่วนบุคคล จึงเป็นงานที่ค่อนข้างจะคาดเดาผลงานได้ยาก</w:t>
      </w:r>
    </w:p>
    <w:p w14:paraId="30065F69" w14:textId="77777777" w:rsidR="00EC5C75" w:rsidRPr="00EC5C75" w:rsidRDefault="00EC5C75" w:rsidP="00EC5C75">
      <w:pPr>
        <w:tabs>
          <w:tab w:val="left" w:pos="0"/>
          <w:tab w:val="left" w:pos="1843"/>
        </w:tabs>
        <w:spacing w:line="400" w:lineRule="atLeast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3. ระเบียบต่าง ๆ  ในการปฏิบัติงานของ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กำหนดให้ประชาชนมีส่วนร่วมในการบริหารงานของ</w:t>
      </w:r>
      <w:r w:rsidRPr="00EC5C75">
        <w:rPr>
          <w:rFonts w:ascii="TH SarabunIT๙" w:eastAsia="Cordia New" w:hAnsi="TH SarabunIT๙" w:cs="TH SarabunIT๙" w:hint="cs"/>
          <w:sz w:val="32"/>
          <w:szCs w:val="32"/>
          <w:cs/>
        </w:rPr>
        <w:t>เทศบาล</w:t>
      </w:r>
      <w:r w:rsidRPr="00EC5C75">
        <w:rPr>
          <w:rFonts w:ascii="TH SarabunIT๙" w:eastAsia="Cordia New" w:hAnsi="TH SarabunIT๙" w:cs="TH SarabunIT๙"/>
          <w:sz w:val="32"/>
          <w:szCs w:val="32"/>
          <w:cs/>
        </w:rPr>
        <w:t>ในหลายงาน เช่น การจัดทำแผนพัฒนาตำบล การจัดซื้อจัดจ้าง  ฯลฯ</w:t>
      </w:r>
    </w:p>
    <w:p w14:paraId="7F870EB7" w14:textId="77777777" w:rsidR="00EC5C75" w:rsidRDefault="00EC5C75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C7EEF" w14:textId="77777777" w:rsidR="002C6857" w:rsidRPr="00BC32AB" w:rsidRDefault="001D4FA8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๖.ภารกิจหลัก และภารกิจรองที่</w:t>
      </w:r>
      <w:r w:rsidR="00935E6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จะดำเนินการ</w:t>
      </w:r>
    </w:p>
    <w:p w14:paraId="40AE8BCA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9092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03358CB1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1.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14:paraId="386320A4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2.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4DE81237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3.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ด้านการจัดระเบียบชุมชนสังคมและการรักษาความเรียบร้อย</w:t>
      </w:r>
    </w:p>
    <w:p w14:paraId="5B0FA245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4.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ด้านการอนุรักษ์ทรัพยากรและสิ่งแวดล้อม</w:t>
      </w:r>
    </w:p>
    <w:p w14:paraId="01D10630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5.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14:paraId="4AE7201A" w14:textId="77777777" w:rsidR="00EC5C75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6.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1FC755EC" w14:textId="77777777" w:rsidR="00461A54" w:rsidRDefault="00461A54" w:rsidP="00461A5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D380C5C" w14:textId="77777777" w:rsidR="00461A54" w:rsidRPr="0019092A" w:rsidRDefault="00461A54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</w:p>
    <w:p w14:paraId="2A3F0628" w14:textId="77777777" w:rsidR="00EC5C75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7.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4EDBF31D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9092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670A7D6B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1. </w:t>
      </w:r>
      <w:r w:rsidRPr="0019092A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การฟื้นฟูวัฒนธรรมและการส่งเสริมประเพณี</w:t>
      </w:r>
    </w:p>
    <w:p w14:paraId="187A6291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2. </w:t>
      </w:r>
      <w:r w:rsidRPr="0019092A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14:paraId="2A240F59" w14:textId="77777777" w:rsidR="00EC5C75" w:rsidRPr="0019092A" w:rsidRDefault="00EC5C75" w:rsidP="00935E64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3. </w:t>
      </w:r>
      <w:r w:rsidRPr="0019092A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14:paraId="446D856D" w14:textId="77777777" w:rsidR="00EC5C75" w:rsidRDefault="00EC5C75" w:rsidP="00935E64">
      <w:pPr>
        <w:ind w:left="1440"/>
        <w:rPr>
          <w:rFonts w:ascii="TH SarabunIT๙" w:hAnsi="TH SarabunIT๙" w:cs="TH SarabunIT๙"/>
          <w:sz w:val="32"/>
          <w:szCs w:val="32"/>
        </w:rPr>
      </w:pPr>
      <w:r w:rsidRPr="0019092A">
        <w:rPr>
          <w:rFonts w:ascii="TH SarabunIT๙" w:hAnsi="TH SarabunIT๙" w:cs="TH SarabunIT๙"/>
          <w:sz w:val="32"/>
          <w:szCs w:val="32"/>
        </w:rPr>
        <w:t xml:space="preserve">4. </w:t>
      </w:r>
      <w:r w:rsidRPr="0019092A">
        <w:rPr>
          <w:rFonts w:ascii="TH SarabunIT๙" w:hAnsi="TH SarabunIT๙" w:cs="TH SarabunIT๙"/>
          <w:sz w:val="32"/>
          <w:szCs w:val="32"/>
          <w:cs/>
        </w:rPr>
        <w:t>ด้านการวางแผนการส่งเสริมการลงทุน</w:t>
      </w:r>
    </w:p>
    <w:p w14:paraId="38A47400" w14:textId="77777777" w:rsidR="00385E1A" w:rsidRDefault="00385E1A" w:rsidP="00385E1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2EFD5" w14:textId="77777777" w:rsidR="002C6857" w:rsidRPr="004A537E" w:rsidRDefault="004A537E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A537E">
        <w:rPr>
          <w:rFonts w:ascii="TH SarabunIT๙" w:hAnsi="TH SarabunIT๙" w:cs="TH SarabunIT๙" w:hint="cs"/>
          <w:b/>
          <w:bCs/>
          <w:sz w:val="32"/>
          <w:szCs w:val="32"/>
          <w:cs/>
        </w:rPr>
        <w:t>๗.สรุป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ปัญหาและแน</w:t>
      </w:r>
      <w:r w:rsidR="0009024E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ทางในการกำหนดโครงสร้างส่วนราชการและกรอบอัตรากำลัง</w:t>
      </w:r>
      <w:r w:rsidR="002C6857" w:rsidRPr="004A537E">
        <w:rPr>
          <w:rFonts w:ascii="TH SarabunIT๙" w:hAnsi="TH SarabunIT๙" w:cs="TH SarabunIT๙"/>
          <w:sz w:val="32"/>
          <w:szCs w:val="32"/>
        </w:rPr>
        <w:tab/>
      </w:r>
    </w:p>
    <w:p w14:paraId="43B76AF6" w14:textId="77777777" w:rsidR="002C6857" w:rsidRDefault="002C6857" w:rsidP="002C685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6E8F3C20" w14:textId="77777777" w:rsidR="00EE7B13" w:rsidRPr="00EE7B13" w:rsidRDefault="002C6857" w:rsidP="00EE7B13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1573E">
        <w:rPr>
          <w:rFonts w:ascii="TH SarabunIT๙" w:hAnsi="TH SarabunIT๙" w:cs="TH SarabunIT๙"/>
          <w:sz w:val="32"/>
          <w:szCs w:val="32"/>
          <w:cs/>
        </w:rPr>
        <w:tab/>
      </w:r>
      <w:r w:rsidRPr="0011573E">
        <w:rPr>
          <w:rFonts w:ascii="TH SarabunIT๙" w:hAnsi="TH SarabunIT๙" w:cs="TH SarabunIT๙"/>
          <w:sz w:val="32"/>
          <w:szCs w:val="32"/>
          <w:cs/>
        </w:rPr>
        <w:tab/>
      </w:r>
      <w:r w:rsidR="00EE7B13" w:rsidRPr="00EE7B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เทศบาลตำบลดอนอะราง กำหนดโครงสร้างการแบ่งส่วนราชการออกเป็น </w:t>
      </w:r>
      <w:r w:rsidR="00EE7B13" w:rsidRPr="00EE7B13">
        <w:rPr>
          <w:rFonts w:ascii="TH SarabunIT๙" w:eastAsia="Cordia New" w:hAnsi="TH SarabunIT๙" w:cs="TH SarabunIT๙"/>
          <w:sz w:val="32"/>
          <w:szCs w:val="32"/>
        </w:rPr>
        <w:t xml:space="preserve">6 </w:t>
      </w:r>
      <w:r w:rsidR="00EE7B13" w:rsidRPr="00EE7B13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  ได้แก่</w:t>
      </w:r>
    </w:p>
    <w:p w14:paraId="080292E3" w14:textId="77777777" w:rsidR="00EE7B13" w:rsidRPr="00EE7B13" w:rsidRDefault="00DF0277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>
        <w:rPr>
          <w:rFonts w:ascii="TH SarabunIT๙" w:eastAsia="Cordia New" w:hAnsi="TH SarabunIT๙" w:cs="TH SarabunIT๙" w:hint="cs"/>
          <w:sz w:val="28"/>
          <w:szCs w:val="35"/>
          <w:cs/>
        </w:rPr>
        <w:t>สำนัก</w:t>
      </w:r>
      <w:r w:rsidR="00EE7B13"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ปลัดเทศบาล</w:t>
      </w:r>
    </w:p>
    <w:p w14:paraId="65C9BA4C" w14:textId="77777777" w:rsidR="00EE7B13" w:rsidRDefault="00EE7B13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กองคลัง</w:t>
      </w:r>
    </w:p>
    <w:p w14:paraId="06FCD96B" w14:textId="77777777" w:rsidR="00EE7B13" w:rsidRPr="00EE7B13" w:rsidRDefault="00EE7B13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กองช่าง</w:t>
      </w:r>
    </w:p>
    <w:p w14:paraId="2D2D8F40" w14:textId="77777777" w:rsidR="00EE7B13" w:rsidRPr="00EE7B13" w:rsidRDefault="00EE7B13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กองการศึกษา</w:t>
      </w:r>
    </w:p>
    <w:p w14:paraId="47DD58A0" w14:textId="77777777" w:rsidR="00EE7B13" w:rsidRPr="00EE7B13" w:rsidRDefault="00EE7B13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กองสาธารณสุขและสิ่งแวดล้อม</w:t>
      </w:r>
    </w:p>
    <w:p w14:paraId="119DCBD1" w14:textId="77777777" w:rsidR="00EE7B13" w:rsidRPr="00EE7B13" w:rsidRDefault="00EE7B13" w:rsidP="004F75F5">
      <w:pPr>
        <w:numPr>
          <w:ilvl w:val="0"/>
          <w:numId w:val="13"/>
        </w:numPr>
        <w:contextualSpacing/>
        <w:jc w:val="thaiDistribute"/>
        <w:rPr>
          <w:rFonts w:ascii="TH SarabunIT๙" w:eastAsia="Cordia New" w:hAnsi="TH SarabunIT๙" w:cs="TH SarabunIT๙"/>
          <w:sz w:val="28"/>
          <w:szCs w:val="35"/>
        </w:rPr>
      </w:pPr>
      <w:r w:rsidRPr="00EE7B13">
        <w:rPr>
          <w:rFonts w:ascii="TH SarabunIT๙" w:eastAsia="Cordia New" w:hAnsi="TH SarabunIT๙" w:cs="TH SarabunIT๙" w:hint="cs"/>
          <w:sz w:val="28"/>
          <w:szCs w:val="35"/>
          <w:cs/>
        </w:rPr>
        <w:t>กองสวัสดิการสังคม</w:t>
      </w:r>
    </w:p>
    <w:p w14:paraId="6DA0D4A9" w14:textId="77777777" w:rsidR="00EE7B13" w:rsidRPr="006D08FF" w:rsidRDefault="00EE7B13" w:rsidP="00EE7B13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EE7B1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E7B1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ทั้งนี้  ได้กำหนดกรอบอัตรากำลังข้าราชการจำนวนทั้งสิ้น  </w:t>
      </w:r>
      <w:r w:rsidR="006C6EC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32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อัตรา  ลูกจ้างประจำ จำนวน </w:t>
      </w:r>
      <w:r w:rsidR="00F86ECB" w:rsidRPr="006D08FF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 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อัตรา พนักงานครูเทศบาล </w:t>
      </w:r>
      <w:r w:rsidR="00746E4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9</w:t>
      </w:r>
      <w:r w:rsidR="00F86ECB" w:rsidRPr="006D08FF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คน  พนักงานจ้างตามภารกิจ จำนวน  </w:t>
      </w:r>
      <w:r w:rsidR="00D660C5" w:rsidRPr="006D08FF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21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อั</w:t>
      </w:r>
      <w:r w:rsidR="00D660C5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ตรา  พนักงานจ้างทั่วไป  จำนวน  31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อัตรา  รวมกำหนดตำแหน่งเกี่ยวกับบุคลากรทั้งสิ้น จำนวน </w:t>
      </w:r>
      <w:r w:rsidR="00821338" w:rsidRPr="006D08FF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9</w:t>
      </w:r>
      <w:r w:rsidR="006C6EC6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="00F86ECB" w:rsidRPr="006D08FF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อัตรา  </w:t>
      </w:r>
    </w:p>
    <w:p w14:paraId="4E0B3907" w14:textId="77777777" w:rsidR="00A31AAC" w:rsidRDefault="00A31AAC" w:rsidP="009F55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978F19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59657C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9710C0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6A7342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D49F30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EBEA27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829B6E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91ACD0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9FB04E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3B8D35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A5013F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2DA34F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DEC3DF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0D285C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D2566B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4A3098" w14:textId="77777777" w:rsidR="00461A54" w:rsidRPr="0066063B" w:rsidRDefault="00461A54" w:rsidP="00461A54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6063B">
        <w:rPr>
          <w:rFonts w:ascii="TH SarabunIT๙" w:hAnsi="TH SarabunIT๙" w:cs="TH SarabunIT๙"/>
          <w:color w:val="FF0000"/>
          <w:sz w:val="32"/>
          <w:szCs w:val="32"/>
        </w:rPr>
        <w:lastRenderedPageBreak/>
        <w:t>-15</w:t>
      </w:r>
      <w:r w:rsidRPr="0066063B">
        <w:rPr>
          <w:rFonts w:ascii="TH SarabunIT๙" w:hAnsi="TH SarabunIT๙" w:cs="TH SarabunIT๙" w:hint="cs"/>
          <w:color w:val="FF0000"/>
          <w:sz w:val="32"/>
          <w:szCs w:val="32"/>
          <w:cs/>
        </w:rPr>
        <w:t>-</w:t>
      </w:r>
    </w:p>
    <w:p w14:paraId="03371C60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484A97" w14:textId="77777777" w:rsidR="00461A54" w:rsidRDefault="00461A54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627A26" w14:textId="77777777" w:rsidR="00B0581E" w:rsidRPr="00E14748" w:rsidRDefault="00B0581E" w:rsidP="00B0581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E147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โครงสร้างการกำหนดส่วนราชการ</w:t>
      </w:r>
    </w:p>
    <w:p w14:paraId="20F4AE97" w14:textId="77777777" w:rsidR="00F86ECB" w:rsidRPr="00F86ECB" w:rsidRDefault="00F86ECB" w:rsidP="00F86ECB">
      <w:pPr>
        <w:rPr>
          <w:rFonts w:ascii="TH SarabunIT๙" w:eastAsia="Cordia New" w:hAnsi="TH SarabunIT๙" w:cs="TH SarabunIT๙"/>
          <w:sz w:val="32"/>
          <w:szCs w:val="32"/>
        </w:rPr>
      </w:pPr>
    </w:p>
    <w:p w14:paraId="65DAA5D4" w14:textId="77777777" w:rsidR="00B0581E" w:rsidRDefault="00B0581E" w:rsidP="00B0581E">
      <w:pPr>
        <w:tabs>
          <w:tab w:val="left" w:pos="100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803D9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จากสภาพปัญหาของเทศบาลตำบลดอนอะรางดังกล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่าว   เทศบาลตำบลดอนอะรางมี</w:t>
      </w:r>
    </w:p>
    <w:p w14:paraId="1018A117" w14:textId="77777777" w:rsidR="00B0581E" w:rsidRDefault="00B0581E" w:rsidP="00B0581E">
      <w:pPr>
        <w:tabs>
          <w:tab w:val="left" w:pos="100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ภารก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ิจ</w:t>
      </w:r>
      <w:r w:rsidRPr="00803D9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อำนาจหน้าที่  ที่ต้องดำเนินการแก้ไขปัญหาดังกล่าว  ภายใต้อำนาจหน้าที่ที่กำหนดไว้ในพระราชบัญญัติเทศบาล พ.ศ.2496  พระราชบัญญัติกำหนดแผนและขั้นตอนการกระจายอำนาจให้แก่องค์กรปกครองส่วนท้องถิ่น พ.ศ. 2542  โดยกำหนดโครงสร้างส่วนราชการ  ดังนี้</w:t>
      </w:r>
    </w:p>
    <w:p w14:paraId="1BE8B87D" w14:textId="77777777" w:rsidR="00B0581E" w:rsidRDefault="00B0581E" w:rsidP="00B0581E">
      <w:pPr>
        <w:tabs>
          <w:tab w:val="left" w:pos="100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803D9C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8.1 โครงสร้าง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827"/>
        <w:gridCol w:w="1134"/>
      </w:tblGrid>
      <w:tr w:rsidR="00373B32" w:rsidRPr="00803D9C" w14:paraId="3B78133C" w14:textId="77777777" w:rsidTr="000747C5">
        <w:tc>
          <w:tcPr>
            <w:tcW w:w="4219" w:type="dxa"/>
            <w:shd w:val="clear" w:color="auto" w:fill="auto"/>
          </w:tcPr>
          <w:p w14:paraId="49FA51AD" w14:textId="77777777" w:rsidR="00373B32" w:rsidRPr="00803D9C" w:rsidRDefault="00373B32" w:rsidP="000747C5">
            <w:pPr>
              <w:pStyle w:val="3"/>
              <w:spacing w:before="0" w:after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3827" w:type="dxa"/>
            <w:shd w:val="clear" w:color="auto" w:fill="auto"/>
          </w:tcPr>
          <w:p w14:paraId="231C3184" w14:textId="77777777" w:rsidR="00373B32" w:rsidRPr="00803D9C" w:rsidRDefault="00373B32" w:rsidP="000747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  <w:shd w:val="clear" w:color="auto" w:fill="auto"/>
          </w:tcPr>
          <w:p w14:paraId="0BA45C5D" w14:textId="77777777" w:rsidR="00373B32" w:rsidRPr="00803D9C" w:rsidRDefault="00373B32" w:rsidP="000747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3B32" w:rsidRPr="00803D9C" w14:paraId="28BD5910" w14:textId="77777777" w:rsidTr="000747C5">
        <w:trPr>
          <w:trHeight w:val="6058"/>
        </w:trPr>
        <w:tc>
          <w:tcPr>
            <w:tcW w:w="4219" w:type="dxa"/>
          </w:tcPr>
          <w:p w14:paraId="0886A829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DEBB0" w14:textId="77777777" w:rsidR="00373B32" w:rsidRPr="006953AA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="00B81D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</w:t>
            </w:r>
          </w:p>
          <w:p w14:paraId="32777AA8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ฝ่ายอำนวยการ</w:t>
            </w:r>
          </w:p>
          <w:p w14:paraId="2CA94FF5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  <w:p w14:paraId="766D2412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งานรักษาความสงบ</w:t>
            </w:r>
          </w:p>
          <w:p w14:paraId="540DBDF9" w14:textId="77777777" w:rsidR="00373B32" w:rsidRDefault="00373B32" w:rsidP="000747C5">
            <w:pPr>
              <w:tabs>
                <w:tab w:val="left" w:pos="5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2E3DE7FA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93897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ฝ่ายธุรการ</w:t>
            </w:r>
          </w:p>
          <w:p w14:paraId="4EFCB95E" w14:textId="77777777" w:rsidR="00373B32" w:rsidRPr="00E95A02" w:rsidRDefault="00373B32" w:rsidP="00373B32">
            <w:pPr>
              <w:pStyle w:val="a8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95A02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งานทะเบียนราษฎร</w:t>
            </w:r>
          </w:p>
          <w:p w14:paraId="5060340C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งานบัตรประจำตัวประชาชน</w:t>
            </w:r>
          </w:p>
          <w:p w14:paraId="15B99597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0BAC848C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14:paraId="7465954B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งานเลขานุการ</w:t>
            </w:r>
          </w:p>
          <w:p w14:paraId="781D656A" w14:textId="77777777" w:rsidR="00373B32" w:rsidRPr="00251856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งานรัฐพิธีฯ</w:t>
            </w:r>
          </w:p>
        </w:tc>
        <w:tc>
          <w:tcPr>
            <w:tcW w:w="3827" w:type="dxa"/>
          </w:tcPr>
          <w:p w14:paraId="1AC8876D" w14:textId="77777777" w:rsidR="00373B32" w:rsidRP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</w:rPr>
            </w:pPr>
          </w:p>
          <w:p w14:paraId="1A001413" w14:textId="77777777" w:rsidR="00373B32" w:rsidRPr="006953AA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="00B81D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</w:t>
            </w:r>
          </w:p>
          <w:p w14:paraId="100EEE94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ฝ่ายอำนวยการ</w:t>
            </w:r>
          </w:p>
          <w:p w14:paraId="27E356CB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  <w:p w14:paraId="578577F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งานรักษาความสงบ</w:t>
            </w:r>
          </w:p>
          <w:p w14:paraId="36585736" w14:textId="77777777" w:rsidR="00373B32" w:rsidRDefault="00373B32" w:rsidP="000747C5">
            <w:pPr>
              <w:tabs>
                <w:tab w:val="left" w:pos="5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76167E97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36E1A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ฝ่ายธุรการ</w:t>
            </w:r>
          </w:p>
          <w:p w14:paraId="16A3B00B" w14:textId="77777777" w:rsidR="00373B32" w:rsidRPr="00E95A02" w:rsidRDefault="00373B32" w:rsidP="00373B32">
            <w:pPr>
              <w:pStyle w:val="a8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95A02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งานทะเบียนราษฎร</w:t>
            </w:r>
          </w:p>
          <w:p w14:paraId="20A54C3F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งานบัตรประจำตัวประชาชน</w:t>
            </w:r>
          </w:p>
          <w:p w14:paraId="006AD3D9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1D4DDFD6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14:paraId="4F90CA77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งานเลขานุการ</w:t>
            </w:r>
          </w:p>
          <w:p w14:paraId="00B425A4" w14:textId="77777777" w:rsidR="00373B32" w:rsidRPr="00123F2B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งานรัฐพิธีฯ</w:t>
            </w:r>
          </w:p>
        </w:tc>
        <w:tc>
          <w:tcPr>
            <w:tcW w:w="1134" w:type="dxa"/>
          </w:tcPr>
          <w:p w14:paraId="1A14BDAD" w14:textId="77777777" w:rsidR="00373B32" w:rsidRPr="00803D9C" w:rsidRDefault="00373B32" w:rsidP="000747C5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</w:p>
        </w:tc>
      </w:tr>
      <w:tr w:rsidR="00373B32" w:rsidRPr="00803D9C" w14:paraId="28533C35" w14:textId="77777777" w:rsidTr="000747C5">
        <w:trPr>
          <w:trHeight w:val="3616"/>
        </w:trPr>
        <w:tc>
          <w:tcPr>
            <w:tcW w:w="4219" w:type="dxa"/>
          </w:tcPr>
          <w:p w14:paraId="030E772C" w14:textId="77777777" w:rsid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5CFE7F3A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ฝ่ายบริหารงานคลัง</w:t>
            </w:r>
          </w:p>
          <w:p w14:paraId="2A63CB06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งานพัสดุและทรัพย์สิน</w:t>
            </w:r>
          </w:p>
          <w:p w14:paraId="51706A0A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  <w:p w14:paraId="60A0D8B3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งานสถิติการคลัง</w:t>
            </w:r>
          </w:p>
          <w:p w14:paraId="15A6276B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14:paraId="2242E5ED" w14:textId="77777777" w:rsidR="00373B32" w:rsidRDefault="00373B32" w:rsidP="000747C5">
            <w:pPr>
              <w:ind w:left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B7575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60AD4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A54A2" w14:textId="77777777" w:rsidR="00373B32" w:rsidRPr="00877FB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5BDC116" w14:textId="77777777" w:rsid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0BA55AF6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ฝ่ายบริหารงานคลัง</w:t>
            </w:r>
          </w:p>
          <w:p w14:paraId="619F4D7B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งานพัสดุและทรัพย์สิน</w:t>
            </w:r>
          </w:p>
          <w:p w14:paraId="376C57C7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  <w:p w14:paraId="52703CF1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งานสถิติการคลัง</w:t>
            </w:r>
          </w:p>
          <w:p w14:paraId="36DEC69D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14:paraId="1B763F71" w14:textId="77777777" w:rsidR="00373B32" w:rsidRDefault="00373B32" w:rsidP="000747C5">
            <w:pPr>
              <w:ind w:left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C93B1" w14:textId="77777777" w:rsidR="00373B32" w:rsidRPr="00DF007B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A6AA546" w14:textId="77777777" w:rsidR="00373B32" w:rsidRPr="00803D9C" w:rsidRDefault="00373B32" w:rsidP="000747C5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</w:p>
        </w:tc>
      </w:tr>
      <w:tr w:rsidR="00373B32" w:rsidRPr="00803D9C" w14:paraId="6A241C4D" w14:textId="77777777" w:rsidTr="00373B32">
        <w:trPr>
          <w:trHeight w:val="982"/>
        </w:trPr>
        <w:tc>
          <w:tcPr>
            <w:tcW w:w="9180" w:type="dxa"/>
            <w:gridSpan w:val="3"/>
            <w:tcBorders>
              <w:top w:val="nil"/>
              <w:left w:val="nil"/>
              <w:right w:val="nil"/>
            </w:tcBorders>
          </w:tcPr>
          <w:p w14:paraId="1C398590" w14:textId="77777777" w:rsidR="00373B32" w:rsidRPr="0066063B" w:rsidRDefault="00373B32" w:rsidP="00373B32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6606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-16</w:t>
            </w:r>
            <w:r w:rsidRPr="0066063B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  <w:p w14:paraId="65C5A3A7" w14:textId="77777777" w:rsidR="00373B32" w:rsidRPr="00803D9C" w:rsidRDefault="00373B32" w:rsidP="000747C5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</w:p>
        </w:tc>
      </w:tr>
      <w:tr w:rsidR="00373B32" w:rsidRPr="00803D9C" w14:paraId="56B6A572" w14:textId="77777777" w:rsidTr="000747C5">
        <w:trPr>
          <w:trHeight w:val="41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E9FA0" w14:textId="77777777" w:rsidR="00373B32" w:rsidRPr="00803D9C" w:rsidRDefault="00373B32" w:rsidP="000747C5">
            <w:pPr>
              <w:pStyle w:val="3"/>
              <w:spacing w:before="0" w:after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E74F2" w14:textId="77777777" w:rsidR="00373B32" w:rsidRPr="00803D9C" w:rsidRDefault="00373B32" w:rsidP="000747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94E1D" w14:textId="77777777" w:rsidR="00373B32" w:rsidRPr="00803D9C" w:rsidRDefault="00373B32" w:rsidP="000747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3B32" w:rsidRPr="00803D9C" w14:paraId="558A414B" w14:textId="77777777" w:rsidTr="000747C5">
        <w:trPr>
          <w:trHeight w:val="2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EA5F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14:paraId="702CFDD3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09127427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งานผลประโยชน์และการพาณิชย์</w:t>
            </w:r>
          </w:p>
          <w:p w14:paraId="23FEB03F" w14:textId="77777777" w:rsidR="00373B32" w:rsidRDefault="00373B32" w:rsidP="000747C5">
            <w:pPr>
              <w:ind w:left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งานแผนที่ภาษี และทะเบียนทรัพย์สิน</w:t>
            </w:r>
          </w:p>
          <w:p w14:paraId="7CBC1D93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งานบริการข้อมูลแผนที่ภาษีและ</w:t>
            </w:r>
          </w:p>
          <w:p w14:paraId="57C7958C" w14:textId="77777777" w:rsidR="00373B32" w:rsidRPr="00803D9C" w:rsidRDefault="00373B32" w:rsidP="000747C5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ทะเบียนทรัพย์สิน</w:t>
            </w:r>
          </w:p>
          <w:p w14:paraId="1EC11386" w14:textId="77777777" w:rsid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16B23A" w14:textId="77777777" w:rsidR="00373B32" w:rsidRPr="00123F2B" w:rsidRDefault="00373B32" w:rsidP="000747C5">
            <w:pPr>
              <w:ind w:left="4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3DE7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14:paraId="371390E0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04A99F92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งานผลประโยชน์และการพาณิชย์</w:t>
            </w:r>
          </w:p>
          <w:p w14:paraId="7A5B4E5F" w14:textId="77777777" w:rsidR="00373B32" w:rsidRDefault="00373B32" w:rsidP="000747C5">
            <w:pPr>
              <w:ind w:left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งานแผนที่ภาษี และทะเบียนทรัพย์สิน</w:t>
            </w:r>
          </w:p>
          <w:p w14:paraId="1BDA846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งานบริการข้อมูลแผนที่ภาษีและ</w:t>
            </w:r>
          </w:p>
          <w:p w14:paraId="291640DB" w14:textId="77777777" w:rsidR="00373B32" w:rsidRPr="00803D9C" w:rsidRDefault="00373B32" w:rsidP="000747C5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ทะเบียนทรัพย์สิน</w:t>
            </w:r>
          </w:p>
          <w:p w14:paraId="55C2D871" w14:textId="77777777" w:rsid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F63A73" w14:textId="77777777" w:rsidR="00373B32" w:rsidRPr="00123F2B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079F" w14:textId="77777777" w:rsidR="00373B32" w:rsidRPr="00803D9C" w:rsidRDefault="00373B32" w:rsidP="000747C5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</w:p>
        </w:tc>
      </w:tr>
      <w:tr w:rsidR="00373B32" w:rsidRPr="00803D9C" w14:paraId="7C865222" w14:textId="77777777" w:rsidTr="000747C5">
        <w:trPr>
          <w:trHeight w:val="2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AE9E" w14:textId="77777777" w:rsidR="00373B32" w:rsidRPr="006953AA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3FF2AB1B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ฝ่ายแบบแผนและก่อสร้าง</w:t>
            </w:r>
          </w:p>
          <w:p w14:paraId="5B9AFE21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งานวิศวกรรม</w:t>
            </w:r>
          </w:p>
          <w:p w14:paraId="6414113A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งานสถาปัตยกรรม</w:t>
            </w:r>
          </w:p>
          <w:p w14:paraId="70E5C4B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  <w:p w14:paraId="39B8C134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งานสาธารณูปโภค</w:t>
            </w:r>
          </w:p>
          <w:p w14:paraId="7FD8B331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งานสวนสาธารณะ</w:t>
            </w:r>
          </w:p>
          <w:p w14:paraId="375F4DB2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งานจัดสถานที่และการไฟฟ้าสาธารณะ</w:t>
            </w:r>
          </w:p>
          <w:p w14:paraId="5E3478E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งานควบคุมและตรวจสอบบำบัด</w:t>
            </w:r>
          </w:p>
          <w:p w14:paraId="1E0F54EB" w14:textId="77777777" w:rsidR="00373B32" w:rsidRPr="00803D9C" w:rsidRDefault="00373B32" w:rsidP="000747C5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น้ำเสีย</w:t>
            </w:r>
          </w:p>
          <w:p w14:paraId="4D397FC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31E7EF47" w14:textId="77777777" w:rsidR="00373B32" w:rsidRPr="006454A9" w:rsidRDefault="00373B32" w:rsidP="000747C5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458B" w14:textId="77777777" w:rsidR="00373B32" w:rsidRPr="006953AA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291FBBAA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ฝ่ายแบบแผนและก่อสร้าง</w:t>
            </w:r>
          </w:p>
          <w:p w14:paraId="416F3E40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งานวิศวกรรม</w:t>
            </w:r>
          </w:p>
          <w:p w14:paraId="63B400C1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งานสถาปัตยกรรม</w:t>
            </w:r>
          </w:p>
          <w:p w14:paraId="0B8DCE59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  <w:p w14:paraId="5A31E4D4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งานสาธารณูปโภค</w:t>
            </w:r>
          </w:p>
          <w:p w14:paraId="47247135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งานสวนสาธารณะ</w:t>
            </w:r>
          </w:p>
          <w:p w14:paraId="5C17D013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งานจัดสถานที่และการไฟฟ้าสาธารณะ</w:t>
            </w:r>
          </w:p>
          <w:p w14:paraId="1896503B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งานควบคุมและตรวจสอบบำบัด</w:t>
            </w:r>
          </w:p>
          <w:p w14:paraId="5990AD6A" w14:textId="77777777" w:rsidR="00373B32" w:rsidRPr="00803D9C" w:rsidRDefault="00373B32" w:rsidP="000747C5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น้ำเสีย</w:t>
            </w:r>
          </w:p>
          <w:p w14:paraId="1E59AE60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71835DCE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AC3C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B32" w:rsidRPr="00803D9C" w14:paraId="74DEA9C2" w14:textId="77777777" w:rsidTr="000747C5">
        <w:trPr>
          <w:trHeight w:val="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E879" w14:textId="77777777" w:rsidR="00373B32" w:rsidRPr="006953AA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  <w:p w14:paraId="3F284931" w14:textId="77777777" w:rsidR="00373B32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ฝ่ายส่งเสริมการศึกษา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ศาสนา </w:t>
            </w:r>
          </w:p>
          <w:p w14:paraId="078CB179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และวัฒนธรรม</w:t>
            </w:r>
          </w:p>
          <w:p w14:paraId="3B812C2D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</w:t>
            </w:r>
          </w:p>
          <w:p w14:paraId="65887D2F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งานประสานกิจกรรม</w:t>
            </w:r>
          </w:p>
          <w:p w14:paraId="40374ED0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</w:t>
            </w:r>
          </w:p>
          <w:p w14:paraId="24D75A21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งานวิชาการและส่งเสริมพัฒนาเด็ก</w:t>
            </w:r>
          </w:p>
          <w:p w14:paraId="74A97249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งานติดตามและประเมินผล</w:t>
            </w:r>
          </w:p>
          <w:p w14:paraId="2392539B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</w:rPr>
              <w:t xml:space="preserve">  -    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งานกิจการศึกษา</w:t>
            </w:r>
          </w:p>
          <w:p w14:paraId="3F9E292A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งานส่งเสริมประเพณี 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ศิลปวัฒนธรรม</w:t>
            </w:r>
          </w:p>
          <w:p w14:paraId="319E1184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งานกิจการเด็กและเยาวชน</w:t>
            </w:r>
          </w:p>
          <w:p w14:paraId="1812C5F4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 งานกีฬาและนันทนาการ</w:t>
            </w:r>
          </w:p>
          <w:p w14:paraId="2340E2AE" w14:textId="77777777" w:rsidR="00373B32" w:rsidRP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FA2A" w14:textId="77777777" w:rsid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  <w:p w14:paraId="703DE5A3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ฝ่ายส่งเสริมการศึกษา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ศาสนา และวัฒนธรรม</w:t>
            </w:r>
          </w:p>
          <w:p w14:paraId="119F89E4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</w:t>
            </w:r>
          </w:p>
          <w:p w14:paraId="3079A40E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งานประสานกิจกรรม</w:t>
            </w:r>
          </w:p>
          <w:p w14:paraId="459777B7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</w:t>
            </w:r>
          </w:p>
          <w:p w14:paraId="5ED87E05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งานวิชาการและส่งเสริมพัฒนาเด็ก</w:t>
            </w:r>
          </w:p>
          <w:p w14:paraId="32677E27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งานติดตามและประเมินผล</w:t>
            </w:r>
          </w:p>
          <w:p w14:paraId="475F6D11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</w:rPr>
              <w:t xml:space="preserve">  -    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งานกิจการศึกษา</w:t>
            </w:r>
          </w:p>
          <w:p w14:paraId="32E80948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งานส่งเสริมประเพณี </w:t>
            </w: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ศิลปวัฒนธรรม</w:t>
            </w:r>
          </w:p>
          <w:p w14:paraId="0AB8DC69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 งานกิจการเด็กและเยาวชน</w:t>
            </w:r>
          </w:p>
          <w:p w14:paraId="70EC6608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 งานกีฬาและนันทนาการ</w:t>
            </w:r>
          </w:p>
          <w:p w14:paraId="38134275" w14:textId="77777777" w:rsidR="00373B32" w:rsidRPr="00373B32" w:rsidRDefault="00373B32" w:rsidP="00074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5E97" w14:textId="77777777" w:rsidR="00373B32" w:rsidRPr="00803D9C" w:rsidRDefault="00373B32" w:rsidP="00074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D236EB1" w14:textId="77777777" w:rsidR="00373B32" w:rsidRDefault="00373B32" w:rsidP="00373B3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5A2F79" w14:textId="77777777" w:rsidR="00373B32" w:rsidRPr="0066063B" w:rsidRDefault="00373B32" w:rsidP="00373B32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6063B">
        <w:rPr>
          <w:rFonts w:ascii="TH SarabunIT๙" w:hAnsi="TH SarabunIT๙" w:cs="TH SarabunIT๙"/>
          <w:color w:val="FF0000"/>
          <w:sz w:val="32"/>
          <w:szCs w:val="32"/>
        </w:rPr>
        <w:lastRenderedPageBreak/>
        <w:t>-17</w:t>
      </w:r>
      <w:r w:rsidRPr="0066063B">
        <w:rPr>
          <w:rFonts w:ascii="TH SarabunIT๙" w:hAnsi="TH SarabunIT๙" w:cs="TH SarabunIT๙" w:hint="cs"/>
          <w:color w:val="FF0000"/>
          <w:sz w:val="32"/>
          <w:szCs w:val="32"/>
          <w:cs/>
        </w:rPr>
        <w:t>-</w:t>
      </w:r>
    </w:p>
    <w:tbl>
      <w:tblPr>
        <w:tblpPr w:leftFromText="180" w:rightFromText="180" w:vertAnchor="page" w:horzAnchor="margin" w:tblpY="199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3544"/>
        <w:gridCol w:w="1417"/>
      </w:tblGrid>
      <w:tr w:rsidR="00373B32" w:rsidRPr="00803D9C" w14:paraId="5C97D777" w14:textId="77777777" w:rsidTr="00373B32">
        <w:tc>
          <w:tcPr>
            <w:tcW w:w="4219" w:type="dxa"/>
            <w:shd w:val="clear" w:color="auto" w:fill="auto"/>
          </w:tcPr>
          <w:p w14:paraId="65DC377B" w14:textId="77777777" w:rsidR="00373B32" w:rsidRPr="00803D9C" w:rsidRDefault="00373B32" w:rsidP="00373B32">
            <w:pPr>
              <w:pStyle w:val="3"/>
              <w:spacing w:before="0" w:after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3544" w:type="dxa"/>
            <w:shd w:val="clear" w:color="auto" w:fill="auto"/>
          </w:tcPr>
          <w:p w14:paraId="4C4953B5" w14:textId="77777777" w:rsidR="00373B32" w:rsidRPr="00803D9C" w:rsidRDefault="00373B32" w:rsidP="00373B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417" w:type="dxa"/>
            <w:shd w:val="clear" w:color="auto" w:fill="auto"/>
          </w:tcPr>
          <w:p w14:paraId="341D216B" w14:textId="77777777" w:rsidR="00373B32" w:rsidRPr="00803D9C" w:rsidRDefault="00373B32" w:rsidP="00373B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3B32" w:rsidRPr="00803D9C" w14:paraId="5A4F15FE" w14:textId="77777777" w:rsidTr="00373B32">
        <w:trPr>
          <w:trHeight w:val="4035"/>
        </w:trPr>
        <w:tc>
          <w:tcPr>
            <w:tcW w:w="4219" w:type="dxa"/>
          </w:tcPr>
          <w:p w14:paraId="4831E904" w14:textId="77777777" w:rsidR="00373B32" w:rsidRPr="006953AA" w:rsidRDefault="00373B32" w:rsidP="00373B3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  <w:p w14:paraId="3DC510CD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ฝ่ายบริหารงานสาธารณสุข</w:t>
            </w:r>
          </w:p>
          <w:p w14:paraId="4C2253DA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งานสุขาภิบาลอนามัยสิ่งแวดล้อม</w:t>
            </w:r>
          </w:p>
          <w:p w14:paraId="5BF7A1B1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งานวางแผนสาธารณสุข</w:t>
            </w:r>
          </w:p>
          <w:p w14:paraId="4602F8CA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งานรักษาความสะอาด</w:t>
            </w:r>
          </w:p>
          <w:p w14:paraId="7B0F3007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งานเผยแพร่และฝึกอบรม</w:t>
            </w:r>
          </w:p>
          <w:p w14:paraId="10B263CC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งานส่งเสริมสุขภาพ</w:t>
            </w:r>
          </w:p>
          <w:p w14:paraId="26AB4847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งานป้องกันและควบคุมโรคติดต่อ</w:t>
            </w:r>
          </w:p>
          <w:p w14:paraId="140083FE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งานสัตวแพทย์</w:t>
            </w:r>
          </w:p>
          <w:p w14:paraId="72D46397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งานธุรการ</w:t>
            </w:r>
          </w:p>
          <w:p w14:paraId="58FD7A29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งานการเงินและบัญชี</w:t>
            </w:r>
          </w:p>
        </w:tc>
        <w:tc>
          <w:tcPr>
            <w:tcW w:w="3544" w:type="dxa"/>
          </w:tcPr>
          <w:p w14:paraId="0F445CBA" w14:textId="77777777" w:rsidR="00373B32" w:rsidRPr="006953AA" w:rsidRDefault="00373B32" w:rsidP="00373B3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  <w:p w14:paraId="4CA5F947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ฝ่ายบริหารงานสาธารณสุข</w:t>
            </w:r>
          </w:p>
          <w:p w14:paraId="1658EAFE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งานสุขาภิบาลอนามัยสิ่งแวดล้อม</w:t>
            </w:r>
          </w:p>
          <w:p w14:paraId="6C3BCFB6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งานวางแผนสาธารณสุข</w:t>
            </w:r>
          </w:p>
          <w:p w14:paraId="4D9C7739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งานรักษาความสะอาด</w:t>
            </w:r>
          </w:p>
          <w:p w14:paraId="06969429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งานเผยแพร่และฝึกอบรม</w:t>
            </w:r>
          </w:p>
          <w:p w14:paraId="59BEA330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งานส่งเสริมสุขภาพ</w:t>
            </w:r>
          </w:p>
          <w:p w14:paraId="01874E6B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งานป้องกันและควบคุมโรคติดต่อ</w:t>
            </w:r>
          </w:p>
          <w:p w14:paraId="3ED81A84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งานสัตวแพทย์</w:t>
            </w:r>
          </w:p>
          <w:p w14:paraId="037E03EA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งานธุรการ</w:t>
            </w:r>
          </w:p>
          <w:p w14:paraId="1468CB4D" w14:textId="77777777" w:rsidR="00373B32" w:rsidRPr="00803D9C" w:rsidRDefault="00373B32" w:rsidP="00373B32">
            <w:pPr>
              <w:tabs>
                <w:tab w:val="left" w:pos="31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 งานการเงินและบัญชี</w:t>
            </w:r>
          </w:p>
        </w:tc>
        <w:tc>
          <w:tcPr>
            <w:tcW w:w="1417" w:type="dxa"/>
          </w:tcPr>
          <w:p w14:paraId="134C11A8" w14:textId="77777777" w:rsidR="00373B32" w:rsidRDefault="00373B32" w:rsidP="00373B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E14D9" w14:textId="77777777" w:rsidR="00373B32" w:rsidRDefault="00373B32" w:rsidP="00373B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2B93A" w14:textId="77777777" w:rsidR="00373B32" w:rsidRDefault="00373B32" w:rsidP="00373B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8AB3B" w14:textId="77777777" w:rsidR="00373B32" w:rsidRDefault="00373B32" w:rsidP="00373B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DC302" w14:textId="77777777" w:rsidR="00373B32" w:rsidRPr="00803D9C" w:rsidRDefault="00373B32" w:rsidP="00373B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3B32" w:rsidRPr="00803D9C" w14:paraId="79B2E08C" w14:textId="77777777" w:rsidTr="00373B32">
        <w:trPr>
          <w:trHeight w:val="284"/>
        </w:trPr>
        <w:tc>
          <w:tcPr>
            <w:tcW w:w="4219" w:type="dxa"/>
            <w:tcBorders>
              <w:bottom w:val="single" w:sz="4" w:space="0" w:color="auto"/>
            </w:tcBorders>
          </w:tcPr>
          <w:p w14:paraId="270B8B30" w14:textId="77777777" w:rsidR="00373B32" w:rsidRPr="006953AA" w:rsidRDefault="00373B32" w:rsidP="00373B3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  <w:p w14:paraId="00E78915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ฝ่ายพัฒนาชุมชน</w:t>
            </w:r>
          </w:p>
          <w:p w14:paraId="4D829989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งานสังคมสงเคราะห์</w:t>
            </w:r>
          </w:p>
          <w:p w14:paraId="2648EB5F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งานสวัสดิการเด็กและเยาวชน</w:t>
            </w:r>
          </w:p>
          <w:p w14:paraId="567A6F35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งานพัฒนาชุมชน</w:t>
            </w:r>
          </w:p>
          <w:p w14:paraId="320919F9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22363781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14:paraId="14FC25BC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งานเลขานุการผู้บริหาร</w:t>
            </w:r>
          </w:p>
          <w:p w14:paraId="284056EB" w14:textId="77777777" w:rsidR="00373B32" w:rsidRPr="006454A9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งานรัฐพิธี ฯลฯ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75342FF" w14:textId="77777777" w:rsidR="00373B32" w:rsidRPr="006953AA" w:rsidRDefault="00373B32" w:rsidP="00373B3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  <w:p w14:paraId="603E115E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ฝ่ายพัฒนาชุมชน</w:t>
            </w:r>
          </w:p>
          <w:p w14:paraId="482D301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งานสังคมสงเคราะห์</w:t>
            </w:r>
          </w:p>
          <w:p w14:paraId="089AE69C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งานสวัสดิการเด็กและเยาวชน</w:t>
            </w:r>
          </w:p>
          <w:p w14:paraId="398D92A3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งานพัฒนาชุมชน</w:t>
            </w:r>
          </w:p>
          <w:p w14:paraId="073F5840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  <w:p w14:paraId="24294B58" w14:textId="77777777" w:rsidR="00373B32" w:rsidRPr="00803D9C" w:rsidRDefault="00373B32" w:rsidP="00373B32">
            <w:pPr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03D9C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14:paraId="5F3C3C5E" w14:textId="77777777" w:rsidR="00373B32" w:rsidRPr="0065685E" w:rsidRDefault="00373B32" w:rsidP="0065685E">
            <w:pPr>
              <w:ind w:left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4E4D457" w14:textId="77777777" w:rsidR="00373B32" w:rsidRPr="00803D9C" w:rsidRDefault="00373B32" w:rsidP="00373B3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5D5DFB" w14:textId="77777777" w:rsidR="00373B32" w:rsidRDefault="00373B32" w:rsidP="00373B3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B6197" w14:textId="77777777" w:rsidR="00373B32" w:rsidRDefault="00373B32" w:rsidP="00373B3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BBDE9" w14:textId="77777777" w:rsidR="00373B32" w:rsidRPr="001D5C2B" w:rsidRDefault="00373B32" w:rsidP="00373B32">
      <w:pPr>
        <w:ind w:firstLine="7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D5C2B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1D5C2B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48818E9A" w14:textId="77777777" w:rsidR="00373B32" w:rsidRDefault="00373B32" w:rsidP="00373B3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เทศบาลตำบลดอนอะราง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 เป็น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2641F">
        <w:rPr>
          <w:rFonts w:ascii="TH SarabunIT๙" w:hAnsi="TH SarabunIT๙" w:cs="TH SarabunIT๙"/>
          <w:sz w:val="32"/>
          <w:szCs w:val="32"/>
          <w:cs/>
        </w:rPr>
        <w:t>ขนาดกลาง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 กำหนดโครงสร้างส่วนราชการเป็น ๖ ส่วนราชการ ประกอบด้วย </w:t>
      </w:r>
      <w:r w:rsidRPr="00E2641F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B81DB6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, กองคลัง, กองช่าง,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การศึกษา ,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E2641F">
        <w:rPr>
          <w:rFonts w:ascii="TH SarabunIT๙" w:hAnsi="TH SarabunIT๙" w:cs="TH SarabunIT๙"/>
          <w:sz w:val="32"/>
          <w:szCs w:val="32"/>
          <w:cs/>
        </w:rPr>
        <w:t>สาธารณสุขและสิ่งแวดล้อม 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E2641F">
        <w:rPr>
          <w:rFonts w:ascii="TH SarabunIT๙" w:hAnsi="TH SarabunIT๙" w:cs="TH SarabunIT๙"/>
          <w:sz w:val="32"/>
          <w:szCs w:val="32"/>
          <w:cs/>
        </w:rPr>
        <w:t>สวัสดิการสังคม  โดยมีปลั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ระดั</w:t>
      </w:r>
      <w:r>
        <w:rPr>
          <w:rFonts w:ascii="TH SarabunIT๙" w:hAnsi="TH SarabunIT๙" w:cs="TH SarabunIT๙" w:hint="cs"/>
          <w:sz w:val="32"/>
          <w:szCs w:val="32"/>
          <w:cs/>
        </w:rPr>
        <w:t>บกลาง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 เป็นผู้บังคับบัญชาสูงสุด 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E2641F">
        <w:rPr>
          <w:rFonts w:ascii="TH SarabunIT๙" w:hAnsi="TH SarabunIT๙" w:cs="TH SarabunIT๙"/>
          <w:sz w:val="32"/>
          <w:szCs w:val="32"/>
          <w:cs/>
        </w:rPr>
        <w:t>แยกตามโครงสร้างการแบ่งส่วนราชการต่าง ๆ เพื่อกำหนดตัวพนักงาน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14:paraId="2D48868F" w14:textId="77777777" w:rsidR="00373B32" w:rsidRPr="00803D9C" w:rsidRDefault="00373B32" w:rsidP="00373B32">
      <w:pPr>
        <w:rPr>
          <w:rFonts w:ascii="TH SarabunIT๙" w:hAnsi="TH SarabunIT๙" w:cs="TH SarabunIT๙"/>
          <w:sz w:val="32"/>
          <w:szCs w:val="32"/>
        </w:rPr>
        <w:sectPr w:rsidR="00373B32" w:rsidRPr="00803D9C" w:rsidSect="000747C5">
          <w:headerReference w:type="even" r:id="rId10"/>
          <w:headerReference w:type="default" r:id="rId11"/>
          <w:headerReference w:type="first" r:id="rId12"/>
          <w:pgSz w:w="11907" w:h="16840" w:code="9"/>
          <w:pgMar w:top="1276" w:right="1134" w:bottom="1440" w:left="2410" w:header="720" w:footer="720" w:gutter="0"/>
          <w:pgNumType w:start="1"/>
          <w:cols w:space="720"/>
          <w:docGrid w:linePitch="381"/>
        </w:sectPr>
      </w:pPr>
    </w:p>
    <w:p w14:paraId="525EE2E8" w14:textId="77777777" w:rsidR="00B0581E" w:rsidRDefault="00E44E68" w:rsidP="00B0581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B0581E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0581E">
        <w:rPr>
          <w:rFonts w:ascii="TH SarabunIT๙" w:hAnsi="TH SarabunIT๙" w:cs="TH SarabunIT๙"/>
          <w:sz w:val="32"/>
          <w:szCs w:val="32"/>
        </w:rPr>
        <w:t>8</w:t>
      </w:r>
      <w:r w:rsidR="00B0581E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D33B8A6" w14:textId="77777777" w:rsidR="0002226F" w:rsidRDefault="0002226F" w:rsidP="0002226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3F6E07" w14:textId="77777777" w:rsidR="003D4669" w:rsidRDefault="00E2641F" w:rsidP="0002226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2641F">
        <w:rPr>
          <w:rFonts w:ascii="TH SarabunIT๙" w:hAnsi="TH SarabunIT๙" w:cs="TH SarabunIT๙"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ประจำและพนักงานจ้าง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ะยะเวลา </w:t>
      </w:r>
      <w:r w:rsidRPr="00E2641F">
        <w:rPr>
          <w:rFonts w:ascii="TH SarabunIT๙" w:hAnsi="TH SarabunIT๙" w:cs="TH SarabunIT๙"/>
          <w:sz w:val="32"/>
          <w:szCs w:val="32"/>
        </w:rPr>
        <w:t xml:space="preserve">3 </w:t>
      </w:r>
      <w:r w:rsidRPr="00E2641F">
        <w:rPr>
          <w:rFonts w:ascii="TH SarabunIT๙" w:hAnsi="TH SarabunIT๙" w:cs="TH SarabunIT๙"/>
          <w:sz w:val="32"/>
          <w:szCs w:val="32"/>
          <w:cs/>
        </w:rPr>
        <w:t>ปี ต่อไปข้างหน้า ให้เหมาะสมกับภารกิจและปริมาณงาน  ซึ่งในการจัดทำแผนอัตรากำลัง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ปี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</w:t>
      </w:r>
      <w:r w:rsidR="006D08FF">
        <w:rPr>
          <w:rFonts w:ascii="TH SarabunIT๙" w:hAnsi="TH SarabunIT๙" w:cs="TH SarabunIT๙"/>
          <w:sz w:val="32"/>
          <w:szCs w:val="32"/>
          <w:cs/>
        </w:rPr>
        <w:t>25</w:t>
      </w:r>
      <w:r w:rsidR="006C6EC6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E2641F">
        <w:rPr>
          <w:rFonts w:ascii="TH SarabunIT๙" w:hAnsi="TH SarabunIT๙" w:cs="TH SarabunIT๙"/>
          <w:sz w:val="32"/>
          <w:szCs w:val="32"/>
        </w:rPr>
        <w:t>–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6C6EC6">
        <w:rPr>
          <w:rFonts w:ascii="TH SarabunIT๙" w:hAnsi="TH SarabunIT๙" w:cs="TH SarabunIT๙" w:hint="cs"/>
          <w:sz w:val="32"/>
          <w:szCs w:val="32"/>
          <w:cs/>
        </w:rPr>
        <w:t>๖6</w:t>
      </w:r>
      <w:r w:rsidRPr="00E2641F">
        <w:rPr>
          <w:rFonts w:ascii="TH SarabunIT๙" w:hAnsi="TH SarabunIT๙" w:cs="TH SarabunIT๙"/>
          <w:sz w:val="32"/>
          <w:szCs w:val="32"/>
          <w:cs/>
        </w:rPr>
        <w:t>)  คณะกรรมการจัดทำแผน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อัตรากำลัง ๓ ปี </w:t>
      </w:r>
      <w:r w:rsidRPr="00E2641F">
        <w:rPr>
          <w:rFonts w:ascii="TH SarabunIT๙" w:hAnsi="TH SarabunIT๙" w:cs="TH SarabunIT๙"/>
          <w:sz w:val="32"/>
          <w:szCs w:val="32"/>
          <w:cs/>
        </w:rPr>
        <w:t xml:space="preserve"> ได้ประชุมร่วมกันเพื่อวิเคราะห์</w:t>
      </w:r>
      <w:r w:rsidR="003D4669" w:rsidRPr="00E2641F">
        <w:rPr>
          <w:rFonts w:ascii="TH SarabunIT๙" w:hAnsi="TH SarabunIT๙" w:cs="TH SarabunIT๙"/>
          <w:sz w:val="32"/>
          <w:szCs w:val="32"/>
          <w:cs/>
        </w:rPr>
        <w:t>ภารกิจ  หน้าที่  ลักษณะงาน  ปริมาณงาน  ความยากและคุณภาพของงาน  เพื่อกำหนดตำแหน่งได้อย่างถูกต้อง  คุ้มค่า  ดังนั้น จึงกำหนดตำแหน่งพนักงาน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3D4669" w:rsidRPr="00E2641F">
        <w:rPr>
          <w:rFonts w:ascii="TH SarabunIT๙" w:hAnsi="TH SarabunIT๙" w:cs="TH SarabunIT๙"/>
          <w:sz w:val="32"/>
          <w:szCs w:val="32"/>
          <w:cs/>
        </w:rPr>
        <w:t xml:space="preserve">ลูกจ้างประจำ </w:t>
      </w:r>
      <w:r w:rsidR="003D4669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="003D4669" w:rsidRPr="00E2641F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706CE572" w14:textId="77777777" w:rsidR="00AF20A0" w:rsidRDefault="00DD56D2" w:rsidP="00DD56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1B09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01B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 </w:t>
      </w:r>
      <w:r w:rsidR="00AF20A0" w:rsidRPr="00AF20A0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</w:t>
      </w:r>
      <w:r w:rsidR="0002226F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="00AF20A0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1CAB3DA1" w14:textId="77777777" w:rsidR="00AF20A0" w:rsidRDefault="00AF20A0" w:rsidP="00655DAE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04AC3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304AC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นักบริหารงานท้องถิ่น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52CFC">
        <w:rPr>
          <w:rFonts w:ascii="TH SarabunIT๙" w:hAnsi="TH SarabunIT๙" w:cs="TH SarabunIT๙" w:hint="cs"/>
          <w:sz w:val="32"/>
          <w:szCs w:val="32"/>
          <w:cs/>
        </w:rPr>
        <w:tab/>
      </w:r>
      <w:r w:rsidR="0032512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7067FCA9" w14:textId="77777777" w:rsidR="00AF20A0" w:rsidRDefault="00AF20A0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304AC3">
        <w:rPr>
          <w:rFonts w:ascii="TH SarabunIT๙" w:hAnsi="TH SarabunIT๙" w:cs="TH SarabunIT๙" w:hint="cs"/>
          <w:sz w:val="32"/>
          <w:szCs w:val="32"/>
          <w:cs/>
        </w:rPr>
        <w:t>รองปลัด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304AC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นักบริหารงาน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ต้น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 w:rsidR="004559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52CFC">
        <w:rPr>
          <w:rFonts w:ascii="TH SarabunIT๙" w:hAnsi="TH SarabunIT๙" w:cs="TH SarabunIT๙" w:hint="cs"/>
          <w:sz w:val="32"/>
          <w:szCs w:val="32"/>
          <w:cs/>
        </w:rPr>
        <w:tab/>
      </w:r>
      <w:r w:rsidR="0032512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6054E1EB" w14:textId="77777777" w:rsidR="00AF20A0" w:rsidRDefault="00AF20A0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F042B3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042B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นักบริหารงานทั่วไป</w:t>
      </w:r>
      <w:r w:rsidR="00F042B3">
        <w:rPr>
          <w:rFonts w:ascii="TH SarabunIT๙" w:hAnsi="TH SarabunIT๙" w:cs="TH SarabunIT๙" w:hint="cs"/>
          <w:sz w:val="32"/>
          <w:szCs w:val="32"/>
          <w:cs/>
        </w:rPr>
        <w:t xml:space="preserve"> ระดับ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ต้น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 w:rsidR="00F042B3">
        <w:rPr>
          <w:rFonts w:ascii="TH SarabunIT๙" w:hAnsi="TH SarabunIT๙" w:cs="TH SarabunIT๙" w:hint="cs"/>
          <w:sz w:val="32"/>
          <w:szCs w:val="32"/>
          <w:cs/>
        </w:rPr>
        <w:tab/>
      </w:r>
      <w:r w:rsidR="00252CFC">
        <w:rPr>
          <w:rFonts w:ascii="TH SarabunIT๙" w:hAnsi="TH SarabunIT๙" w:cs="TH SarabunIT๙" w:hint="cs"/>
          <w:sz w:val="32"/>
          <w:szCs w:val="32"/>
          <w:cs/>
        </w:rPr>
        <w:tab/>
      </w:r>
      <w:r w:rsidR="00F042B3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336BDE65" w14:textId="77777777" w:rsidR="0002226F" w:rsidRDefault="0002226F" w:rsidP="00AF20A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หัวหน้าฝ่ายอำนวยการ (นักบริหารงานทั่วไป ระดับต้น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2512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C3FA35B" w14:textId="77777777" w:rsidR="0002226F" w:rsidRDefault="00F042B3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226F">
        <w:rPr>
          <w:rFonts w:ascii="TH SarabunIT๙" w:hAnsi="TH SarabunIT๙" w:cs="TH SarabunIT๙"/>
          <w:sz w:val="32"/>
          <w:szCs w:val="32"/>
        </w:rPr>
        <w:t>-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หัวหน้าฝ่าย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ธุร</w:t>
      </w:r>
      <w:r w:rsidR="004559AC">
        <w:rPr>
          <w:rFonts w:ascii="TH SarabunIT๙" w:hAnsi="TH SarabunIT๙" w:cs="TH SarabunIT๙" w:hint="cs"/>
          <w:sz w:val="32"/>
          <w:szCs w:val="32"/>
          <w:cs/>
        </w:rPr>
        <w:t>การ (นักบริหารงานทั่วไป ระดับต้น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ab/>
      </w:r>
      <w:r w:rsidR="00325124">
        <w:rPr>
          <w:rFonts w:ascii="TH SarabunIT๙" w:hAnsi="TH SarabunIT๙" w:cs="TH SarabunIT๙" w:hint="cs"/>
          <w:sz w:val="32"/>
          <w:szCs w:val="32"/>
          <w:cs/>
        </w:rPr>
        <w:tab/>
      </w:r>
      <w:r w:rsidR="004559AC">
        <w:rPr>
          <w:rFonts w:ascii="TH SarabunIT๙" w:hAnsi="TH SarabunIT๙" w:cs="TH SarabunIT๙" w:hint="cs"/>
          <w:sz w:val="32"/>
          <w:szCs w:val="32"/>
          <w:cs/>
        </w:rPr>
        <w:tab/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06AABA8" w14:textId="77777777" w:rsidR="00F042B3" w:rsidRDefault="00F042B3" w:rsidP="0002226F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นักทรัพยากร</w:t>
      </w:r>
      <w:r w:rsidR="00252CFC"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52CFC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 xml:space="preserve"> ระดับ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="0002226F">
        <w:rPr>
          <w:rFonts w:ascii="TH SarabunIT๙" w:hAnsi="TH SarabunIT๙" w:cs="TH SarabunIT๙" w:hint="cs"/>
          <w:sz w:val="32"/>
          <w:szCs w:val="32"/>
          <w:cs/>
        </w:rPr>
        <w:tab/>
      </w:r>
      <w:r w:rsidR="00CE497F">
        <w:rPr>
          <w:rFonts w:ascii="TH SarabunIT๙" w:hAnsi="TH SarabunIT๙" w:cs="TH SarabunIT๙" w:hint="cs"/>
          <w:sz w:val="32"/>
          <w:szCs w:val="32"/>
          <w:cs/>
        </w:rPr>
        <w:tab/>
      </w:r>
      <w:r w:rsidR="00CE497F">
        <w:rPr>
          <w:rFonts w:ascii="TH SarabunIT๙" w:hAnsi="TH SarabunIT๙" w:cs="TH SarabunIT๙" w:hint="cs"/>
          <w:sz w:val="32"/>
          <w:szCs w:val="32"/>
          <w:cs/>
        </w:rPr>
        <w:tab/>
      </w:r>
      <w:r w:rsidR="00CE497F">
        <w:rPr>
          <w:rFonts w:ascii="TH SarabunIT๙" w:hAnsi="TH SarabunIT๙" w:cs="TH SarabunIT๙" w:hint="cs"/>
          <w:sz w:val="32"/>
          <w:szCs w:val="32"/>
          <w:cs/>
        </w:rPr>
        <w:tab/>
      </w:r>
      <w:r w:rsidR="00252CFC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57481E74" w14:textId="77777777" w:rsidR="00252CFC" w:rsidRDefault="00252CFC" w:rsidP="0002226F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นักจัดการ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งานทั่วไป  ระดับ</w:t>
      </w:r>
      <w:r w:rsidR="00CE497F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04C51A7E" w14:textId="77777777" w:rsidR="00D660C5" w:rsidRDefault="00D660C5" w:rsidP="0002226F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นักป้องกันและบรรเทาสาธารณภัย </w:t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>ปฏิบัติงาน/ชำนาญงาน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1895F8CA" w14:textId="77777777" w:rsidR="003C3C4C" w:rsidRPr="006976EE" w:rsidRDefault="00252CFC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C3C4C" w:rsidRPr="006976EE">
        <w:rPr>
          <w:rFonts w:ascii="TH SarabunIT๙" w:hAnsi="TH SarabunIT๙" w:cs="TH SarabunIT๙"/>
          <w:sz w:val="32"/>
          <w:szCs w:val="32"/>
        </w:rPr>
        <w:t>-</w:t>
      </w:r>
      <w:r w:rsidR="003C3C4C" w:rsidRPr="006976EE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เจ้าพนักงานธุรการ  </w:t>
      </w:r>
      <w:r w:rsidR="00DD6EA1" w:rsidRPr="006976EE">
        <w:rPr>
          <w:rFonts w:ascii="TH SarabunIT๙" w:hAnsi="TH SarabunIT๙" w:cs="TH SarabunIT๙" w:hint="cs"/>
          <w:sz w:val="32"/>
          <w:szCs w:val="32"/>
          <w:cs/>
        </w:rPr>
        <w:t>ปฏิบัติงาน/ชำนาญงาน</w:t>
      </w:r>
      <w:r w:rsidR="003C3C4C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C3C4C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C3C4C" w:rsidRPr="006976EE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4C762CE2" w14:textId="77777777" w:rsidR="00252CFC" w:rsidRDefault="00252CFC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</w:t>
      </w:r>
      <w:r w:rsidR="000D0E20">
        <w:rPr>
          <w:rFonts w:ascii="TH SarabunIT๙" w:hAnsi="TH SarabunIT๙" w:cs="TH SarabunIT๙" w:hint="cs"/>
          <w:sz w:val="32"/>
          <w:szCs w:val="32"/>
          <w:cs/>
        </w:rPr>
        <w:t>ารกิจ (ผช.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655DA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6CA4A939" w14:textId="77777777" w:rsidR="00252CFC" w:rsidRDefault="00252CFC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(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ผช.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นักจัดการ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งานทั่วไป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5F51B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03FCE8B8" w14:textId="77777777" w:rsidR="00655DAE" w:rsidRDefault="00655DAE" w:rsidP="006976EE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(ผช.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นัก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18789BCF" w14:textId="77777777" w:rsidR="00252CFC" w:rsidRDefault="00252CFC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F01B09">
        <w:rPr>
          <w:rFonts w:ascii="TH SarabunIT๙" w:hAnsi="TH SarabunIT๙" w:cs="TH SarabunIT๙" w:hint="cs"/>
          <w:sz w:val="32"/>
          <w:szCs w:val="32"/>
          <w:cs/>
        </w:rPr>
        <w:t>พนักงานจ้างตามภารกิจ (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ผช.จพง.ธุรการ</w:t>
      </w:r>
      <w:r w:rsidR="00F01B0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01B09"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F01B09"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F01B09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65FE1A2E" w14:textId="77777777" w:rsidR="00655DAE" w:rsidRDefault="00707776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55DAE"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(ผช.จ</w:t>
      </w:r>
      <w:r w:rsidR="005F51B3">
        <w:rPr>
          <w:rFonts w:ascii="TH SarabunIT๙" w:hAnsi="TH SarabunIT๙" w:cs="TH SarabunIT๙" w:hint="cs"/>
          <w:sz w:val="32"/>
          <w:szCs w:val="32"/>
          <w:cs/>
        </w:rPr>
        <w:t>พง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.ป้องกันฯ)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ab/>
      </w:r>
      <w:r w:rsidR="00655DAE">
        <w:rPr>
          <w:rFonts w:ascii="TH SarabunIT๙" w:hAnsi="TH SarabunIT๙" w:cs="TH SarabunIT๙" w:hint="cs"/>
          <w:sz w:val="32"/>
          <w:szCs w:val="32"/>
          <w:cs/>
        </w:rPr>
        <w:tab/>
      </w:r>
      <w:r w:rsidR="00655DAE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603F4993" w14:textId="77777777" w:rsidR="00655DAE" w:rsidRDefault="00655DAE" w:rsidP="006976EE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(คนสวน)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76F677B2" w14:textId="77777777" w:rsidR="00655DAE" w:rsidRDefault="00655DAE" w:rsidP="006976EE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(คนครัว)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685AEC0F" w14:textId="77777777" w:rsidR="00655DAE" w:rsidRDefault="00655DAE" w:rsidP="006976EE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-พนักงานจ้างทั่วไป (พนักงานขับรถยนต์)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031EFA28" w14:textId="77777777" w:rsidR="00F01B09" w:rsidRDefault="00F01B09" w:rsidP="006976E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-พนักงานจ้างทั่วไป (คนงาน)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655DAE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566F89ED" w14:textId="77777777" w:rsidR="00A34384" w:rsidRPr="00E8235E" w:rsidRDefault="00A34384" w:rsidP="00AF20A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8235E">
        <w:rPr>
          <w:rFonts w:ascii="TH SarabunIT๙" w:hAnsi="TH SarabunIT๙" w:cs="TH SarabunIT๙"/>
          <w:sz w:val="32"/>
          <w:szCs w:val="32"/>
        </w:rPr>
        <w:t>-</w:t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  (</w:t>
      </w:r>
      <w:r w:rsidR="00655DAE">
        <w:rPr>
          <w:rFonts w:ascii="TH SarabunIT๙" w:hAnsi="TH SarabunIT๙" w:cs="TH SarabunIT๙" w:hint="cs"/>
          <w:sz w:val="32"/>
          <w:szCs w:val="32"/>
          <w:cs/>
        </w:rPr>
        <w:t>พนักงานดับเพลิง</w:t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ab/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ab/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ab/>
      </w:r>
      <w:r w:rsidR="00CB431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655DAE">
        <w:rPr>
          <w:rFonts w:ascii="TH SarabunIT๙" w:hAnsi="TH SarabunIT๙" w:cs="TH SarabunIT๙"/>
          <w:sz w:val="32"/>
          <w:szCs w:val="32"/>
        </w:rPr>
        <w:t>2</w:t>
      </w:r>
      <w:r w:rsidRPr="00E8235E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100B2830" w14:textId="77777777" w:rsidR="00F01B09" w:rsidRDefault="00F01B09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01B09">
        <w:rPr>
          <w:rFonts w:ascii="TH SarabunIT๙" w:hAnsi="TH SarabunIT๙" w:cs="TH SarabunIT๙" w:hint="cs"/>
          <w:b/>
          <w:bCs/>
          <w:sz w:val="32"/>
          <w:szCs w:val="32"/>
          <w:cs/>
        </w:rPr>
        <w:t>(๒)  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171170D0" w14:textId="77777777" w:rsidR="00F01B09" w:rsidRDefault="00F01B09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F45DE0"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ผู้อำนวยการกองคลัง  </w:t>
      </w:r>
      <w:r w:rsidR="00197EFC">
        <w:rPr>
          <w:rFonts w:ascii="TH SarabunIT๙" w:hAnsi="TH SarabunIT๙" w:cs="TH SarabunIT๙" w:hint="cs"/>
          <w:sz w:val="32"/>
          <w:szCs w:val="32"/>
          <w:cs/>
        </w:rPr>
        <w:t>(นักบริหารงานการคลัง</w:t>
      </w:r>
      <w:r w:rsidR="004559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6EA1">
        <w:rPr>
          <w:rFonts w:ascii="TH SarabunIT๙" w:hAnsi="TH SarabunIT๙" w:cs="TH SarabunIT๙" w:hint="cs"/>
          <w:sz w:val="32"/>
          <w:szCs w:val="32"/>
          <w:cs/>
        </w:rPr>
        <w:t>ระดับต้น</w:t>
      </w:r>
      <w:r w:rsidR="004559AC">
        <w:rPr>
          <w:rFonts w:ascii="TH SarabunIT๙" w:hAnsi="TH SarabunIT๙" w:cs="TH SarabunIT๙"/>
          <w:sz w:val="32"/>
          <w:szCs w:val="32"/>
        </w:rPr>
        <w:t>)</w:t>
      </w:r>
      <w:r w:rsidR="00F45DE0">
        <w:rPr>
          <w:rFonts w:ascii="TH SarabunIT๙" w:hAnsi="TH SarabunIT๙" w:cs="TH SarabunIT๙" w:hint="cs"/>
          <w:sz w:val="32"/>
          <w:szCs w:val="32"/>
          <w:cs/>
        </w:rPr>
        <w:tab/>
      </w:r>
      <w:r w:rsidR="00F45DE0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132197F5" w14:textId="77777777" w:rsidR="00C11111" w:rsidRDefault="00C11111" w:rsidP="00C11111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-หัวหน้าฝ่ายบริหารงานคลัง  (นักบริหารงานการคลัง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0ACF54EB" w14:textId="77777777" w:rsidR="00C11111" w:rsidRDefault="00C11111" w:rsidP="00C11111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-หัวหน้าฝ่ายบริหารงานทั่วไป (นักบริหารงานทั่วไป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EF976B7" w14:textId="77777777" w:rsidR="00F45DE0" w:rsidRDefault="00F45DE0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C11111">
        <w:rPr>
          <w:rFonts w:ascii="TH SarabunIT๙" w:hAnsi="TH SarabunIT๙" w:cs="TH SarabunIT๙" w:hint="cs"/>
          <w:sz w:val="32"/>
          <w:szCs w:val="32"/>
          <w:cs/>
        </w:rPr>
        <w:t>นักวิชา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การเงินและบัญชี  ระดับ</w:t>
      </w:r>
      <w:r w:rsidR="00C11111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534C1EEC" w14:textId="77777777" w:rsidR="004E016B" w:rsidRDefault="004E016B" w:rsidP="004E01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-นักวิชาการจัดเก็บรายได้ ระดับปฏิบัติการ/ชำนาญการ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2A4B38C6" w14:textId="77777777" w:rsidR="00F45DE0" w:rsidRDefault="00F45DE0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C11111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  <w:r w:rsidR="00DD6EA1">
        <w:rPr>
          <w:rFonts w:ascii="TH SarabunIT๙" w:hAnsi="TH SarabunIT๙" w:cs="TH SarabunIT๙" w:hint="cs"/>
          <w:sz w:val="32"/>
          <w:szCs w:val="32"/>
          <w:cs/>
        </w:rPr>
        <w:t xml:space="preserve">  ระดับปฏิบัติ</w:t>
      </w:r>
      <w:r w:rsidR="00C1111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C1111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22CDD322" w14:textId="77777777" w:rsidR="004E016B" w:rsidRDefault="004E016B" w:rsidP="00AF20A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เจ้าพนักงานการเงินและบัญชี ระดับปฏิบัติงาน/ชำนาญงาน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4D29729A" w14:textId="77777777" w:rsidR="004E016B" w:rsidRDefault="004E016B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เจ้าพนักงานพัสดุ  ระดับปฏิบัติงาน/ชำนาญงาน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4A1E6113" w14:textId="77777777" w:rsidR="00F45DE0" w:rsidRDefault="00F45DE0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556D"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(ผช.</w:t>
      </w:r>
      <w:r w:rsidR="00E8729F">
        <w:rPr>
          <w:rFonts w:ascii="TH SarabunIT๙" w:hAnsi="TH SarabunIT๙" w:cs="TH SarabunIT๙" w:hint="cs"/>
          <w:sz w:val="32"/>
          <w:szCs w:val="32"/>
          <w:cs/>
        </w:rPr>
        <w:t>นักจัดการ</w:t>
      </w:r>
      <w:r w:rsidR="00F812C6">
        <w:rPr>
          <w:rFonts w:ascii="TH SarabunIT๙" w:hAnsi="TH SarabunIT๙" w:cs="TH SarabunIT๙" w:hint="cs"/>
          <w:sz w:val="32"/>
          <w:szCs w:val="32"/>
          <w:cs/>
        </w:rPr>
        <w:t>งานทั่วไป</w:t>
      </w:r>
      <w:r w:rsidR="00C6556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 w:rsidR="006C6EC6">
        <w:rPr>
          <w:rFonts w:ascii="TH SarabunIT๙" w:hAnsi="TH SarabunIT๙" w:cs="TH SarabunIT๙" w:hint="cs"/>
          <w:sz w:val="32"/>
          <w:szCs w:val="32"/>
          <w:cs/>
        </w:rPr>
        <w:tab/>
      </w:r>
      <w:r w:rsidR="00C6556D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0A7EFBA9" w14:textId="77777777" w:rsidR="00F812C6" w:rsidRDefault="00F812C6" w:rsidP="00F812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(ผช.จ</w:t>
      </w:r>
      <w:r w:rsidR="00E8729F">
        <w:rPr>
          <w:rFonts w:ascii="TH SarabunIT๙" w:hAnsi="TH SarabunIT๙" w:cs="TH SarabunIT๙" w:hint="cs"/>
          <w:sz w:val="32"/>
          <w:szCs w:val="32"/>
          <w:cs/>
        </w:rPr>
        <w:t>พง</w:t>
      </w:r>
      <w:r>
        <w:rPr>
          <w:rFonts w:ascii="TH SarabunIT๙" w:hAnsi="TH SarabunIT๙" w:cs="TH SarabunIT๙" w:hint="cs"/>
          <w:sz w:val="32"/>
          <w:szCs w:val="32"/>
          <w:cs/>
        </w:rPr>
        <w:t>.ธุรการ)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4892922" w14:textId="77777777" w:rsidR="00C6556D" w:rsidRDefault="00C6556D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-พนักงานจ้างทั่วไป  (คนงาน)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12C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F812C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5CFBD3AB" w14:textId="77777777" w:rsidR="00D660C5" w:rsidRDefault="00C6556D" w:rsidP="00AF20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3F42A8D" w14:textId="77777777" w:rsidR="00B81830" w:rsidRDefault="00D660C5" w:rsidP="00D66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09113E7D" w14:textId="77777777" w:rsidR="00D660C5" w:rsidRPr="00D660C5" w:rsidRDefault="00D660C5" w:rsidP="00D660C5">
      <w:pPr>
        <w:jc w:val="center"/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-๑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596FE06" w14:textId="77777777" w:rsidR="00C6556D" w:rsidRPr="00AF20A0" w:rsidRDefault="00D660C5" w:rsidP="00AF20A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556D" w:rsidRPr="00C6556D">
        <w:rPr>
          <w:rFonts w:ascii="TH SarabunIT๙" w:hAnsi="TH SarabunIT๙" w:cs="TH SarabunIT๙" w:hint="cs"/>
          <w:b/>
          <w:bCs/>
          <w:sz w:val="32"/>
          <w:szCs w:val="32"/>
          <w:cs/>
        </w:rPr>
        <w:t>(๓)  กองช่าง</w:t>
      </w:r>
      <w:r w:rsidR="00C6556D"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3C9C2A5C" w14:textId="77777777" w:rsidR="00B70AFE" w:rsidRDefault="00707776" w:rsidP="00D660C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660C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77B0B">
        <w:rPr>
          <w:rFonts w:ascii="TH SarabunIT๙" w:hAnsi="TH SarabunIT๙" w:cs="TH SarabunIT๙" w:hint="cs"/>
          <w:sz w:val="32"/>
          <w:szCs w:val="32"/>
          <w:cs/>
        </w:rPr>
        <w:t xml:space="preserve">-ผู้อำนวยการกองช่าง  </w:t>
      </w:r>
      <w:r w:rsidR="00197EFC">
        <w:rPr>
          <w:rFonts w:ascii="TH SarabunIT๙" w:hAnsi="TH SarabunIT๙" w:cs="TH SarabunIT๙" w:hint="cs"/>
          <w:sz w:val="32"/>
          <w:szCs w:val="32"/>
          <w:cs/>
        </w:rPr>
        <w:t>(นักบริหารงานช่าง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7B0B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="00DD6EA1">
        <w:rPr>
          <w:rFonts w:ascii="TH SarabunIT๙" w:hAnsi="TH SarabunIT๙" w:cs="TH SarabunIT๙" w:hint="cs"/>
          <w:sz w:val="32"/>
          <w:szCs w:val="32"/>
          <w:cs/>
        </w:rPr>
        <w:t>ต้น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660C5">
        <w:rPr>
          <w:rFonts w:ascii="TH SarabunIT๙" w:hAnsi="TH SarabunIT๙" w:cs="TH SarabunIT๙" w:hint="cs"/>
          <w:sz w:val="32"/>
          <w:szCs w:val="32"/>
          <w:cs/>
        </w:rPr>
        <w:tab/>
      </w:r>
      <w:r w:rsidR="00D660C5">
        <w:rPr>
          <w:rFonts w:ascii="TH SarabunIT๙" w:hAnsi="TH SarabunIT๙" w:cs="TH SarabunIT๙" w:hint="cs"/>
          <w:sz w:val="32"/>
          <w:szCs w:val="32"/>
          <w:cs/>
        </w:rPr>
        <w:tab/>
      </w:r>
      <w:r w:rsidR="00A77B0B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E11E0C4" w14:textId="77777777" w:rsidR="00252D09" w:rsidRDefault="00B70AFE" w:rsidP="0070777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 xml:space="preserve">      </w:t>
      </w:r>
      <w:r w:rsidR="00252D09" w:rsidRPr="00252D09">
        <w:rPr>
          <w:rFonts w:ascii="TH SarabunIT๙" w:hAnsi="TH SarabunIT๙" w:cs="TH SarabunIT๙"/>
          <w:sz w:val="30"/>
          <w:szCs w:val="30"/>
          <w:cs/>
        </w:rPr>
        <w:t>-หัวหน้าฝ่ายแบบแผนและก่อสร้าง (นักบริหารงานช่าง ระดับต้น</w:t>
      </w:r>
      <w:r w:rsidR="00707776">
        <w:rPr>
          <w:rFonts w:ascii="TH SarabunIT๙" w:hAnsi="TH SarabunIT๙" w:cs="TH SarabunIT๙" w:hint="cs"/>
          <w:sz w:val="30"/>
          <w:szCs w:val="30"/>
          <w:cs/>
        </w:rPr>
        <w:t>)</w:t>
      </w:r>
      <w:r w:rsidR="00252D09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1EE894C6" w14:textId="77777777" w:rsidR="00D660C5" w:rsidRDefault="00D660C5" w:rsidP="0070777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-</w:t>
      </w:r>
      <w:r>
        <w:rPr>
          <w:rFonts w:ascii="TH SarabunIT๙" w:hAnsi="TH SarabunIT๙" w:cs="TH SarabunIT๙" w:hint="cs"/>
          <w:sz w:val="32"/>
          <w:szCs w:val="32"/>
          <w:cs/>
        </w:rPr>
        <w:t>วิศวกรโยธา ปฏิบัติการ/ชำนาญการ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  อัตรา </w:t>
      </w:r>
    </w:p>
    <w:p w14:paraId="5BA0340A" w14:textId="77777777" w:rsidR="00A77B0B" w:rsidRDefault="00A77B0B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-นายช่างโยธา  ระดับ</w:t>
      </w:r>
      <w:r w:rsidR="00DD6EA1">
        <w:rPr>
          <w:rFonts w:ascii="TH SarabunIT๙" w:hAnsi="TH SarabunIT๙" w:cs="TH SarabunIT๙" w:hint="cs"/>
          <w:sz w:val="32"/>
          <w:szCs w:val="32"/>
          <w:cs/>
        </w:rPr>
        <w:t>ชำนาญงาน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2BF941BF" w14:textId="77777777" w:rsidR="00252D09" w:rsidRDefault="00252D09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-นายช่างโยธา  ระดับปฏิบัติงาน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145BF543" w14:textId="77777777" w:rsidR="00252D09" w:rsidRDefault="00252D09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-นายช่างไฟฟ้า  ระดับปฏิบัติงาน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26DCB9A6" w14:textId="77777777" w:rsidR="00A77B0B" w:rsidRDefault="00A77B0B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(ผช.</w:t>
      </w:r>
      <w:r w:rsidR="00252D0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DD3A09">
        <w:rPr>
          <w:rFonts w:ascii="TH SarabunIT๙" w:hAnsi="TH SarabunIT๙" w:cs="TH SarabunIT๙" w:hint="cs"/>
          <w:sz w:val="32"/>
          <w:szCs w:val="32"/>
          <w:cs/>
        </w:rPr>
        <w:t>พง</w:t>
      </w:r>
      <w:r w:rsidR="00252D09">
        <w:rPr>
          <w:rFonts w:ascii="TH SarabunIT๙" w:hAnsi="TH SarabunIT๙" w:cs="TH SarabunIT๙" w:hint="cs"/>
          <w:sz w:val="32"/>
          <w:szCs w:val="32"/>
          <w:cs/>
        </w:rPr>
        <w:t>.ธุรการ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7CCAD285" w14:textId="77777777" w:rsidR="00A77B0B" w:rsidRDefault="00A77B0B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 (</w:t>
      </w:r>
      <w:r w:rsidR="00252D09">
        <w:rPr>
          <w:rFonts w:ascii="TH SarabunIT๙" w:hAnsi="TH SarabunIT๙" w:cs="TH SarabunIT๙" w:hint="cs"/>
          <w:sz w:val="32"/>
          <w:szCs w:val="32"/>
          <w:cs/>
        </w:rPr>
        <w:t>พนักงานผลิตน้ำประปา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5C7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252D0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18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0BFB2185" w14:textId="77777777" w:rsidR="00A77B0B" w:rsidRDefault="00A77B0B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FD668F"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 (คนงาน)</w:t>
      </w:r>
      <w:r w:rsidR="00FD668F">
        <w:rPr>
          <w:rFonts w:ascii="TH SarabunIT๙" w:hAnsi="TH SarabunIT๙" w:cs="TH SarabunIT๙" w:hint="cs"/>
          <w:sz w:val="32"/>
          <w:szCs w:val="32"/>
          <w:cs/>
        </w:rPr>
        <w:tab/>
      </w:r>
      <w:r w:rsidR="00252D09">
        <w:rPr>
          <w:rFonts w:ascii="TH SarabunIT๙" w:hAnsi="TH SarabunIT๙" w:cs="TH SarabunIT๙"/>
          <w:sz w:val="32"/>
          <w:szCs w:val="32"/>
        </w:rPr>
        <w:tab/>
      </w:r>
      <w:r w:rsidR="00FD668F">
        <w:rPr>
          <w:rFonts w:ascii="TH SarabunIT๙" w:hAnsi="TH SarabunIT๙" w:cs="TH SarabunIT๙" w:hint="cs"/>
          <w:sz w:val="32"/>
          <w:szCs w:val="32"/>
          <w:cs/>
        </w:rPr>
        <w:tab/>
      </w:r>
      <w:r w:rsidR="00FD668F">
        <w:rPr>
          <w:rFonts w:ascii="TH SarabunIT๙" w:hAnsi="TH SarabunIT๙" w:cs="TH SarabunIT๙" w:hint="cs"/>
          <w:sz w:val="32"/>
          <w:szCs w:val="32"/>
          <w:cs/>
        </w:rPr>
        <w:tab/>
      </w:r>
      <w:r w:rsidR="00FD668F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252D09">
        <w:rPr>
          <w:rFonts w:ascii="TH SarabunIT๙" w:hAnsi="TH SarabunIT๙" w:cs="TH SarabunIT๙"/>
          <w:sz w:val="32"/>
          <w:szCs w:val="32"/>
        </w:rPr>
        <w:t>3</w:t>
      </w:r>
      <w:r w:rsidR="00FD668F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3C419FB1" w14:textId="77777777" w:rsidR="00550857" w:rsidRPr="00A63BBF" w:rsidRDefault="00256715" w:rsidP="003F7187">
      <w:pPr>
        <w:tabs>
          <w:tab w:val="left" w:pos="142"/>
        </w:tabs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9821DE" w14:textId="77777777" w:rsidR="00512305" w:rsidRDefault="00550857" w:rsidP="00512305">
      <w:pPr>
        <w:tabs>
          <w:tab w:val="left" w:pos="14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D56D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D56D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512305" w:rsidRPr="00DD56D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12305" w:rsidRPr="003F7187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</w:t>
      </w:r>
      <w:r w:rsidR="00512305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33580FF3" w14:textId="77777777" w:rsidR="00512305" w:rsidRDefault="00512305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-ผู้อำนวยการกองการศึกษา (นักบริหารงานการศึกษา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5468AFFF" w14:textId="77777777" w:rsidR="00DD56D2" w:rsidRDefault="00DD56D2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D56D2">
        <w:rPr>
          <w:rFonts w:ascii="TH SarabunIT๙" w:hAnsi="TH SarabunIT๙" w:cs="TH SarabunIT๙" w:hint="cs"/>
          <w:sz w:val="32"/>
          <w:szCs w:val="32"/>
          <w:cs/>
        </w:rPr>
        <w:t>หัวหน้าฝ่ายการศึกษา ศาสนา 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4F34B7DB" w14:textId="77777777" w:rsidR="00DD56D2" w:rsidRDefault="006976EE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 w:hint="cs"/>
          <w:sz w:val="32"/>
          <w:szCs w:val="32"/>
          <w:cs/>
        </w:rPr>
        <w:t>(นักบริหารงานการศึกษา</w:t>
      </w:r>
      <w:r w:rsidR="00DD56D2" w:rsidRPr="00DD56D2">
        <w:rPr>
          <w:rFonts w:ascii="TH SarabunIT๙" w:hAnsi="TH SarabunIT๙" w:cs="TH SarabunIT๙" w:hint="cs"/>
          <w:sz w:val="32"/>
          <w:szCs w:val="32"/>
          <w:cs/>
        </w:rPr>
        <w:t xml:space="preserve">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</w:p>
    <w:p w14:paraId="347E2DD1" w14:textId="77777777" w:rsidR="007A3882" w:rsidRPr="00DD56D2" w:rsidRDefault="007A3882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14:paraId="67B07BEC" w14:textId="77777777" w:rsidR="00512305" w:rsidRDefault="00512305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B70AFE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788EF422" w14:textId="77777777" w:rsidR="00512305" w:rsidRDefault="00512305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6AA1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0AFE">
        <w:rPr>
          <w:rFonts w:ascii="TH SarabunIT๙" w:hAnsi="TH SarabunIT๙" w:cs="TH SarabunIT๙" w:hint="cs"/>
          <w:sz w:val="32"/>
          <w:szCs w:val="32"/>
          <w:cs/>
        </w:rPr>
        <w:tab/>
      </w:r>
      <w:r w:rsidR="00B70AF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B70AF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1F38AFAB" w14:textId="77777777" w:rsidR="00512305" w:rsidRDefault="00512305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(</w:t>
      </w:r>
      <w:r w:rsidR="00DD56D2">
        <w:rPr>
          <w:rFonts w:ascii="TH SarabunIT๙" w:hAnsi="TH SarabunIT๙" w:cs="TH SarabunIT๙" w:hint="cs"/>
          <w:sz w:val="32"/>
          <w:szCs w:val="32"/>
          <w:cs/>
        </w:rPr>
        <w:t>ผช.นักวิชาการศึกษา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DD56D2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5CB7FB93" w14:textId="77777777" w:rsidR="003F7187" w:rsidRDefault="00DD56D2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(ผช.จนท.ธุรการ)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193B290C" w14:textId="77777777" w:rsidR="00DD56D2" w:rsidRDefault="00DD56D2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(ผู้ดูแลเด็ก)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414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0DA26164" w14:textId="77777777" w:rsidR="00DD56D2" w:rsidRDefault="00DD56D2" w:rsidP="0051230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-พนักงานจ้างทั่วไป (</w:t>
      </w:r>
      <w:r w:rsidR="00F04142">
        <w:rPr>
          <w:rFonts w:ascii="TH SarabunIT๙" w:hAnsi="TH SarabunIT๙" w:cs="TH SarabunIT๙" w:hint="cs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</w:rPr>
        <w:t>ดูแลเด็ก)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414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297EFD5D" w14:textId="77777777" w:rsidR="003F7187" w:rsidRDefault="003F7187" w:rsidP="003F7187">
      <w:pPr>
        <w:tabs>
          <w:tab w:val="left" w:pos="14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439E4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439E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5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25671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07CAAFEE" w14:textId="77777777" w:rsidR="006976EE" w:rsidRPr="006976EE" w:rsidRDefault="003F7187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76EE">
        <w:rPr>
          <w:rFonts w:ascii="TH SarabunIT๙" w:hAnsi="TH SarabunIT๙" w:cs="TH SarabunIT๙"/>
          <w:sz w:val="32"/>
          <w:szCs w:val="32"/>
        </w:rPr>
        <w:t>-</w:t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ผู้อำนวยการกองสาธารณสุข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6976EE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6976EE" w:rsidRPr="006976EE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05CBFA75" w14:textId="77777777" w:rsidR="003F7187" w:rsidRPr="006976EE" w:rsidRDefault="006976E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>(นักบริหารงานสาธารณสุข</w:t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>และสิ่งแวดล้อม</w:t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 xml:space="preserve">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D54086E" w14:textId="77777777" w:rsidR="006976EE" w:rsidRPr="006976EE" w:rsidRDefault="006976E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4439E4" w:rsidRPr="006976EE">
        <w:rPr>
          <w:rFonts w:ascii="TH SarabunIT๙" w:hAnsi="TH SarabunIT๙" w:cs="TH SarabunIT๙"/>
          <w:sz w:val="32"/>
          <w:szCs w:val="32"/>
        </w:rPr>
        <w:t>-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หัวหน้าฝ่ายบริหารงานสาธารณสุข</w:t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1BD4716E" w14:textId="77777777" w:rsidR="004439E4" w:rsidRDefault="006976E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>(นักบริหารงานสาธารณสุข</w:t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>และสิ่งแวดล้อม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 xml:space="preserve">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0103A0A" w14:textId="77777777" w:rsidR="00B81830" w:rsidRDefault="00B81830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 ระดับปฏิบัติการ/ชำนาญการ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14:paraId="498F6A7F" w14:textId="77777777" w:rsidR="00003A0E" w:rsidRPr="006976EE" w:rsidRDefault="00003A0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เจ้าพนักงานสาธารณสุข</w:t>
      </w:r>
      <w:r w:rsidR="00F04142">
        <w:rPr>
          <w:rFonts w:ascii="TH SarabunIT๙" w:hAnsi="TH SarabunIT๙" w:cs="TH SarabunIT๙" w:hint="cs"/>
          <w:sz w:val="32"/>
          <w:szCs w:val="32"/>
          <w:cs/>
        </w:rPr>
        <w:t xml:space="preserve"> ระดับปฏิบัติงาน/ชำนาญงาน</w:t>
      </w:r>
      <w:r w:rsidR="00F04142">
        <w:rPr>
          <w:rFonts w:ascii="TH SarabunIT๙" w:hAnsi="TH SarabunIT๙" w:cs="TH SarabunIT๙" w:hint="cs"/>
          <w:sz w:val="32"/>
          <w:szCs w:val="32"/>
          <w:cs/>
        </w:rPr>
        <w:tab/>
      </w:r>
      <w:r w:rsidR="00F04142">
        <w:rPr>
          <w:rFonts w:ascii="TH SarabunIT๙" w:hAnsi="TH SarabunIT๙" w:cs="TH SarabunIT๙" w:hint="cs"/>
          <w:sz w:val="32"/>
          <w:szCs w:val="32"/>
          <w:cs/>
        </w:rPr>
        <w:tab/>
      </w:r>
      <w:r w:rsidR="00F04142" w:rsidRPr="006976EE">
        <w:rPr>
          <w:rFonts w:ascii="TH SarabunIT๙" w:hAnsi="TH SarabunIT๙" w:cs="TH SarabunIT๙" w:hint="cs"/>
          <w:sz w:val="32"/>
          <w:szCs w:val="32"/>
          <w:cs/>
        </w:rPr>
        <w:t>จำนวน  ๑  อัตรา</w:t>
      </w:r>
    </w:p>
    <w:p w14:paraId="1DF57450" w14:textId="77777777" w:rsidR="004439E4" w:rsidRPr="006976EE" w:rsidRDefault="006976E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>-พนักงานจ้างตามภารกิจ (คนงานประจำรถขยะ)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4439E4" w:rsidRPr="006976EE">
        <w:rPr>
          <w:rFonts w:ascii="TH SarabunIT๙" w:hAnsi="TH SarabunIT๙" w:cs="TH SarabunIT๙"/>
          <w:sz w:val="32"/>
          <w:szCs w:val="32"/>
        </w:rPr>
        <w:t>3</w:t>
      </w:r>
      <w:r w:rsidR="004439E4" w:rsidRPr="006976EE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6C7BE34C" w14:textId="77777777" w:rsidR="003F7187" w:rsidRPr="006976EE" w:rsidRDefault="006976EE" w:rsidP="006976EE">
      <w:pPr>
        <w:tabs>
          <w:tab w:val="left" w:pos="142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>-พนักงานจ้างทั่วไป (คนงาน)</w:t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4439E4" w:rsidRPr="006976EE">
        <w:rPr>
          <w:rFonts w:ascii="TH SarabunIT๙" w:hAnsi="TH SarabunIT๙" w:cs="TH SarabunIT๙"/>
          <w:sz w:val="32"/>
          <w:szCs w:val="32"/>
        </w:rPr>
        <w:t>5</w:t>
      </w:r>
      <w:r w:rsidR="003F7187" w:rsidRPr="006976EE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67CBCA53" w14:textId="77777777" w:rsidR="003F7187" w:rsidRPr="006976EE" w:rsidRDefault="003F7187" w:rsidP="003F7187">
      <w:pPr>
        <w:tabs>
          <w:tab w:val="left" w:pos="142"/>
        </w:tabs>
        <w:jc w:val="thaiDistribute"/>
        <w:rPr>
          <w:rFonts w:ascii="TH SarabunIT๙" w:hAnsi="TH SarabunIT๙" w:cs="TH SarabunIT๙"/>
          <w:sz w:val="18"/>
          <w:szCs w:val="18"/>
        </w:rPr>
      </w:pPr>
      <w:r w:rsidRPr="006976EE">
        <w:rPr>
          <w:rFonts w:ascii="TH SarabunIT๙" w:hAnsi="TH SarabunIT๙" w:cs="TH SarabunIT๙"/>
          <w:sz w:val="36"/>
          <w:szCs w:val="36"/>
        </w:rPr>
        <w:tab/>
      </w:r>
      <w:r w:rsidRPr="006976EE">
        <w:rPr>
          <w:rFonts w:ascii="TH SarabunIT๙" w:hAnsi="TH SarabunIT๙" w:cs="TH SarabunIT๙"/>
          <w:sz w:val="36"/>
          <w:szCs w:val="36"/>
        </w:rPr>
        <w:tab/>
      </w:r>
      <w:r w:rsidRPr="006976EE">
        <w:rPr>
          <w:rFonts w:ascii="TH SarabunIT๙" w:hAnsi="TH SarabunIT๙" w:cs="TH SarabunIT๙"/>
          <w:sz w:val="36"/>
          <w:szCs w:val="36"/>
        </w:rPr>
        <w:tab/>
      </w:r>
    </w:p>
    <w:p w14:paraId="101DCBC4" w14:textId="77777777" w:rsidR="00FC56CF" w:rsidRDefault="00E30CC1" w:rsidP="00FC56CF">
      <w:pPr>
        <w:tabs>
          <w:tab w:val="left" w:pos="14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0C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(๖)  </w:t>
      </w:r>
      <w:r w:rsidR="00DD6EA1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E30CC1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สวัสดิการสังคม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621ECA1C" w14:textId="77777777" w:rsidR="006976EE" w:rsidRDefault="00E30CC1" w:rsidP="00707776">
      <w:pPr>
        <w:tabs>
          <w:tab w:val="left" w:pos="142"/>
          <w:tab w:val="left" w:pos="1843"/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D6EA1"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A207BE">
        <w:rPr>
          <w:rFonts w:ascii="TH SarabunIT๙" w:hAnsi="TH SarabunIT๙" w:cs="TH SarabunIT๙" w:hint="cs"/>
          <w:sz w:val="32"/>
          <w:szCs w:val="32"/>
          <w:cs/>
        </w:rPr>
        <w:t xml:space="preserve">สวัสดิการสังคม </w:t>
      </w:r>
      <w:r w:rsidR="006976EE">
        <w:rPr>
          <w:rFonts w:ascii="TH SarabunIT๙" w:hAnsi="TH SarabunIT๙" w:cs="TH SarabunIT๙" w:hint="cs"/>
          <w:sz w:val="32"/>
          <w:szCs w:val="32"/>
          <w:cs/>
        </w:rPr>
        <w:tab/>
        <w:t>จำนวน ๑  อัตรา</w:t>
      </w:r>
    </w:p>
    <w:p w14:paraId="523C7EF2" w14:textId="77777777" w:rsidR="00707776" w:rsidRDefault="00707776" w:rsidP="00707776">
      <w:pPr>
        <w:tabs>
          <w:tab w:val="left" w:pos="142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0CC1">
        <w:rPr>
          <w:rFonts w:ascii="TH SarabunIT๙" w:hAnsi="TH SarabunIT๙" w:cs="TH SarabunIT๙" w:hint="cs"/>
          <w:sz w:val="32"/>
          <w:szCs w:val="32"/>
          <w:cs/>
        </w:rPr>
        <w:t>(นักบริหารงานสวัสดิการสังคม</w:t>
      </w:r>
      <w:r w:rsidR="006976EE">
        <w:rPr>
          <w:rFonts w:ascii="TH SarabunIT๙" w:hAnsi="TH SarabunIT๙" w:cs="TH SarabunIT๙" w:hint="cs"/>
          <w:sz w:val="32"/>
          <w:szCs w:val="32"/>
          <w:cs/>
        </w:rPr>
        <w:t xml:space="preserve"> ระดับต้น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DEDD88" w14:textId="77777777" w:rsidR="00707776" w:rsidRDefault="00BC71CB" w:rsidP="00707776">
      <w:pPr>
        <w:tabs>
          <w:tab w:val="left" w:pos="142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439E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4B3307">
        <w:rPr>
          <w:rFonts w:ascii="TH SarabunIT๙" w:hAnsi="TH SarabunIT๙" w:cs="TH SarabunIT๙" w:hint="cs"/>
          <w:sz w:val="32"/>
          <w:szCs w:val="32"/>
          <w:cs/>
        </w:rPr>
        <w:t>หัวหน้าฝ่ายพัฒนาชุมชน</w:t>
      </w:r>
      <w:r w:rsidR="00707776">
        <w:rPr>
          <w:rFonts w:ascii="TH SarabunIT๙" w:hAnsi="TH SarabunIT๙" w:cs="TH SarabunIT๙" w:hint="cs"/>
          <w:sz w:val="32"/>
          <w:szCs w:val="32"/>
          <w:cs/>
        </w:rPr>
        <w:t>(นักบริหารงานสวัสดิการสังคม ระดับต้น</w:t>
      </w:r>
      <w:r w:rsidR="00707776">
        <w:rPr>
          <w:rFonts w:ascii="TH SarabunIT๙" w:hAnsi="TH SarabunIT๙" w:cs="TH SarabunIT๙"/>
          <w:sz w:val="32"/>
          <w:szCs w:val="32"/>
        </w:rPr>
        <w:t>)</w:t>
      </w:r>
      <w:r w:rsidR="00707776">
        <w:rPr>
          <w:rFonts w:ascii="TH SarabunIT๙" w:hAnsi="TH SarabunIT๙" w:cs="TH SarabunIT๙" w:hint="cs"/>
          <w:sz w:val="32"/>
          <w:szCs w:val="32"/>
          <w:cs/>
        </w:rPr>
        <w:t xml:space="preserve"> จำนวน ๑  อัตรา</w:t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  <w:t>-นักพัฒนาชุมชน  ระดับปฏิบัติการ</w:t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</w:r>
      <w:r w:rsidR="00707776"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01E59F86" w14:textId="77777777" w:rsidR="00707776" w:rsidRDefault="00707776" w:rsidP="00707776">
      <w:pPr>
        <w:tabs>
          <w:tab w:val="left" w:pos="142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นักพัฒนาชุมชน  (ลูกจ้างประจำ)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6125878F" w14:textId="77777777" w:rsidR="00707776" w:rsidRDefault="00707776" w:rsidP="00707776">
      <w:pPr>
        <w:tabs>
          <w:tab w:val="left" w:pos="142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-พนักงานจ้างตามภารกิจ (ผช.นักพัฒนาชุมชน)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อัตรา</w:t>
      </w:r>
    </w:p>
    <w:p w14:paraId="77CE5569" w14:textId="77777777" w:rsidR="00707776" w:rsidRDefault="00707776" w:rsidP="00707776">
      <w:pPr>
        <w:tabs>
          <w:tab w:val="left" w:pos="142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-พนักงานจ้างทั่วไป  (คนงาน)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3  อัตรา</w:t>
      </w:r>
    </w:p>
    <w:p w14:paraId="41AF9388" w14:textId="77777777" w:rsidR="00B81830" w:rsidRDefault="00B81830" w:rsidP="00B81830">
      <w:pPr>
        <w:tabs>
          <w:tab w:val="left" w:pos="142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7BBA1F3" w14:textId="77777777" w:rsidR="00B81830" w:rsidRPr="00B81830" w:rsidRDefault="00B81830" w:rsidP="00B81830">
      <w:pPr>
        <w:tabs>
          <w:tab w:val="left" w:pos="142"/>
        </w:tabs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13201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-</w:t>
      </w:r>
      <w:r w:rsidRPr="00913201">
        <w:rPr>
          <w:rFonts w:ascii="TH SarabunIT๙" w:hAnsi="TH SarabunIT๙" w:cs="TH SarabunIT๙"/>
          <w:color w:val="FF0000"/>
          <w:sz w:val="32"/>
          <w:szCs w:val="32"/>
        </w:rPr>
        <w:t>20</w:t>
      </w:r>
      <w:r w:rsidRPr="00913201">
        <w:rPr>
          <w:rFonts w:ascii="TH SarabunIT๙" w:hAnsi="TH SarabunIT๙" w:cs="TH SarabunIT๙" w:hint="cs"/>
          <w:color w:val="FF0000"/>
          <w:sz w:val="32"/>
          <w:szCs w:val="32"/>
          <w:cs/>
        </w:rPr>
        <w:t>-</w:t>
      </w:r>
    </w:p>
    <w:p w14:paraId="44409D13" w14:textId="77777777" w:rsidR="00252D09" w:rsidRDefault="006976EE" w:rsidP="00FC56CF">
      <w:pPr>
        <w:tabs>
          <w:tab w:val="left" w:pos="14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3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B90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เพื่อให้การบริหารงานของ</w:t>
      </w:r>
      <w:r w:rsidR="004B3307">
        <w:rPr>
          <w:rFonts w:ascii="TH SarabunIT๙" w:hAnsi="TH SarabunIT๙" w:cs="TH SarabunIT๙" w:hint="cs"/>
          <w:sz w:val="32"/>
          <w:szCs w:val="32"/>
          <w:cs/>
        </w:rPr>
        <w:t>เทศบาลตำบลดอนอะราง</w:t>
      </w:r>
      <w:r w:rsidR="000F2B90">
        <w:rPr>
          <w:rFonts w:ascii="TH SarabunIT๙" w:hAnsi="TH SarabunIT๙" w:cs="TH SarabunIT๙" w:hint="cs"/>
          <w:sz w:val="32"/>
          <w:szCs w:val="32"/>
          <w:cs/>
        </w:rPr>
        <w:t xml:space="preserve">เป็นไปอย่างมีประสิทธิภาพ  ประสิทธิผล  </w:t>
      </w:r>
      <w:r w:rsidR="004B3307">
        <w:rPr>
          <w:rFonts w:ascii="TH SarabunIT๙" w:hAnsi="TH SarabunIT๙" w:cs="TH SarabunIT๙" w:hint="cs"/>
          <w:sz w:val="32"/>
          <w:szCs w:val="32"/>
          <w:cs/>
        </w:rPr>
        <w:t>เทศบาลตำบลดอนอะราง</w:t>
      </w:r>
      <w:r w:rsidR="000F2B90">
        <w:rPr>
          <w:rFonts w:ascii="TH SarabunIT๙" w:hAnsi="TH SarabunIT๙" w:cs="TH SarabunIT๙" w:hint="cs"/>
          <w:sz w:val="32"/>
          <w:szCs w:val="32"/>
          <w:cs/>
        </w:rPr>
        <w:t xml:space="preserve">  จึงนำผลการวิเคราะห์ตำแหน่งมาบันทึกข้อมูลลงในกรอบอัตรากำลั</w:t>
      </w:r>
      <w:r w:rsidR="006D08FF">
        <w:rPr>
          <w:rFonts w:ascii="TH SarabunIT๙" w:hAnsi="TH SarabunIT๙" w:cs="TH SarabunIT๙" w:hint="cs"/>
          <w:sz w:val="32"/>
          <w:szCs w:val="32"/>
          <w:cs/>
        </w:rPr>
        <w:t xml:space="preserve">ง  </w:t>
      </w:r>
      <w:r w:rsidR="006C6EC6">
        <w:rPr>
          <w:rFonts w:ascii="TH SarabunIT๙" w:hAnsi="TH SarabunIT๙" w:cs="TH SarabunIT๙" w:hint="cs"/>
          <w:sz w:val="32"/>
          <w:szCs w:val="32"/>
          <w:cs/>
        </w:rPr>
        <w:t>๓  ปี  (ประจำปีงบประมาณ  ๒๕64-๒๕๖6</w:t>
      </w:r>
      <w:r w:rsidR="000F2B90">
        <w:rPr>
          <w:rFonts w:ascii="TH SarabunIT๙" w:hAnsi="TH SarabunIT๙" w:cs="TH SarabunIT๙" w:hint="cs"/>
          <w:sz w:val="32"/>
          <w:szCs w:val="32"/>
          <w:cs/>
        </w:rPr>
        <w:t>)  ดังนี้</w:t>
      </w:r>
    </w:p>
    <w:p w14:paraId="7DD6CBC6" w14:textId="77777777" w:rsidR="00B81830" w:rsidRDefault="00B81830" w:rsidP="00B8183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70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2B70FA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2B70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ระหว่างปี </w:t>
      </w:r>
      <w:r w:rsidR="006C6EC6">
        <w:rPr>
          <w:rFonts w:ascii="TH SarabunIT๙" w:hAnsi="TH SarabunIT๙" w:cs="TH SarabunIT๙" w:hint="cs"/>
          <w:b/>
          <w:bCs/>
          <w:sz w:val="32"/>
          <w:szCs w:val="32"/>
          <w:cs/>
        </w:rPr>
        <w:t>2564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C6E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34545E05" w14:textId="77777777" w:rsidR="00B81830" w:rsidRPr="00AA746D" w:rsidRDefault="00B81830" w:rsidP="00B818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เทศบาลตำบลดอนอะราง  อำเภอหนองกี่  จังหวัดบุรีรัมย์</w:t>
      </w:r>
    </w:p>
    <w:tbl>
      <w:tblPr>
        <w:tblpPr w:leftFromText="180" w:rightFromText="180" w:vertAnchor="text" w:horzAnchor="page" w:tblpX="1136" w:tblpY="66"/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6"/>
        <w:gridCol w:w="610"/>
        <w:gridCol w:w="850"/>
        <w:gridCol w:w="851"/>
        <w:gridCol w:w="850"/>
        <w:gridCol w:w="851"/>
        <w:gridCol w:w="834"/>
        <w:gridCol w:w="16"/>
        <w:gridCol w:w="844"/>
        <w:gridCol w:w="1141"/>
      </w:tblGrid>
      <w:tr w:rsidR="00B81830" w:rsidRPr="00984EA4" w14:paraId="3F0B4FA6" w14:textId="77777777" w:rsidTr="000160F1">
        <w:trPr>
          <w:cantSplit/>
          <w:trHeight w:val="858"/>
        </w:trPr>
        <w:tc>
          <w:tcPr>
            <w:tcW w:w="3616" w:type="dxa"/>
            <w:vMerge w:val="restart"/>
            <w:vAlign w:val="center"/>
          </w:tcPr>
          <w:p w14:paraId="23A7BFA8" w14:textId="77777777" w:rsidR="00B81830" w:rsidRPr="00984EA4" w:rsidRDefault="00B81830" w:rsidP="000160F1">
            <w:pPr>
              <w:keepNext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610" w:type="dxa"/>
            <w:vMerge w:val="restart"/>
          </w:tcPr>
          <w:p w14:paraId="757061B3" w14:textId="77777777" w:rsidR="00B81830" w:rsidRPr="00984EA4" w:rsidRDefault="00B81830" w:rsidP="000160F1">
            <w:pPr>
              <w:ind w:left="-96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551" w:type="dxa"/>
            <w:gridSpan w:val="3"/>
          </w:tcPr>
          <w:p w14:paraId="73610FC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อัตราตำแหน่งที่คาดว่า</w:t>
            </w:r>
          </w:p>
          <w:p w14:paraId="6DA739F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จะต้องใช้ในช่วงระยะเวลา</w:t>
            </w:r>
          </w:p>
          <w:p w14:paraId="43673EC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3 </w:t>
            </w: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ปี ข้างหน้า</w:t>
            </w:r>
          </w:p>
        </w:tc>
        <w:tc>
          <w:tcPr>
            <w:tcW w:w="2545" w:type="dxa"/>
            <w:gridSpan w:val="4"/>
          </w:tcPr>
          <w:p w14:paraId="6AE10D5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/ </w:t>
            </w: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41" w:type="dxa"/>
            <w:vMerge w:val="restart"/>
            <w:vAlign w:val="center"/>
          </w:tcPr>
          <w:p w14:paraId="56CAD99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81830" w:rsidRPr="00984EA4" w14:paraId="265F9DD3" w14:textId="77777777" w:rsidTr="000160F1">
        <w:trPr>
          <w:cantSplit/>
          <w:trHeight w:val="262"/>
        </w:trPr>
        <w:tc>
          <w:tcPr>
            <w:tcW w:w="3616" w:type="dxa"/>
            <w:vMerge/>
          </w:tcPr>
          <w:p w14:paraId="2FFB778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10" w:type="dxa"/>
            <w:vMerge/>
          </w:tcPr>
          <w:p w14:paraId="5D26842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29A80EB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851" w:type="dxa"/>
          </w:tcPr>
          <w:p w14:paraId="2F49D18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50" w:type="dxa"/>
          </w:tcPr>
          <w:p w14:paraId="3DF73D3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851" w:type="dxa"/>
          </w:tcPr>
          <w:p w14:paraId="50F3804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850" w:type="dxa"/>
            <w:gridSpan w:val="2"/>
          </w:tcPr>
          <w:p w14:paraId="288C165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44" w:type="dxa"/>
          </w:tcPr>
          <w:p w14:paraId="214170C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141" w:type="dxa"/>
            <w:vMerge/>
          </w:tcPr>
          <w:p w14:paraId="668F669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984EA4" w14:paraId="03D91866" w14:textId="77777777" w:rsidTr="000160F1">
        <w:trPr>
          <w:trHeight w:val="346"/>
        </w:trPr>
        <w:tc>
          <w:tcPr>
            <w:tcW w:w="3616" w:type="dxa"/>
          </w:tcPr>
          <w:p w14:paraId="3D3681DE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ปลัดเทศบาล</w:t>
            </w:r>
          </w:p>
          <w:p w14:paraId="6F20EFCC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(นักบริหารงานท้องถิ่น ระดับกลาง)</w:t>
            </w:r>
          </w:p>
        </w:tc>
        <w:tc>
          <w:tcPr>
            <w:tcW w:w="610" w:type="dxa"/>
          </w:tcPr>
          <w:p w14:paraId="5D9C504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50BFC43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67D7AD2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581A80F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0BD26EB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22EEBE1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44" w:type="dxa"/>
          </w:tcPr>
          <w:p w14:paraId="3BFF877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14:paraId="54FCDDE2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984EA4" w14:paraId="5153757D" w14:textId="77777777" w:rsidTr="000160F1">
        <w:trPr>
          <w:trHeight w:val="346"/>
        </w:trPr>
        <w:tc>
          <w:tcPr>
            <w:tcW w:w="3616" w:type="dxa"/>
          </w:tcPr>
          <w:p w14:paraId="3A89A6BF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รองปลัดเทศบาล</w:t>
            </w:r>
          </w:p>
          <w:p w14:paraId="4DCEAEE0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(นักบริหารงานท้องถิ่น ระดับต้น)</w:t>
            </w:r>
          </w:p>
        </w:tc>
        <w:tc>
          <w:tcPr>
            <w:tcW w:w="610" w:type="dxa"/>
          </w:tcPr>
          <w:p w14:paraId="0D1797C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5D265CF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23C89DD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625BE02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79B20D1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EADAAB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44" w:type="dxa"/>
          </w:tcPr>
          <w:p w14:paraId="277AE32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14:paraId="3069439C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984EA4" w14:paraId="77F93F52" w14:textId="77777777" w:rsidTr="000160F1">
        <w:trPr>
          <w:trHeight w:val="346"/>
        </w:trPr>
        <w:tc>
          <w:tcPr>
            <w:tcW w:w="9322" w:type="dxa"/>
            <w:gridSpan w:val="9"/>
          </w:tcPr>
          <w:p w14:paraId="09CF10A2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highlight w:val="lightGray"/>
                <w:u w:val="single"/>
              </w:rPr>
              <w:t>1.</w:t>
            </w:r>
            <w:r w:rsidRPr="00984EA4">
              <w:rPr>
                <w:rFonts w:ascii="TH SarabunIT๙" w:eastAsia="Cordia New" w:hAnsi="TH SarabunIT๙" w:cs="TH SarabunIT๙"/>
                <w:b/>
                <w:bCs/>
                <w:sz w:val="28"/>
                <w:highlight w:val="lightGray"/>
                <w:u w:val="single"/>
                <w:cs/>
              </w:rPr>
              <w:t>สำนัก</w:t>
            </w:r>
            <w:r w:rsidRPr="007B09AA">
              <w:rPr>
                <w:rFonts w:ascii="TH SarabunIT๙" w:eastAsia="Cordia New" w:hAnsi="TH SarabunIT๙" w:cs="TH SarabunIT๙"/>
                <w:b/>
                <w:bCs/>
                <w:sz w:val="28"/>
                <w:highlight w:val="lightGray"/>
                <w:u w:val="single"/>
                <w:cs/>
              </w:rPr>
              <w:t>ปลัด</w:t>
            </w:r>
            <w:r w:rsidRPr="007B09AA">
              <w:rPr>
                <w:rFonts w:ascii="TH SarabunIT๙" w:eastAsia="Cordia New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>เทศบาล (01)</w:t>
            </w:r>
          </w:p>
        </w:tc>
        <w:tc>
          <w:tcPr>
            <w:tcW w:w="1141" w:type="dxa"/>
          </w:tcPr>
          <w:p w14:paraId="67BDD09F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984EA4" w14:paraId="75B23ABF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2FFF2BA5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หัวหน้าสำนักปลัด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เทศบาล</w:t>
            </w:r>
          </w:p>
          <w:p w14:paraId="6B3A2059" w14:textId="77777777" w:rsidR="00B81830" w:rsidRPr="00984EA4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 ระดับต้น)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2FF7D42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9252C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7F679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B7473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9338D4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69BEB7A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54984E9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720CF224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984EA4" w14:paraId="55C894AD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5184B256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หัวหน้าฝ่ายอำนวยการ </w:t>
            </w:r>
          </w:p>
          <w:p w14:paraId="6ABA7E4F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 ระดับต้น)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0F8C7A3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B39377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D11C5D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DE0B63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BBD48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60D4B90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5BCBED2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3956E62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</w:tr>
      <w:tr w:rsidR="00B81830" w:rsidRPr="00984EA4" w14:paraId="1BAAA2CD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0AFC8C44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นักทรัพยากรบุคคล  </w:t>
            </w:r>
            <w:r>
              <w:rPr>
                <w:rFonts w:ascii="TH SarabunIT๙" w:eastAsia="Cordia New" w:hAnsi="TH SarabunIT๙" w:cs="TH SarabunIT๙"/>
                <w:sz w:val="28"/>
              </w:rPr>
              <w:t>(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ปก./ชก.</w:t>
            </w:r>
            <w:r>
              <w:rPr>
                <w:rFonts w:ascii="TH SarabunIT๙" w:eastAsia="Cordia New" w:hAnsi="TH SarabunIT๙" w:cs="TH SarabunIT๙"/>
                <w:sz w:val="28"/>
              </w:rPr>
              <w:t>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159DB0E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D9810C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DC8054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D80032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30516F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554F56C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5FBFED1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60F7C0C1" w14:textId="77777777" w:rsidR="00B81830" w:rsidRPr="00AA746D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4A531FBF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7C346185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หัวหน้าฝ่ายธุรการ </w:t>
            </w:r>
          </w:p>
          <w:p w14:paraId="008E1D5D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 ระดับต้น)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6709179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DA7BB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2C8A61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99C52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42D7DE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0043CFC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4485C18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5A5D5A04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</w:tc>
      </w:tr>
      <w:tr w:rsidR="00B81830" w:rsidRPr="00984EA4" w14:paraId="77F87A38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71F5C97C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นักจัดการงานทั่วไป  (ปก./ชก.)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7D3F97D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BB15F2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E9B8C9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06C822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DC8CB3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1B298CD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240C2DD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0246FA2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5140D586" w14:textId="77777777" w:rsidTr="000160F1">
        <w:trPr>
          <w:trHeight w:val="422"/>
        </w:trPr>
        <w:tc>
          <w:tcPr>
            <w:tcW w:w="3616" w:type="dxa"/>
            <w:tcBorders>
              <w:bottom w:val="single" w:sz="4" w:space="0" w:color="auto"/>
            </w:tcBorders>
          </w:tcPr>
          <w:p w14:paraId="1275A970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นักป้องกันและบรรเทาสาธารณภัย (ปก./ชก.)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46F1F83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CD321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A07BF2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3DEFE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2825A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7C38C011" w14:textId="77777777" w:rsidR="00B81830" w:rsidRPr="00984EA4" w:rsidRDefault="00F712F4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282D54E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6E1FB3C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1C1E93C8" w14:textId="77777777" w:rsidTr="000160F1">
        <w:trPr>
          <w:trHeight w:val="318"/>
        </w:trPr>
        <w:tc>
          <w:tcPr>
            <w:tcW w:w="3616" w:type="dxa"/>
            <w:tcBorders>
              <w:bottom w:val="single" w:sz="4" w:space="0" w:color="auto"/>
            </w:tcBorders>
          </w:tcPr>
          <w:p w14:paraId="3F4C55D0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 xml:space="preserve">เจ้าพนักงานธุรการ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(ปง./ชง.)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6E84E81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C9EC1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C74024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989483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A47D0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7B5DA34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524EA36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2DE09771" w14:textId="77777777" w:rsidR="00B81830" w:rsidRPr="00984EA4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28"/>
              </w:rPr>
            </w:pPr>
          </w:p>
        </w:tc>
      </w:tr>
      <w:tr w:rsidR="00B81830" w:rsidRPr="00984EA4" w14:paraId="5A062F08" w14:textId="77777777" w:rsidTr="000160F1">
        <w:tc>
          <w:tcPr>
            <w:tcW w:w="3616" w:type="dxa"/>
          </w:tcPr>
          <w:p w14:paraId="5C182F4E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   พนักงานจ้างตามภารกิจ </w:t>
            </w:r>
          </w:p>
        </w:tc>
        <w:tc>
          <w:tcPr>
            <w:tcW w:w="610" w:type="dxa"/>
          </w:tcPr>
          <w:p w14:paraId="26DBA06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52A5337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26B3F78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612AEE3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700E84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34" w:type="dxa"/>
          </w:tcPr>
          <w:p w14:paraId="08DCC0A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60" w:type="dxa"/>
            <w:gridSpan w:val="2"/>
          </w:tcPr>
          <w:p w14:paraId="17D7384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41" w:type="dxa"/>
          </w:tcPr>
          <w:p w14:paraId="369700CB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2714481F" w14:textId="77777777" w:rsidTr="000160F1">
        <w:tc>
          <w:tcPr>
            <w:tcW w:w="3616" w:type="dxa"/>
          </w:tcPr>
          <w:p w14:paraId="3A472417" w14:textId="77777777" w:rsidR="00B81830" w:rsidRPr="00984EA4" w:rsidRDefault="00B81830" w:rsidP="000160F1">
            <w:pPr>
              <w:numPr>
                <w:ilvl w:val="0"/>
                <w:numId w:val="14"/>
              </w:numPr>
              <w:tabs>
                <w:tab w:val="num" w:pos="247"/>
              </w:tabs>
              <w:spacing w:line="276" w:lineRule="auto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ประเภทผู้มีคุณวุฒิ</w:t>
            </w:r>
          </w:p>
        </w:tc>
        <w:tc>
          <w:tcPr>
            <w:tcW w:w="610" w:type="dxa"/>
          </w:tcPr>
          <w:p w14:paraId="56406C8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00917A8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68153E1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11FBDE0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0681D0D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34" w:type="dxa"/>
          </w:tcPr>
          <w:p w14:paraId="3D36A71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60" w:type="dxa"/>
            <w:gridSpan w:val="2"/>
          </w:tcPr>
          <w:p w14:paraId="74B42FE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41" w:type="dxa"/>
          </w:tcPr>
          <w:p w14:paraId="3F9DE2D8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712BBDD6" w14:textId="77777777" w:rsidTr="000160F1">
        <w:tc>
          <w:tcPr>
            <w:tcW w:w="3616" w:type="dxa"/>
          </w:tcPr>
          <w:p w14:paraId="501F83F5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610" w:type="dxa"/>
          </w:tcPr>
          <w:p w14:paraId="64163EC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4472F39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08F6E00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01FCA0D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3B42CF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422D715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6462329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14:paraId="263C44E5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53983D32" w14:textId="77777777" w:rsidTr="000160F1">
        <w:tc>
          <w:tcPr>
            <w:tcW w:w="3616" w:type="dxa"/>
          </w:tcPr>
          <w:p w14:paraId="361EA0DF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นักจัดการง</w:t>
            </w: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านทั่วไป</w:t>
            </w:r>
          </w:p>
        </w:tc>
        <w:tc>
          <w:tcPr>
            <w:tcW w:w="610" w:type="dxa"/>
          </w:tcPr>
          <w:p w14:paraId="500E54A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50D2ECC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46D355A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3489D81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2732A2F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5CA2F70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72EBE02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5E03D1E6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B81830" w:rsidRPr="00984EA4" w14:paraId="41C35F33" w14:textId="77777777" w:rsidTr="000160F1">
        <w:tc>
          <w:tcPr>
            <w:tcW w:w="3616" w:type="dxa"/>
          </w:tcPr>
          <w:p w14:paraId="12707C70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</w:t>
            </w: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วิเคราะห์นโยบายและแผน</w:t>
            </w:r>
          </w:p>
        </w:tc>
        <w:tc>
          <w:tcPr>
            <w:tcW w:w="610" w:type="dxa"/>
          </w:tcPr>
          <w:p w14:paraId="00627CE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5D5F585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2DCC6C4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1661C46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3FB814C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140312E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54FA041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167C833C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5E22F829" w14:textId="77777777" w:rsidTr="000160F1">
        <w:tc>
          <w:tcPr>
            <w:tcW w:w="3616" w:type="dxa"/>
          </w:tcPr>
          <w:p w14:paraId="7F280F86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610" w:type="dxa"/>
          </w:tcPr>
          <w:p w14:paraId="3EE88C6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7A5E331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0ADAC8A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064FA93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391BB64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772D12C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1735D9E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07F5073A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1E56F0C8" w14:textId="77777777" w:rsidTr="000160F1">
        <w:tc>
          <w:tcPr>
            <w:tcW w:w="3616" w:type="dxa"/>
          </w:tcPr>
          <w:p w14:paraId="7E9730A8" w14:textId="77777777" w:rsidR="00B81830" w:rsidRPr="003803DB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803DB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610" w:type="dxa"/>
          </w:tcPr>
          <w:p w14:paraId="09328F3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73AD50A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AFBF36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0EB6980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0DF23E6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215189D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502166A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2C6AF572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773B3DD1" w14:textId="77777777" w:rsidTr="000160F1">
        <w:tc>
          <w:tcPr>
            <w:tcW w:w="3616" w:type="dxa"/>
          </w:tcPr>
          <w:p w14:paraId="085FDE62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  -ประเภทผู้มีทักษะ</w:t>
            </w:r>
          </w:p>
        </w:tc>
        <w:tc>
          <w:tcPr>
            <w:tcW w:w="610" w:type="dxa"/>
          </w:tcPr>
          <w:p w14:paraId="60E3122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023BE64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EFE7E5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1441F18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0DBA6A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34" w:type="dxa"/>
          </w:tcPr>
          <w:p w14:paraId="4596247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60" w:type="dxa"/>
            <w:gridSpan w:val="2"/>
          </w:tcPr>
          <w:p w14:paraId="2C02FA5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41" w:type="dxa"/>
          </w:tcPr>
          <w:p w14:paraId="094A01FF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29FC7C14" w14:textId="77777777" w:rsidTr="000160F1">
        <w:tc>
          <w:tcPr>
            <w:tcW w:w="3616" w:type="dxa"/>
          </w:tcPr>
          <w:p w14:paraId="36BF853F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คนสวน</w:t>
            </w:r>
          </w:p>
        </w:tc>
        <w:tc>
          <w:tcPr>
            <w:tcW w:w="610" w:type="dxa"/>
          </w:tcPr>
          <w:p w14:paraId="6C67815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59DA2DC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221A8A8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6F420E9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436F97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5C0C599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60D6B5A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28038470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2B79720B" w14:textId="77777777" w:rsidTr="000160F1">
        <w:tc>
          <w:tcPr>
            <w:tcW w:w="3616" w:type="dxa"/>
            <w:tcBorders>
              <w:bottom w:val="single" w:sz="4" w:space="0" w:color="auto"/>
            </w:tcBorders>
          </w:tcPr>
          <w:p w14:paraId="5630D85E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คนครัว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2AE9647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C00CA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B28AA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C7E320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05174E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1FFEBDA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0ABD78B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21CC08C7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76EAE7C8" w14:textId="77777777" w:rsidTr="000160F1">
        <w:tc>
          <w:tcPr>
            <w:tcW w:w="3616" w:type="dxa"/>
          </w:tcPr>
          <w:p w14:paraId="6D18C8DD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  พนักงานจ้างทั่วไป</w:t>
            </w:r>
          </w:p>
        </w:tc>
        <w:tc>
          <w:tcPr>
            <w:tcW w:w="610" w:type="dxa"/>
          </w:tcPr>
          <w:p w14:paraId="6ADEC15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7EAB242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0696E36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659DD9C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73B88374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34" w:type="dxa"/>
          </w:tcPr>
          <w:p w14:paraId="0897E30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60" w:type="dxa"/>
            <w:gridSpan w:val="2"/>
          </w:tcPr>
          <w:p w14:paraId="45ECDD4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41" w:type="dxa"/>
          </w:tcPr>
          <w:p w14:paraId="2AF0E76C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32F5B687" w14:textId="77777777" w:rsidTr="000160F1">
        <w:tc>
          <w:tcPr>
            <w:tcW w:w="3616" w:type="dxa"/>
          </w:tcPr>
          <w:p w14:paraId="2CCAE3C9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610" w:type="dxa"/>
          </w:tcPr>
          <w:p w14:paraId="7E9160D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2A3E367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2FBC12A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5D23621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3176B74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32626EC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0541449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33F0ABA5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42E7B91F" w14:textId="77777777" w:rsidTr="000160F1">
        <w:tc>
          <w:tcPr>
            <w:tcW w:w="3616" w:type="dxa"/>
          </w:tcPr>
          <w:p w14:paraId="17682DDD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610" w:type="dxa"/>
          </w:tcPr>
          <w:p w14:paraId="12B4427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850" w:type="dxa"/>
          </w:tcPr>
          <w:p w14:paraId="2865A3A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851" w:type="dxa"/>
          </w:tcPr>
          <w:p w14:paraId="5E43CC6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850" w:type="dxa"/>
          </w:tcPr>
          <w:p w14:paraId="6A06697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851" w:type="dxa"/>
          </w:tcPr>
          <w:p w14:paraId="13098581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</w:tcPr>
          <w:p w14:paraId="6F5355F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</w:tcPr>
          <w:p w14:paraId="6B15D618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14:paraId="3FC3502E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7A2169E9" w14:textId="77777777" w:rsidTr="000160F1">
        <w:trPr>
          <w:trHeight w:val="408"/>
        </w:trPr>
        <w:tc>
          <w:tcPr>
            <w:tcW w:w="3616" w:type="dxa"/>
            <w:tcBorders>
              <w:bottom w:val="single" w:sz="4" w:space="0" w:color="auto"/>
            </w:tcBorders>
          </w:tcPr>
          <w:p w14:paraId="4EB5ADE2" w14:textId="77777777" w:rsidR="00B81830" w:rsidRPr="00984EA4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2ADC85DA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907D25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C1E0F4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83CFA4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65B17D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5FAE71F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4256E8E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1B32778F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984EA4" w14:paraId="71BE7852" w14:textId="77777777" w:rsidTr="000160F1">
        <w:trPr>
          <w:trHeight w:val="408"/>
        </w:trPr>
        <w:tc>
          <w:tcPr>
            <w:tcW w:w="3616" w:type="dxa"/>
            <w:tcBorders>
              <w:bottom w:val="single" w:sz="4" w:space="0" w:color="auto"/>
            </w:tcBorders>
          </w:tcPr>
          <w:p w14:paraId="6EE8FBFD" w14:textId="77777777" w:rsidR="00B81830" w:rsidRPr="00984EA4" w:rsidRDefault="00B81830" w:rsidP="000160F1">
            <w:pPr>
              <w:spacing w:line="276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7B180BE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8E560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387C0D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FD873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E3A238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3771A8E4" w14:textId="77777777" w:rsidR="00B81830" w:rsidRPr="00984EA4" w:rsidRDefault="006C6EC6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14:paraId="1E690B2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14:paraId="3EDE5061" w14:textId="77777777" w:rsidR="00B81830" w:rsidRPr="00984EA4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331ACEE3" w14:textId="77777777" w:rsidR="00B81830" w:rsidRDefault="00B81830" w:rsidP="00B81830">
      <w:pPr>
        <w:tabs>
          <w:tab w:val="left" w:pos="142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7F9FED" w14:textId="77777777" w:rsidR="00B81830" w:rsidRPr="00B81830" w:rsidRDefault="00B81830" w:rsidP="00B81830">
      <w:pPr>
        <w:tabs>
          <w:tab w:val="left" w:pos="142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111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-21-</w:t>
      </w:r>
    </w:p>
    <w:tbl>
      <w:tblPr>
        <w:tblpPr w:leftFromText="180" w:rightFromText="180" w:vertAnchor="text" w:horzAnchor="margin" w:tblpXSpec="center" w:tblpY="110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630"/>
        <w:gridCol w:w="810"/>
        <w:gridCol w:w="810"/>
        <w:gridCol w:w="900"/>
        <w:gridCol w:w="810"/>
        <w:gridCol w:w="900"/>
        <w:gridCol w:w="810"/>
        <w:gridCol w:w="1170"/>
      </w:tblGrid>
      <w:tr w:rsidR="00B81830" w:rsidRPr="006C4883" w14:paraId="22E6D079" w14:textId="77777777" w:rsidTr="000160F1">
        <w:trPr>
          <w:cantSplit/>
        </w:trPr>
        <w:tc>
          <w:tcPr>
            <w:tcW w:w="3618" w:type="dxa"/>
            <w:vMerge w:val="restart"/>
            <w:vAlign w:val="center"/>
          </w:tcPr>
          <w:p w14:paraId="09270930" w14:textId="77777777" w:rsidR="00B81830" w:rsidRPr="006C4883" w:rsidRDefault="00B81830" w:rsidP="000160F1">
            <w:pPr>
              <w:keepNext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630" w:type="dxa"/>
            <w:vMerge w:val="restart"/>
          </w:tcPr>
          <w:p w14:paraId="399831DB" w14:textId="77777777" w:rsidR="00B81830" w:rsidRPr="006C4883" w:rsidRDefault="00B81830" w:rsidP="000160F1">
            <w:pPr>
              <w:ind w:left="-96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520" w:type="dxa"/>
            <w:gridSpan w:val="3"/>
          </w:tcPr>
          <w:p w14:paraId="1EBD79F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อัตราตำแหน่งที่คาดว่า</w:t>
            </w:r>
          </w:p>
          <w:p w14:paraId="65FD100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จะต้องใช้ในช่วงระยะเวลา</w:t>
            </w:r>
          </w:p>
          <w:p w14:paraId="385C12A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3 </w:t>
            </w: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ปี ข้างหน้า</w:t>
            </w:r>
          </w:p>
        </w:tc>
        <w:tc>
          <w:tcPr>
            <w:tcW w:w="2520" w:type="dxa"/>
            <w:gridSpan w:val="3"/>
          </w:tcPr>
          <w:p w14:paraId="3F44D9D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/ </w:t>
            </w: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70" w:type="dxa"/>
            <w:vMerge w:val="restart"/>
            <w:vAlign w:val="center"/>
          </w:tcPr>
          <w:p w14:paraId="4F664EB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81830" w:rsidRPr="006C4883" w14:paraId="19318B06" w14:textId="77777777" w:rsidTr="000160F1">
        <w:trPr>
          <w:cantSplit/>
        </w:trPr>
        <w:tc>
          <w:tcPr>
            <w:tcW w:w="3618" w:type="dxa"/>
            <w:vMerge/>
          </w:tcPr>
          <w:p w14:paraId="0BD86D7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30" w:type="dxa"/>
            <w:vMerge/>
          </w:tcPr>
          <w:p w14:paraId="08EBB72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5DE665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810" w:type="dxa"/>
          </w:tcPr>
          <w:p w14:paraId="5008747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900" w:type="dxa"/>
          </w:tcPr>
          <w:p w14:paraId="6F68CBC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810" w:type="dxa"/>
          </w:tcPr>
          <w:p w14:paraId="225F57C2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900" w:type="dxa"/>
          </w:tcPr>
          <w:p w14:paraId="3EB670B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10" w:type="dxa"/>
          </w:tcPr>
          <w:p w14:paraId="780DE72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170" w:type="dxa"/>
            <w:vMerge/>
          </w:tcPr>
          <w:p w14:paraId="4869AD7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6C4883" w14:paraId="437EB0B6" w14:textId="77777777" w:rsidTr="000160F1">
        <w:trPr>
          <w:trHeight w:val="346"/>
        </w:trPr>
        <w:tc>
          <w:tcPr>
            <w:tcW w:w="9288" w:type="dxa"/>
            <w:gridSpan w:val="8"/>
          </w:tcPr>
          <w:p w14:paraId="1CAF2D43" w14:textId="77777777" w:rsidR="00B81830" w:rsidRPr="006C4883" w:rsidRDefault="00B81830" w:rsidP="000160F1">
            <w:pPr>
              <w:tabs>
                <w:tab w:val="left" w:pos="1212"/>
              </w:tabs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highlight w:val="lightGray"/>
                <w:u w:val="single"/>
              </w:rPr>
              <w:t>2.</w:t>
            </w: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>กอง</w:t>
            </w:r>
            <w:r w:rsidRPr="007B09AA">
              <w:rPr>
                <w:rFonts w:ascii="TH SarabunIT๙" w:eastAsia="Cordia New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>คลัง (04)</w:t>
            </w:r>
          </w:p>
        </w:tc>
        <w:tc>
          <w:tcPr>
            <w:tcW w:w="1170" w:type="dxa"/>
          </w:tcPr>
          <w:p w14:paraId="07683324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6C4883" w14:paraId="044F5621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6E4E1EA4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ผู้อำนวยการกองคลัง </w:t>
            </w:r>
          </w:p>
          <w:p w14:paraId="45FA6254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(นักบริหารงาน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คลัง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ระดับต้น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19B07F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38D1AD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74CA0D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1C280E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DD7742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D91023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F0FF63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2647E55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B81830" w:rsidRPr="006C4883" w14:paraId="50364E0B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72A7DBE5" w14:textId="77777777" w:rsidR="00B81830" w:rsidRPr="00412B5D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หัวหน้าฝ่ายบริหารงานคลัง</w:t>
            </w:r>
          </w:p>
          <w:p w14:paraId="2CABCAF7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(นักบริหารงาน</w:t>
            </w:r>
            <w:r w:rsidRPr="00412B5D">
              <w:rPr>
                <w:rFonts w:ascii="TH SarabunIT๙" w:eastAsia="Cordia New" w:hAnsi="TH SarabunIT๙" w:cs="TH SarabunIT๙" w:hint="cs"/>
                <w:sz w:val="28"/>
                <w:cs/>
              </w:rPr>
              <w:t>การ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คลัง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ระดับต้น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596396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F25E05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B1B557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2AAD8E7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F4FD69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4E7E29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EED0AE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6C93655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</w:tr>
      <w:tr w:rsidR="00B81830" w:rsidRPr="006C4883" w14:paraId="4DF51661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4E5CDCCE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นักวิชาการเงินและบัญชี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(ปก./ชก.)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B8F986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ED5E7B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F27BBA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25639B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0F1626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759988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33C93C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5FF4B36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31DE3BB0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4E68772E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นักวิชาการจัดเก็บรายได้ (ปก./ชก.)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8B107C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A848F5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A7B2CC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272C9E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8B79DE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73230C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B85945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E99805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48F365F9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35A4A8DA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เจ้าพนักงานพัสดุ (ปง./ชง.)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8EE8BD7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2776603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9914FB0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6AB0188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9669C23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080F3D5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E171BCE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7927730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2B1E9766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3C9BCCE9" w14:textId="77777777" w:rsidR="00B81830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เจ้าพนักงานการเงินและบัญชี (ปง./ชง.)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010DD1D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1FF6C89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EF3BD28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7AC64E7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BA79C53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8251502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1A3ED7A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8DA55E9" w14:textId="77777777" w:rsidR="00B81830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5C5A7AB3" w14:textId="77777777" w:rsidTr="000160F1">
        <w:tc>
          <w:tcPr>
            <w:tcW w:w="3618" w:type="dxa"/>
          </w:tcPr>
          <w:p w14:paraId="4FA2F008" w14:textId="77777777" w:rsidR="00B81830" w:rsidRPr="00412B5D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หัวหน้าฝ่ายบริหารงานทั่วไป</w:t>
            </w:r>
          </w:p>
          <w:p w14:paraId="38DF43CA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นักบริหารงานทั่วไป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ระดับต้น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30" w:type="dxa"/>
          </w:tcPr>
          <w:p w14:paraId="683870E6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5850238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1571166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</w:tcPr>
          <w:p w14:paraId="2E74D45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5302070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</w:tcPr>
          <w:p w14:paraId="0FD4B56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</w:tcPr>
          <w:p w14:paraId="6E4098D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3F34818B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B81830" w:rsidRPr="006C4883" w14:paraId="431EB787" w14:textId="77777777" w:rsidTr="000160F1">
        <w:tc>
          <w:tcPr>
            <w:tcW w:w="3618" w:type="dxa"/>
          </w:tcPr>
          <w:p w14:paraId="162210A1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นักจัดการงานทั่วไป (ปก./ชก.)</w:t>
            </w:r>
          </w:p>
        </w:tc>
        <w:tc>
          <w:tcPr>
            <w:tcW w:w="630" w:type="dxa"/>
          </w:tcPr>
          <w:p w14:paraId="33E49DA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6481974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5A94E5F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</w:tcPr>
          <w:p w14:paraId="1D48166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718FE15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</w:tcPr>
          <w:p w14:paraId="37C5308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</w:tcPr>
          <w:p w14:paraId="22E3AE8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13ABDBDF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28"/>
              </w:rPr>
            </w:pPr>
          </w:p>
        </w:tc>
      </w:tr>
      <w:tr w:rsidR="00B81830" w:rsidRPr="006C4883" w14:paraId="64FEB0ED" w14:textId="77777777" w:rsidTr="000160F1">
        <w:tc>
          <w:tcPr>
            <w:tcW w:w="3618" w:type="dxa"/>
          </w:tcPr>
          <w:p w14:paraId="0C7394C1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   พนักงานจ้างตามภารกิจ </w:t>
            </w:r>
          </w:p>
        </w:tc>
        <w:tc>
          <w:tcPr>
            <w:tcW w:w="630" w:type="dxa"/>
          </w:tcPr>
          <w:p w14:paraId="491E7A5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1494237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27DF83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15A7633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1951E26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60B27F5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3ACCA0F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57474A6A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28"/>
              </w:rPr>
            </w:pPr>
          </w:p>
        </w:tc>
      </w:tr>
      <w:tr w:rsidR="00B81830" w:rsidRPr="006C4883" w14:paraId="16F6F1DE" w14:textId="77777777" w:rsidTr="000160F1">
        <w:tc>
          <w:tcPr>
            <w:tcW w:w="3618" w:type="dxa"/>
          </w:tcPr>
          <w:p w14:paraId="19D66DEF" w14:textId="77777777" w:rsidR="00B81830" w:rsidRPr="006C4883" w:rsidRDefault="00B81830" w:rsidP="000160F1">
            <w:pPr>
              <w:numPr>
                <w:ilvl w:val="0"/>
                <w:numId w:val="14"/>
              </w:numPr>
              <w:tabs>
                <w:tab w:val="num" w:pos="247"/>
              </w:tabs>
              <w:spacing w:line="276" w:lineRule="auto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ประเภทผู้มีคุณวุฒิ</w:t>
            </w:r>
          </w:p>
        </w:tc>
        <w:tc>
          <w:tcPr>
            <w:tcW w:w="630" w:type="dxa"/>
          </w:tcPr>
          <w:p w14:paraId="52442AA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C248DA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15A07D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35ECBA3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5AFF53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14:paraId="5A6026A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35B7104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4AF79409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190EC598" w14:textId="77777777" w:rsidTr="000160F1">
        <w:tc>
          <w:tcPr>
            <w:tcW w:w="3618" w:type="dxa"/>
          </w:tcPr>
          <w:p w14:paraId="1AA987E6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นักจัดการ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งานทั่วไป</w:t>
            </w:r>
          </w:p>
        </w:tc>
        <w:tc>
          <w:tcPr>
            <w:tcW w:w="630" w:type="dxa"/>
          </w:tcPr>
          <w:p w14:paraId="74CF498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4F4400F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7EE56CE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</w:tcPr>
          <w:p w14:paraId="428EBE3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</w:tcPr>
          <w:p w14:paraId="7924331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</w:tcPr>
          <w:p w14:paraId="7CC92E3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10" w:type="dxa"/>
          </w:tcPr>
          <w:p w14:paraId="4CFF79D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70" w:type="dxa"/>
          </w:tcPr>
          <w:p w14:paraId="7FF29A1A" w14:textId="77777777" w:rsidR="00B81830" w:rsidRPr="006C4883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4F5D1E78" w14:textId="77777777" w:rsidTr="000160F1">
        <w:tc>
          <w:tcPr>
            <w:tcW w:w="3618" w:type="dxa"/>
          </w:tcPr>
          <w:p w14:paraId="66BF0C4B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</w:t>
            </w: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ธุรการ</w:t>
            </w:r>
          </w:p>
        </w:tc>
        <w:tc>
          <w:tcPr>
            <w:tcW w:w="630" w:type="dxa"/>
          </w:tcPr>
          <w:p w14:paraId="4A477C4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337874C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2F2407B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900" w:type="dxa"/>
          </w:tcPr>
          <w:p w14:paraId="144833F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0" w:type="dxa"/>
          </w:tcPr>
          <w:p w14:paraId="30FE980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</w:tcPr>
          <w:p w14:paraId="321BCDD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10" w:type="dxa"/>
          </w:tcPr>
          <w:p w14:paraId="6FB5786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70" w:type="dxa"/>
          </w:tcPr>
          <w:p w14:paraId="1FD87DC1" w14:textId="77777777" w:rsidR="00B81830" w:rsidRPr="006C4883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4C80160B" w14:textId="77777777" w:rsidTr="000160F1">
        <w:tc>
          <w:tcPr>
            <w:tcW w:w="3618" w:type="dxa"/>
          </w:tcPr>
          <w:p w14:paraId="4266B4C4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 พนักงานจ้างทั่วไป</w:t>
            </w:r>
          </w:p>
        </w:tc>
        <w:tc>
          <w:tcPr>
            <w:tcW w:w="630" w:type="dxa"/>
          </w:tcPr>
          <w:p w14:paraId="79318E8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D34D9C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F92BAB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6B121D8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1049C0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18E3022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57D74A5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794AFAAF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089146B5" w14:textId="77777777" w:rsidTr="000160F1">
        <w:tc>
          <w:tcPr>
            <w:tcW w:w="3618" w:type="dxa"/>
          </w:tcPr>
          <w:p w14:paraId="68DA713F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630" w:type="dxa"/>
          </w:tcPr>
          <w:p w14:paraId="1F37622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810" w:type="dxa"/>
          </w:tcPr>
          <w:p w14:paraId="2ABCDA4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810" w:type="dxa"/>
          </w:tcPr>
          <w:p w14:paraId="2A0E3EB7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900" w:type="dxa"/>
          </w:tcPr>
          <w:p w14:paraId="7F88CE6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810" w:type="dxa"/>
          </w:tcPr>
          <w:p w14:paraId="3E63B3D7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11F7185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F6DCE9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429C7DC2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11238770" w14:textId="77777777" w:rsidTr="000160F1">
        <w:tc>
          <w:tcPr>
            <w:tcW w:w="3618" w:type="dxa"/>
          </w:tcPr>
          <w:p w14:paraId="48524F51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A36CF"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630" w:type="dxa"/>
          </w:tcPr>
          <w:p w14:paraId="18B9ADCB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810" w:type="dxa"/>
          </w:tcPr>
          <w:p w14:paraId="264D16A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810" w:type="dxa"/>
          </w:tcPr>
          <w:p w14:paraId="766A7FD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900" w:type="dxa"/>
          </w:tcPr>
          <w:p w14:paraId="6EB8763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810" w:type="dxa"/>
          </w:tcPr>
          <w:p w14:paraId="359CCF1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00" w:type="dxa"/>
          </w:tcPr>
          <w:p w14:paraId="5BC253F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810" w:type="dxa"/>
          </w:tcPr>
          <w:p w14:paraId="491D038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70" w:type="dxa"/>
          </w:tcPr>
          <w:p w14:paraId="791E0E9D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20F2237A" w14:textId="77777777" w:rsidTr="000160F1">
        <w:tc>
          <w:tcPr>
            <w:tcW w:w="3618" w:type="dxa"/>
            <w:tcBorders>
              <w:right w:val="nil"/>
            </w:tcBorders>
          </w:tcPr>
          <w:p w14:paraId="1B0F8478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A5A31">
              <w:rPr>
                <w:rFonts w:ascii="TH SarabunIT๙" w:hAnsi="TH SarabunIT๙" w:cs="TH SarabunIT๙"/>
                <w:b/>
                <w:bCs/>
                <w:highlight w:val="lightGray"/>
                <w:u w:val="single"/>
              </w:rPr>
              <w:t>3.</w:t>
            </w:r>
            <w:r w:rsidRPr="007B09AA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กองช่าง</w:t>
            </w:r>
            <w:r w:rsidRPr="007B09AA">
              <w:rPr>
                <w:rFonts w:ascii="TH SarabunIT๙" w:hAnsi="TH SarabunIT๙" w:cs="TH SarabunIT๙"/>
                <w:b/>
                <w:bCs/>
                <w:sz w:val="28"/>
                <w:highlight w:val="lightGray"/>
                <w:u w:val="single"/>
              </w:rPr>
              <w:t xml:space="preserve"> </w:t>
            </w:r>
            <w:r w:rsidRPr="007B09AA">
              <w:rPr>
                <w:rFonts w:ascii="TH SarabunIT๙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>(05)</w:t>
            </w:r>
          </w:p>
        </w:tc>
        <w:tc>
          <w:tcPr>
            <w:tcW w:w="630" w:type="dxa"/>
          </w:tcPr>
          <w:p w14:paraId="3D59AC96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43ECAC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7F6681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730544B3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C298642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501055F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DBDA85D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FF0B8E7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2A386C55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0447C395" w14:textId="77777777" w:rsidR="00B81830" w:rsidRDefault="00B81830" w:rsidP="000160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ผู้อำนวยการกองช่าง </w:t>
            </w:r>
          </w:p>
          <w:p w14:paraId="5026F0D0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(นักบริหารงานช่าง </w:t>
            </w:r>
            <w:r>
              <w:rPr>
                <w:rFonts w:ascii="TH SarabunIT๙" w:hAnsi="TH SarabunIT๙" w:cs="TH SarabunIT๙" w:hint="cs"/>
                <w:cs/>
              </w:rPr>
              <w:t>ระดับต้น)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0F1328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02D470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409CDE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72CE25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FF52CF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BCB642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4CF5888" w14:textId="77777777" w:rsidR="00B81830" w:rsidRPr="00DB1DCA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1DC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70" w:type="dxa"/>
          </w:tcPr>
          <w:p w14:paraId="6184442D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43952E61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51A0C7A1" w14:textId="77777777" w:rsidR="00B81830" w:rsidRDefault="00B81830" w:rsidP="000160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หัวหน้าฝ่ายแบบแผน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</w:t>
            </w:r>
          </w:p>
          <w:p w14:paraId="201741A8" w14:textId="77777777" w:rsidR="00B81830" w:rsidRDefault="00B81830" w:rsidP="000160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(นักบริหารงานช่าง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ระดับต้น)</w:t>
            </w:r>
          </w:p>
        </w:tc>
        <w:tc>
          <w:tcPr>
            <w:tcW w:w="630" w:type="dxa"/>
            <w:tcBorders>
              <w:left w:val="nil"/>
              <w:right w:val="single" w:sz="4" w:space="0" w:color="auto"/>
            </w:tcBorders>
          </w:tcPr>
          <w:p w14:paraId="373E9F8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87ABB2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76BDC4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1FEF7B4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158E53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0A5EAFC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D8A004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</w:tcPr>
          <w:p w14:paraId="62391987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47CBDB0D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4D210D03" w14:textId="77777777" w:rsidR="00B81830" w:rsidRPr="001F079B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079B">
              <w:rPr>
                <w:rFonts w:ascii="TH SarabunIT๙" w:hAnsi="TH SarabunIT๙" w:cs="TH SarabunIT๙" w:hint="cs"/>
                <w:sz w:val="28"/>
                <w:cs/>
              </w:rPr>
              <w:t>วิศวกรโยธา (ปก./ชก.)</w:t>
            </w:r>
          </w:p>
        </w:tc>
        <w:tc>
          <w:tcPr>
            <w:tcW w:w="630" w:type="dxa"/>
            <w:tcBorders>
              <w:left w:val="nil"/>
              <w:right w:val="single" w:sz="4" w:space="0" w:color="auto"/>
            </w:tcBorders>
          </w:tcPr>
          <w:p w14:paraId="07FD1AC3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3F8692F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BE7E859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4AC9619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AB2C89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7C5E255" w14:textId="77777777" w:rsidR="00B81830" w:rsidRPr="00984EA4" w:rsidRDefault="00F712F4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D88A76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2E8BE48E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780756C8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729F55CA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นายช่างโยธา </w:t>
            </w:r>
            <w:r>
              <w:rPr>
                <w:rFonts w:ascii="TH SarabunIT๙" w:hAnsi="TH SarabunIT๙" w:cs="TH SarabunIT๙" w:hint="cs"/>
                <w:cs/>
              </w:rPr>
              <w:t>(ปง./ชง.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AB1EF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0CEE76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C9145A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7C2AA1B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A8BA9B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AFB04E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7AF91FC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42454F7D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24846330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4C9937D5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นายช่างไฟฟ้า  </w:t>
            </w:r>
            <w:r>
              <w:rPr>
                <w:rFonts w:ascii="TH SarabunIT๙" w:hAnsi="TH SarabunIT๙" w:cs="TH SarabunIT๙" w:hint="cs"/>
                <w:cs/>
              </w:rPr>
              <w:t>(ปง./ชง.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CFFC5E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B586C2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A3B408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0E278C2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E39945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1FC4FA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787A9A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5A846786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81830" w:rsidRPr="006C4883" w14:paraId="7CAA42C0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05DDE44F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พนักงานจ้างตามภารกิจ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C8C633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0C64D5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2926DE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768E381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909AA3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12D4935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0255EC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34B0C60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5CE75076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2ACFB52A" w14:textId="77777777" w:rsidR="00B81830" w:rsidRDefault="00B81830" w:rsidP="000160F1">
            <w:pPr>
              <w:pStyle w:val="a8"/>
              <w:numPr>
                <w:ilvl w:val="0"/>
                <w:numId w:val="14"/>
              </w:numPr>
              <w:tabs>
                <w:tab w:val="num" w:pos="247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ประเภทผู้มีคุณวุฒิ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D65D80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71CB71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3A7E83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4B841BB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627E28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6329D42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6BC626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14174CBB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37B30B80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3106B75A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>
              <w:rPr>
                <w:rFonts w:ascii="TH SarabunIT๙" w:hAnsi="TH SarabunIT๙" w:cs="TH SarabunIT๙"/>
                <w:cs/>
              </w:rPr>
              <w:t>ธุรการ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9B4D48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94A414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0B6C21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4E3FE36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403254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07BB011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C25D4CE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4261A99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25770C60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6ACCEF96" w14:textId="77777777" w:rsidR="00B81830" w:rsidRDefault="00B81830" w:rsidP="000160F1">
            <w:pPr>
              <w:pStyle w:val="a8"/>
              <w:numPr>
                <w:ilvl w:val="0"/>
                <w:numId w:val="14"/>
              </w:numPr>
              <w:tabs>
                <w:tab w:val="num" w:pos="284"/>
              </w:tabs>
              <w:spacing w:line="276" w:lineRule="auto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ประเภทผู้มีทักษะ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3102F4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EF26BE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522E7E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472707A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F5D1B6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71F1562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282C2D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D78FC61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065FE065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63229185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พนักงานผลิตน้ำประปา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035829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FDEDA0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3601BB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1913D9A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992A36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7993934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D8654C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15700AE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6E20B15F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2730424F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พนักงานจ้างทั่วไป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16C8C5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C50D5E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42BA34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19242A0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B6DD1D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5F1924B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2A3407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2BEE402C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00D8BFA9" w14:textId="77777777" w:rsidTr="000160F1">
        <w:tc>
          <w:tcPr>
            <w:tcW w:w="3618" w:type="dxa"/>
            <w:tcBorders>
              <w:right w:val="single" w:sz="4" w:space="0" w:color="auto"/>
            </w:tcBorders>
          </w:tcPr>
          <w:p w14:paraId="77417E19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คนงาน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68F773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8DCAB9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4AF349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008261C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4EEA53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72448A6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4A7EF7A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03EEF279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:rsidRPr="006C4883" w14:paraId="6B32C727" w14:textId="77777777" w:rsidTr="000160F1">
        <w:tc>
          <w:tcPr>
            <w:tcW w:w="3618" w:type="dxa"/>
            <w:tcBorders>
              <w:right w:val="single" w:sz="4" w:space="0" w:color="auto"/>
            </w:tcBorders>
            <w:vAlign w:val="center"/>
          </w:tcPr>
          <w:p w14:paraId="163D769C" w14:textId="77777777" w:rsidR="00B81830" w:rsidRPr="00A55CB3" w:rsidRDefault="00B81830" w:rsidP="000160F1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55CB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C0BB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9ACE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4A039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7969A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6769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17485" w14:textId="77777777" w:rsidR="00B81830" w:rsidRDefault="006C6EC6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14:paraId="0C300C7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2A5A7477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60F1FC7" w14:textId="77777777" w:rsidR="00B81830" w:rsidRPr="00B81830" w:rsidRDefault="00B81830" w:rsidP="00B81830">
      <w:pPr>
        <w:tabs>
          <w:tab w:val="left" w:pos="142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111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-22-</w:t>
      </w:r>
    </w:p>
    <w:tbl>
      <w:tblPr>
        <w:tblpPr w:leftFromText="180" w:rightFromText="180" w:vertAnchor="text" w:horzAnchor="margin" w:tblpXSpec="center" w:tblpY="110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630"/>
        <w:gridCol w:w="810"/>
        <w:gridCol w:w="810"/>
        <w:gridCol w:w="900"/>
        <w:gridCol w:w="810"/>
        <w:gridCol w:w="900"/>
        <w:gridCol w:w="810"/>
        <w:gridCol w:w="1170"/>
      </w:tblGrid>
      <w:tr w:rsidR="00B81830" w:rsidRPr="006C4883" w14:paraId="1D85DE16" w14:textId="77777777" w:rsidTr="000160F1">
        <w:trPr>
          <w:cantSplit/>
        </w:trPr>
        <w:tc>
          <w:tcPr>
            <w:tcW w:w="3618" w:type="dxa"/>
            <w:vMerge w:val="restart"/>
            <w:vAlign w:val="center"/>
          </w:tcPr>
          <w:p w14:paraId="5D42CB77" w14:textId="77777777" w:rsidR="00B81830" w:rsidRPr="006C4883" w:rsidRDefault="00B81830" w:rsidP="000160F1">
            <w:pPr>
              <w:keepNext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30" w:type="dxa"/>
            <w:vMerge w:val="restart"/>
          </w:tcPr>
          <w:p w14:paraId="66847A95" w14:textId="77777777" w:rsidR="00B81830" w:rsidRPr="006C4883" w:rsidRDefault="00B81830" w:rsidP="000160F1">
            <w:pPr>
              <w:ind w:left="-96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520" w:type="dxa"/>
            <w:gridSpan w:val="3"/>
          </w:tcPr>
          <w:p w14:paraId="035F849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อัตราตำแหน่งที่คาดว่า</w:t>
            </w:r>
          </w:p>
          <w:p w14:paraId="026F56C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จะต้องใช้ในช่วงระยะเวลา</w:t>
            </w:r>
          </w:p>
          <w:p w14:paraId="045FC3D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3 </w:t>
            </w:r>
            <w:r w:rsidRPr="006C4883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ปี ข้างหน้า</w:t>
            </w:r>
          </w:p>
        </w:tc>
        <w:tc>
          <w:tcPr>
            <w:tcW w:w="2520" w:type="dxa"/>
            <w:gridSpan w:val="3"/>
          </w:tcPr>
          <w:p w14:paraId="68E7E80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/ </w:t>
            </w: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70" w:type="dxa"/>
            <w:vMerge w:val="restart"/>
            <w:vAlign w:val="center"/>
          </w:tcPr>
          <w:p w14:paraId="23BCD00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C488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81830" w:rsidRPr="006C4883" w14:paraId="6C5D785C" w14:textId="77777777" w:rsidTr="000160F1">
        <w:trPr>
          <w:cantSplit/>
        </w:trPr>
        <w:tc>
          <w:tcPr>
            <w:tcW w:w="3618" w:type="dxa"/>
            <w:vMerge/>
          </w:tcPr>
          <w:p w14:paraId="33A5AC4A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30" w:type="dxa"/>
            <w:vMerge/>
          </w:tcPr>
          <w:p w14:paraId="75CF527E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D9CB42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810" w:type="dxa"/>
          </w:tcPr>
          <w:p w14:paraId="6FB7B965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900" w:type="dxa"/>
          </w:tcPr>
          <w:p w14:paraId="76503C3E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810" w:type="dxa"/>
          </w:tcPr>
          <w:p w14:paraId="7F240DB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900" w:type="dxa"/>
          </w:tcPr>
          <w:p w14:paraId="252FBED7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10" w:type="dxa"/>
          </w:tcPr>
          <w:p w14:paraId="33B8F3F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170" w:type="dxa"/>
            <w:vMerge/>
          </w:tcPr>
          <w:p w14:paraId="5974AEA9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6C4883" w14:paraId="260B64F4" w14:textId="77777777" w:rsidTr="000160F1">
        <w:trPr>
          <w:trHeight w:val="346"/>
        </w:trPr>
        <w:tc>
          <w:tcPr>
            <w:tcW w:w="9288" w:type="dxa"/>
            <w:gridSpan w:val="8"/>
          </w:tcPr>
          <w:p w14:paraId="58DF61FF" w14:textId="77777777" w:rsidR="00B81830" w:rsidRPr="006C4883" w:rsidRDefault="00B81830" w:rsidP="000160F1">
            <w:pPr>
              <w:tabs>
                <w:tab w:val="left" w:pos="1212"/>
              </w:tabs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32"/>
                <w:highlight w:val="lightGray"/>
                <w:u w:val="single"/>
              </w:rPr>
              <w:t>4</w:t>
            </w:r>
            <w:r w:rsidRPr="007F2CE2">
              <w:rPr>
                <w:rFonts w:ascii="TH SarabunIT๙" w:hAnsi="TH SarabunIT๙" w:cs="TH SarabunIT๙"/>
                <w:b/>
                <w:bCs/>
                <w:highlight w:val="lightGray"/>
                <w:u w:val="single"/>
              </w:rPr>
              <w:t>.</w:t>
            </w:r>
            <w:r w:rsidRPr="007F2CE2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กองสาธารณสุขและ</w:t>
            </w:r>
            <w:r w:rsidRPr="007B09AA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สิ่งแวดล้อม</w:t>
            </w:r>
            <w:r w:rsidRPr="007B09AA">
              <w:rPr>
                <w:rFonts w:ascii="TH SarabunIT๙" w:eastAsia="Cordia New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 xml:space="preserve"> (06)</w:t>
            </w:r>
          </w:p>
        </w:tc>
        <w:tc>
          <w:tcPr>
            <w:tcW w:w="1170" w:type="dxa"/>
          </w:tcPr>
          <w:p w14:paraId="0CBF6827" w14:textId="77777777" w:rsidR="00B81830" w:rsidRPr="006C4883" w:rsidRDefault="00B81830" w:rsidP="000160F1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B81830" w:rsidRPr="006C4883" w14:paraId="22C813C4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1E2CB4BE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ผู้อำนวยการกองสาธารณสุขและสิ่งแวดล้อม</w:t>
            </w:r>
          </w:p>
          <w:p w14:paraId="341E972B" w14:textId="77777777" w:rsidR="00B81830" w:rsidRPr="007F2CE2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4360">
              <w:rPr>
                <w:rFonts w:ascii="TH SarabunIT๙" w:hAnsi="TH SarabunIT๙" w:cs="TH SarabunIT๙"/>
                <w:szCs w:val="24"/>
                <w:cs/>
              </w:rPr>
              <w:t>(นักบริหารงานสาธารณสุข</w:t>
            </w:r>
            <w:r w:rsidRPr="00D24360">
              <w:rPr>
                <w:rFonts w:ascii="TH SarabunIT๙" w:hAnsi="TH SarabunIT๙" w:cs="TH SarabunIT๙" w:hint="cs"/>
                <w:szCs w:val="24"/>
                <w:cs/>
              </w:rPr>
              <w:t>และสิ่งแวดล้อม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D24360">
              <w:rPr>
                <w:rFonts w:ascii="TH SarabunIT๙" w:hAnsi="TH SarabunIT๙" w:cs="TH SarabunIT๙" w:hint="cs"/>
                <w:szCs w:val="24"/>
                <w:cs/>
              </w:rPr>
              <w:t>ระดับต้น</w:t>
            </w:r>
            <w:r w:rsidRPr="00D24360">
              <w:rPr>
                <w:rFonts w:ascii="TH SarabunIT๙" w:hAnsi="TH SarabunIT๙" w:cs="TH SarabunIT๙"/>
                <w:szCs w:val="24"/>
                <w:cs/>
              </w:rPr>
              <w:t xml:space="preserve"> 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49A24A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87D51A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AB1F02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756A71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255DE1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3373C40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90F602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DE8B081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B81830" w:rsidRPr="006C4883" w14:paraId="5CFB11C4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70AB03F1" w14:textId="77777777" w:rsidR="00B81830" w:rsidRPr="007F2CE2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 w:rsidRPr="007F2CE2">
              <w:rPr>
                <w:rFonts w:ascii="TH SarabunIT๙" w:hAnsi="TH SarabunIT๙" w:cs="TH SarabunIT๙"/>
                <w:sz w:val="28"/>
                <w:cs/>
              </w:rPr>
              <w:t>หัวหน้าฝ่ายบริหารงานสาธารณสุข</w:t>
            </w:r>
          </w:p>
          <w:p w14:paraId="6BC3282A" w14:textId="77777777" w:rsidR="00B81830" w:rsidRPr="007F2CE2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4360">
              <w:rPr>
                <w:rFonts w:ascii="TH SarabunIT๙" w:hAnsi="TH SarabunIT๙" w:cs="TH SarabunIT๙"/>
                <w:szCs w:val="24"/>
                <w:cs/>
              </w:rPr>
              <w:t>(นักบริหารงานสาธารณสุข</w:t>
            </w:r>
            <w:r w:rsidRPr="00D24360">
              <w:rPr>
                <w:rFonts w:ascii="TH SarabunIT๙" w:hAnsi="TH SarabunIT๙" w:cs="TH SarabunIT๙" w:hint="cs"/>
                <w:szCs w:val="24"/>
                <w:cs/>
              </w:rPr>
              <w:t>และสิ่งแวดล้อม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D24360">
              <w:rPr>
                <w:rFonts w:ascii="TH SarabunIT๙" w:hAnsi="TH SarabunIT๙" w:cs="TH SarabunIT๙" w:hint="cs"/>
                <w:szCs w:val="24"/>
                <w:cs/>
              </w:rPr>
              <w:t>ระดับต้น</w:t>
            </w:r>
            <w:r w:rsidRPr="00D24360">
              <w:rPr>
                <w:rFonts w:ascii="TH SarabunIT๙" w:hAnsi="TH SarabunIT๙" w:cs="TH SarabunIT๙"/>
                <w:szCs w:val="24"/>
                <w:cs/>
              </w:rPr>
              <w:t xml:space="preserve"> 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8E8B79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2D7D7B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D7BB31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D916B5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ED0C6F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A6DFF6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8EC983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79868D8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</w:tr>
      <w:tr w:rsidR="00B81830" w:rsidRPr="006C4883" w14:paraId="1D1E0B14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26E56A3D" w14:textId="77777777" w:rsidR="00B81830" w:rsidRPr="007F2CE2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นักวิชาการสาธารณสุข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(ปก./ชก.)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A297E6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4E3F46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8235D2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FBA275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38423F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F63F81F" w14:textId="77777777" w:rsidR="00B81830" w:rsidRDefault="00F712F4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93284B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21B51CD" w14:textId="77777777" w:rsidR="00B81830" w:rsidRPr="00F858C6" w:rsidRDefault="00B81830" w:rsidP="000160F1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B81830" w:rsidRPr="006C4883" w14:paraId="194788B1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249BBD6F" w14:textId="77777777" w:rsidR="00B81830" w:rsidRPr="007F2CE2" w:rsidRDefault="00B81830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เจ้าพนักงานสาธารณสุข (ปง./ชง).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5BF038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BF6E80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A2F03F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8B71A6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๑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37BCF4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FCCDBE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11CC3FE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797E560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14:paraId="3CE1B6BD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6853A8AB" w14:textId="77777777" w:rsidR="00B81830" w:rsidRPr="00001CBF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001CBF"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พนักงานจ้างตามภารกิจ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C7A951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5B58B1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0A4AF3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8E2B8F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CDF538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E93E31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A7BD80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C1B42E1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14:paraId="6FE7168D" w14:textId="77777777" w:rsidTr="000160F1">
        <w:trPr>
          <w:trHeight w:val="422"/>
        </w:trPr>
        <w:tc>
          <w:tcPr>
            <w:tcW w:w="3618" w:type="dxa"/>
            <w:tcBorders>
              <w:bottom w:val="single" w:sz="4" w:space="0" w:color="auto"/>
            </w:tcBorders>
          </w:tcPr>
          <w:p w14:paraId="3A2C3405" w14:textId="77777777" w:rsidR="00B81830" w:rsidRPr="00001CBF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001CBF">
              <w:rPr>
                <w:rFonts w:ascii="TH SarabunIT๙" w:hAnsi="TH SarabunIT๙" w:cs="TH SarabunIT๙"/>
                <w:b/>
                <w:bCs/>
                <w:cs/>
              </w:rPr>
              <w:t xml:space="preserve">   - ประเภทผู้มีทักษะ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CD488F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097742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D50B34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BFA3E8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A3C859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EDD206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43124F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C645394" w14:textId="77777777" w:rsidR="00B81830" w:rsidRPr="00F858C6" w:rsidRDefault="00B81830" w:rsidP="000160F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03C41C58" w14:textId="77777777" w:rsidTr="000160F1">
        <w:tc>
          <w:tcPr>
            <w:tcW w:w="3618" w:type="dxa"/>
          </w:tcPr>
          <w:p w14:paraId="0F590B7F" w14:textId="77777777" w:rsidR="00B81830" w:rsidRPr="00001CBF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001CBF">
              <w:rPr>
                <w:rFonts w:ascii="TH SarabunIT๙" w:hAnsi="TH SarabunIT๙" w:cs="TH SarabunIT๙"/>
                <w:cs/>
              </w:rPr>
              <w:t>คนงานประจำรถขยะ</w:t>
            </w:r>
          </w:p>
        </w:tc>
        <w:tc>
          <w:tcPr>
            <w:tcW w:w="630" w:type="dxa"/>
          </w:tcPr>
          <w:p w14:paraId="661ACCB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</w:tcPr>
          <w:p w14:paraId="2D2D8B6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</w:tcPr>
          <w:p w14:paraId="474A14A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 w14:paraId="000859B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3</w:t>
            </w:r>
          </w:p>
        </w:tc>
        <w:tc>
          <w:tcPr>
            <w:tcW w:w="810" w:type="dxa"/>
          </w:tcPr>
          <w:p w14:paraId="5B676B2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298743B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10" w:type="dxa"/>
          </w:tcPr>
          <w:p w14:paraId="453D849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</w:tcPr>
          <w:p w14:paraId="64148F23" w14:textId="77777777" w:rsidR="00B81830" w:rsidRPr="00F858C6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</w:tr>
      <w:tr w:rsidR="00B81830" w:rsidRPr="006C4883" w14:paraId="2A41B375" w14:textId="77777777" w:rsidTr="000160F1">
        <w:tc>
          <w:tcPr>
            <w:tcW w:w="3618" w:type="dxa"/>
          </w:tcPr>
          <w:p w14:paraId="157FFB4B" w14:textId="77777777" w:rsidR="00B81830" w:rsidRPr="00001CBF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001CBF">
              <w:rPr>
                <w:rFonts w:ascii="TH SarabunIT๙" w:hAnsi="TH SarabunIT๙" w:cs="TH SarabunIT๙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630" w:type="dxa"/>
          </w:tcPr>
          <w:p w14:paraId="69D81CD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2D892C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6984524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14557A8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E49ABB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5B4D40D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DBCEB7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13A13382" w14:textId="77777777" w:rsidR="00B81830" w:rsidRPr="00F858C6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Cs w:val="24"/>
              </w:rPr>
            </w:pPr>
          </w:p>
        </w:tc>
      </w:tr>
      <w:tr w:rsidR="00B81830" w:rsidRPr="006C4883" w14:paraId="0B3E4F6E" w14:textId="77777777" w:rsidTr="000160F1">
        <w:tc>
          <w:tcPr>
            <w:tcW w:w="3618" w:type="dxa"/>
          </w:tcPr>
          <w:p w14:paraId="358E4FF1" w14:textId="77777777" w:rsidR="00B81830" w:rsidRPr="007F2CE2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? (Thai)" w:hAnsi="TH SarabunIT? (Thai)" w:cs="TH SarabunIT? (Thai)"/>
                <w:cs/>
              </w:rPr>
              <w:t>คนงาน</w:t>
            </w:r>
          </w:p>
        </w:tc>
        <w:tc>
          <w:tcPr>
            <w:tcW w:w="630" w:type="dxa"/>
          </w:tcPr>
          <w:p w14:paraId="2F9DB27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CB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810" w:type="dxa"/>
          </w:tcPr>
          <w:p w14:paraId="4FD5020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CB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10" w:type="dxa"/>
          </w:tcPr>
          <w:p w14:paraId="39BBD59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CB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00" w:type="dxa"/>
          </w:tcPr>
          <w:p w14:paraId="75FD857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CB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10" w:type="dxa"/>
          </w:tcPr>
          <w:p w14:paraId="19F5823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7A905D8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0F61DC9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38576158" w14:textId="77777777" w:rsidR="00B81830" w:rsidRPr="00F858C6" w:rsidRDefault="00B81830" w:rsidP="000160F1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Cs w:val="24"/>
              </w:rPr>
            </w:pPr>
          </w:p>
        </w:tc>
      </w:tr>
      <w:tr w:rsidR="00B81830" w:rsidRPr="006C4883" w14:paraId="2F99F561" w14:textId="77777777" w:rsidTr="000160F1">
        <w:tc>
          <w:tcPr>
            <w:tcW w:w="3618" w:type="dxa"/>
          </w:tcPr>
          <w:p w14:paraId="7079D5FF" w14:textId="77777777" w:rsidR="00B81830" w:rsidRPr="00001CBF" w:rsidRDefault="00B81830" w:rsidP="000160F1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01CBF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630" w:type="dxa"/>
          </w:tcPr>
          <w:p w14:paraId="0D1389D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11</w:t>
            </w:r>
          </w:p>
        </w:tc>
        <w:tc>
          <w:tcPr>
            <w:tcW w:w="810" w:type="dxa"/>
          </w:tcPr>
          <w:p w14:paraId="419B5CF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11</w:t>
            </w:r>
          </w:p>
        </w:tc>
        <w:tc>
          <w:tcPr>
            <w:tcW w:w="810" w:type="dxa"/>
          </w:tcPr>
          <w:p w14:paraId="004A262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12</w:t>
            </w:r>
          </w:p>
        </w:tc>
        <w:tc>
          <w:tcPr>
            <w:tcW w:w="900" w:type="dxa"/>
          </w:tcPr>
          <w:p w14:paraId="37A594E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</w:t>
            </w:r>
          </w:p>
        </w:tc>
        <w:tc>
          <w:tcPr>
            <w:tcW w:w="810" w:type="dxa"/>
          </w:tcPr>
          <w:p w14:paraId="664D743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</w:rPr>
            </w:pPr>
            <w:r>
              <w:rPr>
                <w:rFonts w:ascii="TH SarabunIT๙" w:hAnsi="TH SarabunIT๙" w:cs="TH SarabunIT๙" w:hint="cs"/>
                <w:i/>
                <w:iCs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447099EE" w14:textId="77777777" w:rsidR="00B81830" w:rsidRDefault="006C6EC6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</w:tcPr>
          <w:p w14:paraId="2ECE168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3343156E" w14:textId="77777777" w:rsidR="00B81830" w:rsidRPr="00F858C6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3A94E0F3" w14:textId="77777777" w:rsidTr="000160F1">
        <w:tc>
          <w:tcPr>
            <w:tcW w:w="3618" w:type="dxa"/>
          </w:tcPr>
          <w:p w14:paraId="40674A9A" w14:textId="77777777" w:rsidR="00B81830" w:rsidRPr="006C4883" w:rsidRDefault="00B81830" w:rsidP="000160F1">
            <w:pPr>
              <w:spacing w:line="276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6558B">
              <w:rPr>
                <w:rFonts w:ascii="TH SarabunIT๙" w:hAnsi="TH SarabunIT๙" w:cs="TH SarabunIT๙"/>
                <w:b/>
                <w:bCs/>
                <w:sz w:val="32"/>
                <w:szCs w:val="36"/>
                <w:highlight w:val="lightGray"/>
                <w:u w:val="single"/>
              </w:rPr>
              <w:t>5</w:t>
            </w:r>
            <w:r w:rsidRPr="00A55CB3">
              <w:rPr>
                <w:rFonts w:ascii="TH SarabunIT๙" w:hAnsi="TH SarabunIT๙" w:cs="TH SarabunIT๙"/>
                <w:b/>
                <w:bCs/>
                <w:highlight w:val="lightGray"/>
                <w:u w:val="single"/>
              </w:rPr>
              <w:t>.</w:t>
            </w:r>
            <w:r w:rsidRPr="00A55CB3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กอง</w:t>
            </w:r>
            <w:r w:rsidRPr="007B09AA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การศึกษา</w:t>
            </w:r>
            <w:r w:rsidRPr="007B09AA">
              <w:rPr>
                <w:rFonts w:ascii="TH SarabunIT๙" w:eastAsia="Cordia New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 xml:space="preserve"> (08)</w:t>
            </w:r>
          </w:p>
        </w:tc>
        <w:tc>
          <w:tcPr>
            <w:tcW w:w="630" w:type="dxa"/>
          </w:tcPr>
          <w:p w14:paraId="55A5D0E8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54C41C0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9834B0C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6CE30591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C596F54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6E10D9D5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1781A4EF" w14:textId="77777777" w:rsidR="00B81830" w:rsidRPr="006C4883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63A135AC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230586C3" w14:textId="77777777" w:rsidTr="000160F1">
        <w:tc>
          <w:tcPr>
            <w:tcW w:w="3618" w:type="dxa"/>
          </w:tcPr>
          <w:p w14:paraId="7C869F78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ผู้อำนวยการกองการศึกษา </w:t>
            </w:r>
          </w:p>
          <w:p w14:paraId="53A0AC96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(นักบริหารงานการศึกษา </w:t>
            </w:r>
            <w:r>
              <w:rPr>
                <w:rFonts w:ascii="TH SarabunIT๙" w:hAnsi="TH SarabunIT๙" w:cs="TH SarabunIT๙" w:hint="cs"/>
                <w:cs/>
              </w:rPr>
              <w:t>ระดับต้น)</w:t>
            </w:r>
          </w:p>
        </w:tc>
        <w:tc>
          <w:tcPr>
            <w:tcW w:w="630" w:type="dxa"/>
          </w:tcPr>
          <w:p w14:paraId="5609E93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5544739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3E14345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14:paraId="2827B895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16E0E59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4CD504A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231FA3D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</w:tcPr>
          <w:p w14:paraId="0FDCC1DA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7A16BD70" w14:textId="77777777" w:rsidTr="000160F1">
        <w:tc>
          <w:tcPr>
            <w:tcW w:w="3618" w:type="dxa"/>
          </w:tcPr>
          <w:p w14:paraId="260FB405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 w:rsidRPr="00FC17DB">
              <w:rPr>
                <w:rFonts w:ascii="TH SarabunIT๙" w:hAnsi="TH SarabunIT๙" w:cs="TH SarabunIT๙"/>
                <w:sz w:val="22"/>
                <w:szCs w:val="24"/>
                <w:cs/>
              </w:rPr>
              <w:t>หัวหน้าฝ่ายส่งเสริมการศึกษา</w:t>
            </w:r>
            <w:r w:rsidRPr="00FC17DB">
              <w:rPr>
                <w:rFonts w:ascii="TH SarabunIT๙" w:hAnsi="TH SarabunIT๙" w:cs="TH SarabunIT๙" w:hint="cs"/>
                <w:sz w:val="22"/>
                <w:szCs w:val="24"/>
                <w:cs/>
              </w:rPr>
              <w:t xml:space="preserve"> ศาสนา และวัฒนธรรม </w:t>
            </w:r>
            <w:r>
              <w:rPr>
                <w:rFonts w:ascii="TH SarabunIT๙" w:hAnsi="TH SarabunIT๙" w:cs="TH SarabunIT๙"/>
                <w:cs/>
              </w:rPr>
              <w:t xml:space="preserve">(นักบริหารงานการศึกษา </w:t>
            </w:r>
            <w:r>
              <w:rPr>
                <w:rFonts w:ascii="TH SarabunIT๙" w:hAnsi="TH SarabunIT๙" w:cs="TH SarabunIT๙" w:hint="cs"/>
                <w:cs/>
              </w:rPr>
              <w:t>ระดับต้น)</w:t>
            </w:r>
          </w:p>
        </w:tc>
        <w:tc>
          <w:tcPr>
            <w:tcW w:w="630" w:type="dxa"/>
          </w:tcPr>
          <w:p w14:paraId="4379DAB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34C963F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2D0CFCB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14:paraId="6648716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0432F2E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319D5F2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7D5785A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21B00E06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0275D661" w14:textId="77777777" w:rsidTr="000160F1">
        <w:tc>
          <w:tcPr>
            <w:tcW w:w="3618" w:type="dxa"/>
          </w:tcPr>
          <w:p w14:paraId="556E79E8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พนักงานจ้างตามภารกิจ </w:t>
            </w:r>
          </w:p>
        </w:tc>
        <w:tc>
          <w:tcPr>
            <w:tcW w:w="630" w:type="dxa"/>
          </w:tcPr>
          <w:p w14:paraId="0A479BD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78314EE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16ADEE8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29A4AAC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D395AA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0C58A7B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027F86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58710266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1709108C" w14:textId="77777777" w:rsidTr="000160F1">
        <w:tc>
          <w:tcPr>
            <w:tcW w:w="3618" w:type="dxa"/>
          </w:tcPr>
          <w:p w14:paraId="7DADFA1C" w14:textId="77777777" w:rsidR="00B81830" w:rsidRDefault="00B81830" w:rsidP="000160F1">
            <w:pPr>
              <w:pStyle w:val="a8"/>
              <w:numPr>
                <w:ilvl w:val="0"/>
                <w:numId w:val="14"/>
              </w:numPr>
              <w:tabs>
                <w:tab w:val="num" w:pos="247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ประเภทผู้มีคุณวุฒิ</w:t>
            </w:r>
          </w:p>
        </w:tc>
        <w:tc>
          <w:tcPr>
            <w:tcW w:w="630" w:type="dxa"/>
          </w:tcPr>
          <w:p w14:paraId="1661113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4DD498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5859EFB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0D4E4A7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0F8BDBA0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0375508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69F4F3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8AEDAB4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469EF0F7" w14:textId="77777777" w:rsidTr="000160F1">
        <w:tc>
          <w:tcPr>
            <w:tcW w:w="3618" w:type="dxa"/>
          </w:tcPr>
          <w:p w14:paraId="51CC8694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ผู้ช่วยนักวิชาการศึกษา</w:t>
            </w:r>
          </w:p>
        </w:tc>
        <w:tc>
          <w:tcPr>
            <w:tcW w:w="630" w:type="dxa"/>
          </w:tcPr>
          <w:p w14:paraId="2E53ACB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5B14BC5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458B599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14:paraId="0DF8978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14D8D25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5D09CFA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5C6F6200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380F8646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324A3900" w14:textId="77777777" w:rsidTr="000160F1">
        <w:tc>
          <w:tcPr>
            <w:tcW w:w="3618" w:type="dxa"/>
          </w:tcPr>
          <w:p w14:paraId="5A8EFCC9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>
              <w:rPr>
                <w:rFonts w:ascii="TH SarabunIT๙" w:hAnsi="TH SarabunIT๙" w:cs="TH SarabunIT๙"/>
                <w:cs/>
              </w:rPr>
              <w:t>ธุรการ</w:t>
            </w:r>
          </w:p>
        </w:tc>
        <w:tc>
          <w:tcPr>
            <w:tcW w:w="630" w:type="dxa"/>
          </w:tcPr>
          <w:p w14:paraId="3A8488A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097C570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0222620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14:paraId="7C17AE3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10" w:type="dxa"/>
          </w:tcPr>
          <w:p w14:paraId="3384322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7183EFF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6D9A61C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56A5D0DB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3B9C597A" w14:textId="77777777" w:rsidTr="000160F1">
        <w:tc>
          <w:tcPr>
            <w:tcW w:w="3618" w:type="dxa"/>
          </w:tcPr>
          <w:p w14:paraId="64798DDD" w14:textId="77777777" w:rsidR="00B81830" w:rsidRPr="005631BD" w:rsidRDefault="00B81830" w:rsidP="000160F1">
            <w:pPr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5631BD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ศูนย์พัฒนาเด็กเล็กวัดดงเย็น</w:t>
            </w:r>
          </w:p>
        </w:tc>
        <w:tc>
          <w:tcPr>
            <w:tcW w:w="630" w:type="dxa"/>
          </w:tcPr>
          <w:p w14:paraId="2644417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3900E1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6879EB2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283F7D6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6BBB04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0" w:type="dxa"/>
          </w:tcPr>
          <w:p w14:paraId="0965E93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10" w:type="dxa"/>
          </w:tcPr>
          <w:p w14:paraId="25B1760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0" w:type="dxa"/>
          </w:tcPr>
          <w:p w14:paraId="240A5645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B81830" w:rsidRPr="006C4883" w14:paraId="7E853D28" w14:textId="77777777" w:rsidTr="000160F1">
        <w:tc>
          <w:tcPr>
            <w:tcW w:w="3618" w:type="dxa"/>
          </w:tcPr>
          <w:p w14:paraId="782170F0" w14:textId="77777777" w:rsidR="00B81830" w:rsidRPr="0088666A" w:rsidRDefault="00B81830" w:rsidP="000160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หัวหน้าศูนย์พัฒนาเด็กเล็ก</w:t>
            </w:r>
          </w:p>
        </w:tc>
        <w:tc>
          <w:tcPr>
            <w:tcW w:w="630" w:type="dxa"/>
          </w:tcPr>
          <w:p w14:paraId="35F69C4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50D70C3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14:paraId="64FC767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4458AC6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14:paraId="18DC00E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900" w:type="dxa"/>
          </w:tcPr>
          <w:p w14:paraId="4B1C85C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10" w:type="dxa"/>
          </w:tcPr>
          <w:p w14:paraId="2045CD0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0" w:type="dxa"/>
          </w:tcPr>
          <w:p w14:paraId="30D88C25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F858C6">
              <w:rPr>
                <w:rFonts w:ascii="TH SarabunIT๙" w:eastAsia="Cordia New" w:hAnsi="TH SarabunIT๙" w:cs="TH SarabunIT๙" w:hint="cs"/>
                <w:szCs w:val="24"/>
                <w:cs/>
              </w:rPr>
              <w:t>กำหนดเพิ่มและรอจัดสรรจาก สถ.</w:t>
            </w:r>
          </w:p>
        </w:tc>
      </w:tr>
      <w:tr w:rsidR="00B81830" w:rsidRPr="006C4883" w14:paraId="1ECD0058" w14:textId="77777777" w:rsidTr="000160F1">
        <w:tc>
          <w:tcPr>
            <w:tcW w:w="3618" w:type="dxa"/>
          </w:tcPr>
          <w:p w14:paraId="58881FF1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630" w:type="dxa"/>
          </w:tcPr>
          <w:p w14:paraId="793E367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810" w:type="dxa"/>
          </w:tcPr>
          <w:p w14:paraId="62BD66B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810" w:type="dxa"/>
          </w:tcPr>
          <w:p w14:paraId="171AB73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76F3F4B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810" w:type="dxa"/>
          </w:tcPr>
          <w:p w14:paraId="08014AF0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4A47CEE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2559829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75F3A34F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F858C6">
              <w:rPr>
                <w:rFonts w:ascii="TH SarabunIT๙" w:eastAsia="Cordia New" w:hAnsi="TH SarabunIT๙" w:cs="TH SarabunIT๙" w:hint="cs"/>
                <w:szCs w:val="24"/>
                <w:cs/>
              </w:rPr>
              <w:t>งบอุดหนุน</w:t>
            </w:r>
          </w:p>
        </w:tc>
      </w:tr>
      <w:tr w:rsidR="00B81830" w:rsidRPr="006C4883" w14:paraId="1F74D5BD" w14:textId="77777777" w:rsidTr="000160F1">
        <w:tc>
          <w:tcPr>
            <w:tcW w:w="3618" w:type="dxa"/>
          </w:tcPr>
          <w:p w14:paraId="3992E026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ครูผู้ดูแลเด็ก</w:t>
            </w:r>
          </w:p>
        </w:tc>
        <w:tc>
          <w:tcPr>
            <w:tcW w:w="630" w:type="dxa"/>
          </w:tcPr>
          <w:p w14:paraId="52ADE3C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74081831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810" w:type="dxa"/>
          </w:tcPr>
          <w:p w14:paraId="7594F3E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6E5DD88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  <w:tc>
          <w:tcPr>
            <w:tcW w:w="810" w:type="dxa"/>
          </w:tcPr>
          <w:p w14:paraId="2148BDBD" w14:textId="77777777" w:rsidR="00B81830" w:rsidRPr="00DB1DCA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1DCA">
              <w:rPr>
                <w:rFonts w:ascii="TH SarabunIT๙" w:hAnsi="TH SarabunIT๙" w:cs="TH SarabunIT๙"/>
                <w:sz w:val="28"/>
              </w:rPr>
              <w:t>+4</w:t>
            </w:r>
          </w:p>
        </w:tc>
        <w:tc>
          <w:tcPr>
            <w:tcW w:w="900" w:type="dxa"/>
          </w:tcPr>
          <w:p w14:paraId="7EA3B78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69C494E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35913A42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F858C6">
              <w:rPr>
                <w:rFonts w:ascii="TH SarabunIT๙" w:eastAsia="Cordia New" w:hAnsi="TH SarabunIT๙" w:cs="TH SarabunIT๙" w:hint="cs"/>
                <w:szCs w:val="24"/>
                <w:cs/>
              </w:rPr>
              <w:t>กำหนดเพิ่มและรอจัดสรรจาก สถ.</w:t>
            </w:r>
          </w:p>
        </w:tc>
      </w:tr>
      <w:tr w:rsidR="00B81830" w:rsidRPr="006C4883" w14:paraId="07217268" w14:textId="77777777" w:rsidTr="000160F1">
        <w:tc>
          <w:tcPr>
            <w:tcW w:w="3618" w:type="dxa"/>
          </w:tcPr>
          <w:p w14:paraId="60386C61" w14:textId="77777777" w:rsidR="00B81830" w:rsidRPr="0088666A" w:rsidRDefault="00B81830" w:rsidP="000160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</w:t>
            </w:r>
            <w:r w:rsidRPr="0088666A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630" w:type="dxa"/>
          </w:tcPr>
          <w:p w14:paraId="6FA2B25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810" w:type="dxa"/>
          </w:tcPr>
          <w:p w14:paraId="4FA052B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810" w:type="dxa"/>
          </w:tcPr>
          <w:p w14:paraId="5491858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900" w:type="dxa"/>
          </w:tcPr>
          <w:p w14:paraId="6DBD5AF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810" w:type="dxa"/>
          </w:tcPr>
          <w:p w14:paraId="1457D9C0" w14:textId="77777777" w:rsidR="00B81830" w:rsidRPr="00DB1DCA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094965C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10" w:type="dxa"/>
          </w:tcPr>
          <w:p w14:paraId="5FD1702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0" w:type="dxa"/>
          </w:tcPr>
          <w:p w14:paraId="00C7AC16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3E45F27E" w14:textId="77777777" w:rsidTr="000160F1">
        <w:tc>
          <w:tcPr>
            <w:tcW w:w="3618" w:type="dxa"/>
          </w:tcPr>
          <w:p w14:paraId="292EABEB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- ประเภทผู้มีทักษะ</w:t>
            </w:r>
          </w:p>
        </w:tc>
        <w:tc>
          <w:tcPr>
            <w:tcW w:w="630" w:type="dxa"/>
          </w:tcPr>
          <w:p w14:paraId="7E8614D2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78D9B88E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538A1659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73882A6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49D0661F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5AEA9AE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544D85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D2BA42B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4B471058" w14:textId="77777777" w:rsidTr="000160F1">
        <w:tc>
          <w:tcPr>
            <w:tcW w:w="3618" w:type="dxa"/>
          </w:tcPr>
          <w:p w14:paraId="1C74A2C5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ผู้ดูแลเด็ก</w:t>
            </w:r>
          </w:p>
        </w:tc>
        <w:tc>
          <w:tcPr>
            <w:tcW w:w="630" w:type="dxa"/>
          </w:tcPr>
          <w:p w14:paraId="41950E9F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0E5EC64D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64EA37F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14:paraId="0871B6D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2</w:t>
            </w:r>
          </w:p>
        </w:tc>
        <w:tc>
          <w:tcPr>
            <w:tcW w:w="810" w:type="dxa"/>
          </w:tcPr>
          <w:p w14:paraId="0D80A4E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1B433EB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7DC98B3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37EE47D9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F858C6">
              <w:rPr>
                <w:rFonts w:ascii="TH SarabunIT๙" w:eastAsia="Cordia New" w:hAnsi="TH SarabunIT๙" w:cs="TH SarabunIT๙" w:hint="cs"/>
                <w:szCs w:val="24"/>
                <w:cs/>
              </w:rPr>
              <w:t>งบอุดหนุน</w:t>
            </w:r>
          </w:p>
        </w:tc>
      </w:tr>
      <w:tr w:rsidR="00B81830" w:rsidRPr="006C4883" w14:paraId="51AC82F2" w14:textId="77777777" w:rsidTr="000160F1">
        <w:tc>
          <w:tcPr>
            <w:tcW w:w="3618" w:type="dxa"/>
          </w:tcPr>
          <w:p w14:paraId="004AE8DF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พนักงานจ้างทั่วไป</w:t>
            </w:r>
          </w:p>
        </w:tc>
        <w:tc>
          <w:tcPr>
            <w:tcW w:w="630" w:type="dxa"/>
          </w:tcPr>
          <w:p w14:paraId="54D471E0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7521876C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22553BC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</w:tcPr>
          <w:p w14:paraId="3AE36A1B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</w:tcPr>
          <w:p w14:paraId="416A70B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14:paraId="2B72ED5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30788F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31EDA62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B81830" w:rsidRPr="006C4883" w14:paraId="26ABDC7D" w14:textId="77777777" w:rsidTr="000160F1">
        <w:tc>
          <w:tcPr>
            <w:tcW w:w="3618" w:type="dxa"/>
          </w:tcPr>
          <w:p w14:paraId="6228513C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ผู้</w:t>
            </w:r>
            <w:r>
              <w:rPr>
                <w:rFonts w:ascii="TH SarabunIT๙" w:hAnsi="TH SarabunIT๙" w:cs="TH SarabunIT๙"/>
                <w:cs/>
              </w:rPr>
              <w:t>ดูแลเด็ก</w:t>
            </w:r>
          </w:p>
        </w:tc>
        <w:tc>
          <w:tcPr>
            <w:tcW w:w="630" w:type="dxa"/>
          </w:tcPr>
          <w:p w14:paraId="3FC15B0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4</w:t>
            </w:r>
          </w:p>
        </w:tc>
        <w:tc>
          <w:tcPr>
            <w:tcW w:w="810" w:type="dxa"/>
          </w:tcPr>
          <w:p w14:paraId="77CE6C37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4</w:t>
            </w:r>
          </w:p>
        </w:tc>
        <w:tc>
          <w:tcPr>
            <w:tcW w:w="810" w:type="dxa"/>
          </w:tcPr>
          <w:p w14:paraId="451A752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 w14:paraId="230D976A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4</w:t>
            </w:r>
          </w:p>
        </w:tc>
        <w:tc>
          <w:tcPr>
            <w:tcW w:w="810" w:type="dxa"/>
          </w:tcPr>
          <w:p w14:paraId="5B76781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00" w:type="dxa"/>
          </w:tcPr>
          <w:p w14:paraId="6AEA58EE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10" w:type="dxa"/>
          </w:tcPr>
          <w:p w14:paraId="3B629A5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0" w:type="dxa"/>
          </w:tcPr>
          <w:p w14:paraId="50C813C9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F858C6">
              <w:rPr>
                <w:rFonts w:ascii="TH SarabunIT๙" w:eastAsia="Cordia New" w:hAnsi="TH SarabunIT๙" w:cs="TH SarabunIT๙" w:hint="cs"/>
                <w:szCs w:val="24"/>
                <w:cs/>
              </w:rPr>
              <w:t>งบ ทต.</w:t>
            </w:r>
          </w:p>
        </w:tc>
      </w:tr>
      <w:tr w:rsidR="00B81830" w:rsidRPr="006C4883" w14:paraId="29394ADF" w14:textId="77777777" w:rsidTr="000160F1">
        <w:tc>
          <w:tcPr>
            <w:tcW w:w="3618" w:type="dxa"/>
          </w:tcPr>
          <w:p w14:paraId="2A36726A" w14:textId="77777777" w:rsidR="00B81830" w:rsidRPr="00FC17DB" w:rsidRDefault="00B81830" w:rsidP="000160F1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C17DB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630" w:type="dxa"/>
          </w:tcPr>
          <w:p w14:paraId="05D01F88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001CBF">
              <w:rPr>
                <w:rFonts w:ascii="TH SarabunIT๙" w:hAnsi="TH SarabunIT๙" w:cs="TH SarabunIT๙"/>
                <w:sz w:val="28"/>
                <w:szCs w:val="32"/>
              </w:rPr>
              <w:t>15</w:t>
            </w:r>
          </w:p>
        </w:tc>
        <w:tc>
          <w:tcPr>
            <w:tcW w:w="810" w:type="dxa"/>
          </w:tcPr>
          <w:p w14:paraId="1C5661C6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20</w:t>
            </w:r>
          </w:p>
        </w:tc>
        <w:tc>
          <w:tcPr>
            <w:tcW w:w="810" w:type="dxa"/>
          </w:tcPr>
          <w:p w14:paraId="38F1B9B4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20</w:t>
            </w:r>
          </w:p>
        </w:tc>
        <w:tc>
          <w:tcPr>
            <w:tcW w:w="900" w:type="dxa"/>
          </w:tcPr>
          <w:p w14:paraId="2C6E00E3" w14:textId="77777777" w:rsidR="00B81830" w:rsidRPr="00001CBF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20</w:t>
            </w:r>
          </w:p>
        </w:tc>
        <w:tc>
          <w:tcPr>
            <w:tcW w:w="810" w:type="dxa"/>
          </w:tcPr>
          <w:p w14:paraId="1324DDC8" w14:textId="77777777" w:rsidR="00B81830" w:rsidRPr="0088666A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666A">
              <w:rPr>
                <w:rFonts w:ascii="TH SarabunIT๙" w:hAnsi="TH SarabunIT๙" w:cs="TH SarabunIT๙"/>
                <w:sz w:val="28"/>
              </w:rPr>
              <w:t>+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00" w:type="dxa"/>
          </w:tcPr>
          <w:p w14:paraId="085D08E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10" w:type="dxa"/>
          </w:tcPr>
          <w:p w14:paraId="742BC8E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70" w:type="dxa"/>
          </w:tcPr>
          <w:p w14:paraId="4EC651B4" w14:textId="77777777" w:rsidR="00B81830" w:rsidRPr="006C4883" w:rsidRDefault="00B81830" w:rsidP="000160F1">
            <w:pPr>
              <w:tabs>
                <w:tab w:val="left" w:pos="999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15FA16BE" w14:textId="77777777" w:rsidR="00B81830" w:rsidRDefault="00B81830" w:rsidP="00B8183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11168">
        <w:rPr>
          <w:rFonts w:ascii="TH SarabunIT๙" w:hAnsi="TH SarabunIT๙" w:cs="TH SarabunIT๙"/>
          <w:color w:val="000000" w:themeColor="text1"/>
          <w:sz w:val="32"/>
          <w:szCs w:val="32"/>
        </w:rPr>
        <w:t>-23-</w:t>
      </w:r>
    </w:p>
    <w:p w14:paraId="364746AC" w14:textId="77777777" w:rsidR="00B81830" w:rsidRPr="00B81830" w:rsidRDefault="00B81830" w:rsidP="00B8183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XSpec="center" w:tblpY="187"/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708"/>
        <w:gridCol w:w="851"/>
        <w:gridCol w:w="852"/>
        <w:gridCol w:w="851"/>
        <w:gridCol w:w="798"/>
        <w:gridCol w:w="900"/>
        <w:gridCol w:w="810"/>
        <w:gridCol w:w="1182"/>
      </w:tblGrid>
      <w:tr w:rsidR="00B81830" w:rsidRPr="0064444C" w14:paraId="4E6E67EE" w14:textId="77777777" w:rsidTr="000160F1">
        <w:trPr>
          <w:cantSplit/>
        </w:trPr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118B" w14:textId="77777777" w:rsidR="00B81830" w:rsidRPr="0064444C" w:rsidRDefault="00B81830" w:rsidP="000160F1">
            <w:pPr>
              <w:pStyle w:val="1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64444C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lastRenderedPageBreak/>
              <w:t>ส่วนราชการ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F244" w14:textId="77777777" w:rsidR="00B81830" w:rsidRPr="0064444C" w:rsidRDefault="00B81830" w:rsidP="000160F1">
            <w:pPr>
              <w:ind w:left="-96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>กรอบอัตรา</w:t>
            </w:r>
          </w:p>
          <w:p w14:paraId="5E5ADC57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>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D3F0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>อัตราตำแหน่งที่คาดว่า</w:t>
            </w:r>
          </w:p>
          <w:p w14:paraId="19A69254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>จะต้องใช้ในช่วงระยะเวลา</w:t>
            </w:r>
          </w:p>
          <w:p w14:paraId="264868D3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64444C">
              <w:rPr>
                <w:rFonts w:ascii="TH SarabunIT๙" w:hAnsi="TH SarabunIT๙" w:cs="TH SarabunIT๙" w:hint="cs"/>
                <w:b/>
                <w:bCs/>
                <w:cs/>
              </w:rPr>
              <w:t>ปี ข้างหน้า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24FE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 xml:space="preserve">เพิ่ม </w:t>
            </w:r>
            <w:r w:rsidRPr="0064444C">
              <w:rPr>
                <w:rFonts w:ascii="TH SarabunIT๙" w:hAnsi="TH SarabunIT๙" w:cs="TH SarabunIT๙"/>
                <w:b/>
                <w:bCs/>
              </w:rPr>
              <w:t xml:space="preserve">/ </w:t>
            </w:r>
            <w:r w:rsidRPr="0064444C">
              <w:rPr>
                <w:rFonts w:ascii="TH SarabunIT๙" w:hAnsi="TH SarabunIT๙" w:cs="TH SarabunIT๙" w:hint="cs"/>
                <w:b/>
                <w:bCs/>
                <w:cs/>
              </w:rPr>
              <w:t>ลด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02E9" w14:textId="77777777" w:rsidR="00B81830" w:rsidRPr="0064444C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44C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B81830" w14:paraId="1A32606C" w14:textId="77777777" w:rsidTr="000160F1">
        <w:trPr>
          <w:cantSplit/>
        </w:trPr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5F3A4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E725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46FD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3BDC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72F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33F0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5FAB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2562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0906" w14:textId="77777777" w:rsidR="00B81830" w:rsidRPr="00984EA4" w:rsidRDefault="00B81830" w:rsidP="000160F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984EA4">
              <w:rPr>
                <w:rFonts w:ascii="TH SarabunIT๙" w:eastAsia="Cordia New" w:hAnsi="TH SarabunIT๙" w:cs="TH SarabunIT๙"/>
                <w:sz w:val="28"/>
              </w:rPr>
              <w:t>256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30638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81830" w14:paraId="169DE0B0" w14:textId="77777777" w:rsidTr="000160F1">
        <w:trPr>
          <w:trHeight w:val="346"/>
        </w:trPr>
        <w:tc>
          <w:tcPr>
            <w:tcW w:w="9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CD0E" w14:textId="77777777" w:rsidR="00B81830" w:rsidRDefault="00B81830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4444C">
              <w:rPr>
                <w:rFonts w:ascii="TH SarabunIT๙" w:hAnsi="TH SarabunIT๙" w:cs="TH SarabunIT๙"/>
                <w:b/>
                <w:bCs/>
                <w:highlight w:val="lightGray"/>
                <w:u w:val="single"/>
              </w:rPr>
              <w:t>6.</w:t>
            </w:r>
            <w:r w:rsidRPr="0064444C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กองสวัสดิการ</w:t>
            </w:r>
            <w:r w:rsidRPr="00A11168">
              <w:rPr>
                <w:rFonts w:ascii="TH SarabunIT๙" w:hAnsi="TH SarabunIT๙" w:cs="TH SarabunIT๙" w:hint="cs"/>
                <w:b/>
                <w:bCs/>
                <w:highlight w:val="lightGray"/>
                <w:u w:val="single"/>
                <w:cs/>
              </w:rPr>
              <w:t>สังคม</w:t>
            </w:r>
            <w:r w:rsidRPr="00A11168">
              <w:rPr>
                <w:rFonts w:ascii="TH SarabunIT๙" w:hAnsi="TH SarabunIT๙" w:cs="TH SarabunIT๙" w:hint="cs"/>
                <w:b/>
                <w:bCs/>
                <w:sz w:val="28"/>
                <w:highlight w:val="lightGray"/>
                <w:u w:val="single"/>
                <w:cs/>
              </w:rPr>
              <w:t>(11)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3FF2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48163E74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7523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</w:t>
            </w:r>
            <w:r>
              <w:rPr>
                <w:rFonts w:ascii="TH SarabunIT๙" w:hAnsi="TH SarabunIT๙" w:cs="TH SarabunIT๙" w:hint="cs"/>
                <w:cs/>
              </w:rPr>
              <w:t>กอง</w:t>
            </w:r>
            <w:r>
              <w:rPr>
                <w:rFonts w:ascii="TH SarabunIT๙" w:hAnsi="TH SarabunIT๙" w:cs="TH SarabunIT๙"/>
                <w:cs/>
              </w:rPr>
              <w:t>สวัสดิการสังคม</w:t>
            </w:r>
          </w:p>
          <w:p w14:paraId="35B79835" w14:textId="77777777" w:rsidR="00B81830" w:rsidRDefault="00B81830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(นักบริหารงานสวัสดิการสังคม </w:t>
            </w:r>
            <w:r>
              <w:rPr>
                <w:rFonts w:ascii="TH SarabunIT๙" w:hAnsi="TH SarabunIT๙" w:cs="TH SarabunIT๙" w:hint="cs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F09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815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687B9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A8FD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B12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E455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6F7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FE5D" w14:textId="77777777" w:rsidR="00B81830" w:rsidRPr="00F858C6" w:rsidRDefault="00B81830" w:rsidP="000160F1">
            <w:pPr>
              <w:tabs>
                <w:tab w:val="left" w:pos="999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B81830" w14:paraId="0309BCC6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CDF9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หัวหน้าฝ่ายพัฒนาชุมชน</w:t>
            </w:r>
          </w:p>
          <w:p w14:paraId="3AF8772A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(นักบริหารงานสวัสดิการสังคม </w:t>
            </w:r>
            <w:r>
              <w:rPr>
                <w:rFonts w:ascii="TH SarabunIT๙" w:hAnsi="TH SarabunIT๙" w:cs="TH SarabunIT๙" w:hint="cs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587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3DF2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44A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5AF6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027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9FB2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2AF0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E04D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</w:tr>
      <w:tr w:rsidR="00B81830" w14:paraId="79959355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A065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นักพัฒนาชุมชน </w:t>
            </w:r>
            <w:r>
              <w:rPr>
                <w:rFonts w:ascii="TH SarabunIT๙" w:hAnsi="TH SarabunIT๙" w:cs="TH SarabunIT๙" w:hint="cs"/>
                <w:cs/>
              </w:rPr>
              <w:t>(ปก./ชก.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F97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329A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3F1E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67CB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C75E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E14DA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AF69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1C2B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32"/>
              </w:rPr>
            </w:pPr>
          </w:p>
        </w:tc>
      </w:tr>
      <w:tr w:rsidR="00B81830" w14:paraId="6151C175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0B80" w14:textId="77777777" w:rsidR="00B81830" w:rsidRPr="003803DB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03DB">
              <w:rPr>
                <w:rFonts w:ascii="TH SarabunIT๙" w:hAnsi="TH SarabunIT๙" w:cs="TH SarabunIT๙"/>
                <w:b/>
                <w:bCs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35CB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962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DF43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6FFE9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36B5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385E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1269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2D2C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</w:tr>
      <w:tr w:rsidR="00B81830" w14:paraId="08EB4E9E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827E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DF3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E06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A0D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030B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738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7E5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2665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B33EDE">
              <w:rPr>
                <w:rFonts w:ascii="TH SarabunIT๙" w:hAnsi="TH SarabunIT๙" w:cs="TH SarabunIT๙"/>
                <w:sz w:val="28"/>
                <w:szCs w:val="32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CE48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</w:tr>
      <w:tr w:rsidR="00B81830" w14:paraId="1FE3B347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A830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1A65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702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663B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D73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88B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C5F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A897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AAB5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  <w:szCs w:val="32"/>
              </w:rPr>
            </w:pPr>
          </w:p>
        </w:tc>
      </w:tr>
      <w:tr w:rsidR="00B81830" w14:paraId="3D384658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1763E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พนักงานจ้างตามภารกิจ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255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DF3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FB92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11E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295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2D2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E14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056E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51A92B81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F81B3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- ประเภทผู้มีคุณวุฒิ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80C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0AF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A56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746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634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FFD9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0C3D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42EC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121FFFA3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D08C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ผู้ช่วยนักพัฒนาชุมชน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7F2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9AB0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C7D3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A2A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8318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E4B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443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1EF2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0B0A0240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BBE5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3C6D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DB5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80B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9E9D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8E0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933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1FB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543A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131C3E7E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082D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5F4B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9BE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C0C8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B3A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BB2B7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D93D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F34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6116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546FCBE9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35C6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CA2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9F6C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BA1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1E92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B42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82D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486F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BA7B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58645199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E9192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i/>
                <w:iCs/>
                <w:sz w:val="28"/>
              </w:rPr>
            </w:pPr>
            <w:r>
              <w:rPr>
                <w:rFonts w:ascii="TH SarabunIT๙" w:hAnsi="TH SarabunIT๙" w:cs="TH SarabunIT๙"/>
                <w:i/>
                <w:iCs/>
                <w:cs/>
              </w:rPr>
              <w:t>รวม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6567" w14:textId="77777777" w:rsidR="00B81830" w:rsidRPr="00B33EDE" w:rsidRDefault="00B81830" w:rsidP="000160F1">
            <w:pPr>
              <w:tabs>
                <w:tab w:val="center" w:pos="24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618AE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9325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2B44E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E136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BC64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3820" w14:textId="77777777" w:rsidR="00B81830" w:rsidRPr="00B33EDE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3ED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D767" w14:textId="77777777" w:rsidR="00B81830" w:rsidRPr="00B33EDE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7D397D60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49DA" w14:textId="77777777" w:rsidR="00B81830" w:rsidRDefault="00B81830" w:rsidP="000160F1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FFE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BE6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3BB4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2A66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8C3B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92F8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FE45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9686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B81830" w14:paraId="49A92C91" w14:textId="77777777" w:rsidTr="000160F1"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BEE4" w14:textId="77777777" w:rsidR="00B81830" w:rsidRDefault="00B81830" w:rsidP="000160F1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รวมอัตรากำลังทั้งสิ้น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03C7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9FB1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1E33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364A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6B5C" w14:textId="77777777" w:rsidR="00B81830" w:rsidRPr="00381C95" w:rsidRDefault="00F712F4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+5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5DEC" w14:textId="77777777" w:rsidR="00B81830" w:rsidRPr="006D46A5" w:rsidRDefault="00F712F4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+3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F4BC" w14:textId="77777777" w:rsidR="00B81830" w:rsidRDefault="00B81830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AD81" w14:textId="77777777" w:rsidR="00B81830" w:rsidRDefault="00B81830" w:rsidP="000160F1">
            <w:pPr>
              <w:tabs>
                <w:tab w:val="left" w:pos="99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A1F966E" w14:textId="77777777" w:rsidR="00B81830" w:rsidRDefault="00B81830" w:rsidP="00B8183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8DAFF69" w14:textId="77777777" w:rsidR="00B81830" w:rsidRDefault="00B81830" w:rsidP="00B8183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8525F3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0DCE12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A74681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8A505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EF88B6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5C6410" w14:textId="77777777" w:rsidR="00C854F5" w:rsidRDefault="00C854F5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77B1A0" w14:textId="77777777" w:rsidR="00C854F5" w:rsidRDefault="00C854F5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E60BAF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5B1A21" w14:textId="77777777" w:rsidR="00984EA4" w:rsidRDefault="00984EA4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0650DC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58DED7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69AC8E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DA43F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62C481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194481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6604AE" w14:textId="77777777" w:rsidR="00B81830" w:rsidRDefault="00B81830" w:rsidP="002C685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FCE4C84" w14:textId="77777777" w:rsidR="00341C5D" w:rsidRPr="00994419" w:rsidRDefault="00341C5D" w:rsidP="00341C5D">
      <w:pPr>
        <w:jc w:val="center"/>
        <w:rPr>
          <w:rFonts w:ascii="TH SarabunIT๙" w:hAnsi="TH SarabunIT๙" w:cs="TH SarabunIT๙"/>
          <w:sz w:val="32"/>
          <w:szCs w:val="32"/>
        </w:rPr>
      </w:pPr>
      <w:r w:rsidRPr="00994419">
        <w:rPr>
          <w:rFonts w:ascii="TH SarabunIT๙" w:hAnsi="TH SarabunIT๙" w:cs="TH SarabunIT๙"/>
          <w:sz w:val="32"/>
          <w:szCs w:val="32"/>
        </w:rPr>
        <w:lastRenderedPageBreak/>
        <w:t>24-</w:t>
      </w:r>
    </w:p>
    <w:p w14:paraId="585A64D4" w14:textId="77777777" w:rsidR="00341C5D" w:rsidRPr="0090406C" w:rsidRDefault="00341C5D" w:rsidP="00341C5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4D6A">
        <w:rPr>
          <w:rFonts w:ascii="TH SarabunIT๙" w:hAnsi="TH SarabunIT๙" w:cs="TH SarabunIT๙"/>
          <w:b/>
          <w:bCs/>
          <w:sz w:val="32"/>
          <w:szCs w:val="32"/>
        </w:rPr>
        <w:t xml:space="preserve">   9. </w:t>
      </w:r>
      <w:r w:rsidRPr="00D54D6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ภาระค่าใช้จ่ายเกี่ยวกับเงินเดือนและประโยชน์ตอบแทนอื่น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(ที่ขอปรับปรุงใหม่)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3"/>
        <w:gridCol w:w="2667"/>
        <w:gridCol w:w="821"/>
        <w:gridCol w:w="1134"/>
        <w:gridCol w:w="1180"/>
        <w:gridCol w:w="955"/>
        <w:gridCol w:w="955"/>
        <w:gridCol w:w="933"/>
      </w:tblGrid>
      <w:tr w:rsidR="00341C5D" w:rsidRPr="00D54D6A" w14:paraId="142E0C5C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1EDB030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5310714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38D7423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3513BDA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5160683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7A8A118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1DCFD0F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489195D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D54D6A" w14:paraId="1BA68C02" w14:textId="77777777" w:rsidTr="000160F1">
        <w:trPr>
          <w:trHeight w:val="390"/>
        </w:trPr>
        <w:tc>
          <w:tcPr>
            <w:tcW w:w="534" w:type="dxa"/>
            <w:vMerge/>
          </w:tcPr>
          <w:p w14:paraId="459CE2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2E9E313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05D1F1E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623A013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664E3E3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2B6125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DEA29D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1B54B4B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14:paraId="54E3B57D" w14:textId="77777777" w:rsidTr="000160F1">
        <w:tc>
          <w:tcPr>
            <w:tcW w:w="534" w:type="dxa"/>
          </w:tcPr>
          <w:p w14:paraId="5F55D7E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543" w:type="dxa"/>
          </w:tcPr>
          <w:p w14:paraId="7B49AFEE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ปลัดเทศบาล</w:t>
            </w:r>
          </w:p>
          <w:p w14:paraId="54EF41EF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(นักบริหารงานท้องถิ่น ระดับกลาง)</w:t>
            </w:r>
          </w:p>
        </w:tc>
        <w:tc>
          <w:tcPr>
            <w:tcW w:w="851" w:type="dxa"/>
          </w:tcPr>
          <w:p w14:paraId="79C14D0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07B60D1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Pr="005C3CEF">
              <w:rPr>
                <w:rFonts w:ascii="TH SarabunIT๙" w:hAnsi="TH SarabunIT๙" w:cs="TH SarabunIT๙"/>
                <w:sz w:val="28"/>
              </w:rPr>
              <w:t>,</w:t>
            </w: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1275" w:type="dxa"/>
          </w:tcPr>
          <w:p w14:paraId="6E221BA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697,560</w:t>
            </w:r>
          </w:p>
        </w:tc>
        <w:tc>
          <w:tcPr>
            <w:tcW w:w="993" w:type="dxa"/>
          </w:tcPr>
          <w:p w14:paraId="2D8AC04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19,440</w:t>
            </w:r>
          </w:p>
        </w:tc>
        <w:tc>
          <w:tcPr>
            <w:tcW w:w="992" w:type="dxa"/>
          </w:tcPr>
          <w:p w14:paraId="3EFE9CF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19,560</w:t>
            </w:r>
          </w:p>
        </w:tc>
        <w:tc>
          <w:tcPr>
            <w:tcW w:w="958" w:type="dxa"/>
          </w:tcPr>
          <w:p w14:paraId="48D956C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19,560</w:t>
            </w:r>
          </w:p>
        </w:tc>
      </w:tr>
      <w:tr w:rsidR="00341C5D" w14:paraId="70AAB3C2" w14:textId="77777777" w:rsidTr="000160F1">
        <w:tc>
          <w:tcPr>
            <w:tcW w:w="534" w:type="dxa"/>
          </w:tcPr>
          <w:p w14:paraId="3EB64D0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3543" w:type="dxa"/>
          </w:tcPr>
          <w:p w14:paraId="72B616D3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รองปลัดเทศบาล</w:t>
            </w:r>
          </w:p>
          <w:p w14:paraId="4E96A492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(นักบริหารงานท้องถิ่น ระดับต้น)</w:t>
            </w:r>
          </w:p>
        </w:tc>
        <w:tc>
          <w:tcPr>
            <w:tcW w:w="851" w:type="dxa"/>
          </w:tcPr>
          <w:p w14:paraId="0434621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68A2BE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5C3CEF">
              <w:rPr>
                <w:rFonts w:ascii="TH SarabunIT๙" w:hAnsi="TH SarabunIT๙" w:cs="TH SarabunIT๙"/>
                <w:sz w:val="28"/>
              </w:rPr>
              <w:t>,290</w:t>
            </w:r>
          </w:p>
        </w:tc>
        <w:tc>
          <w:tcPr>
            <w:tcW w:w="1275" w:type="dxa"/>
          </w:tcPr>
          <w:p w14:paraId="466B7C8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 w:hint="cs"/>
                <w:sz w:val="28"/>
                <w:cs/>
              </w:rPr>
              <w:t>411</w:t>
            </w:r>
            <w:r w:rsidRPr="005C3CEF">
              <w:rPr>
                <w:rFonts w:ascii="TH SarabunIT๙" w:hAnsi="TH SarabunIT๙" w:cs="TH SarabunIT๙"/>
                <w:sz w:val="28"/>
              </w:rPr>
              <w:t>,480</w:t>
            </w:r>
          </w:p>
        </w:tc>
        <w:tc>
          <w:tcPr>
            <w:tcW w:w="993" w:type="dxa"/>
          </w:tcPr>
          <w:p w14:paraId="2495C1E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13,080</w:t>
            </w:r>
          </w:p>
        </w:tc>
        <w:tc>
          <w:tcPr>
            <w:tcW w:w="992" w:type="dxa"/>
          </w:tcPr>
          <w:p w14:paraId="203C99D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13,440</w:t>
            </w:r>
          </w:p>
        </w:tc>
        <w:tc>
          <w:tcPr>
            <w:tcW w:w="958" w:type="dxa"/>
          </w:tcPr>
          <w:p w14:paraId="4FE71F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C3CEF">
              <w:rPr>
                <w:rFonts w:ascii="TH SarabunIT๙" w:hAnsi="TH SarabunIT๙" w:cs="TH SarabunIT๙"/>
                <w:sz w:val="28"/>
              </w:rPr>
              <w:t>13,320</w:t>
            </w:r>
          </w:p>
        </w:tc>
      </w:tr>
    </w:tbl>
    <w:p w14:paraId="5FBF012D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3D9D042C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4BB5EA3E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สำนักปลัด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0"/>
        <w:gridCol w:w="2635"/>
        <w:gridCol w:w="819"/>
        <w:gridCol w:w="1129"/>
        <w:gridCol w:w="1176"/>
        <w:gridCol w:w="954"/>
        <w:gridCol w:w="953"/>
        <w:gridCol w:w="932"/>
      </w:tblGrid>
      <w:tr w:rsidR="00341C5D" w:rsidRPr="005C3CEF" w14:paraId="32576FB4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1CE839B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13FA2E1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7FC70CA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123E77B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018418F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43BEF2B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0F71D2F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1CB6F81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45D7BC36" w14:textId="77777777" w:rsidTr="000160F1">
        <w:trPr>
          <w:trHeight w:val="390"/>
        </w:trPr>
        <w:tc>
          <w:tcPr>
            <w:tcW w:w="534" w:type="dxa"/>
            <w:vMerge/>
          </w:tcPr>
          <w:p w14:paraId="5F6529D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470270E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43B1FAF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1DF51C7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5F52A39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05A392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04EBB6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0778F18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03E27D9C" w14:textId="77777777" w:rsidTr="000160F1">
        <w:tc>
          <w:tcPr>
            <w:tcW w:w="534" w:type="dxa"/>
          </w:tcPr>
          <w:p w14:paraId="005C45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</w:tcPr>
          <w:p w14:paraId="6EE21556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หัวหน้าสำนักปลัดเทศบาล</w:t>
            </w:r>
          </w:p>
          <w:p w14:paraId="72597109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ระดับต้น)</w:t>
            </w:r>
          </w:p>
        </w:tc>
        <w:tc>
          <w:tcPr>
            <w:tcW w:w="851" w:type="dxa"/>
          </w:tcPr>
          <w:p w14:paraId="6C526AF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0DE79F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30,480</w:t>
            </w:r>
          </w:p>
        </w:tc>
        <w:tc>
          <w:tcPr>
            <w:tcW w:w="1275" w:type="dxa"/>
          </w:tcPr>
          <w:p w14:paraId="61F9084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365</w:t>
            </w:r>
            <w:r>
              <w:rPr>
                <w:rFonts w:ascii="TH SarabunIT๙" w:hAnsi="TH SarabunIT๙" w:cs="TH SarabunIT๙"/>
                <w:sz w:val="28"/>
              </w:rPr>
              <w:t>,760</w:t>
            </w:r>
          </w:p>
        </w:tc>
        <w:tc>
          <w:tcPr>
            <w:tcW w:w="993" w:type="dxa"/>
          </w:tcPr>
          <w:p w14:paraId="29BED9E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12,600</w:t>
            </w:r>
          </w:p>
        </w:tc>
        <w:tc>
          <w:tcPr>
            <w:tcW w:w="992" w:type="dxa"/>
          </w:tcPr>
          <w:p w14:paraId="19B9DAB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12,960</w:t>
            </w:r>
          </w:p>
        </w:tc>
        <w:tc>
          <w:tcPr>
            <w:tcW w:w="958" w:type="dxa"/>
          </w:tcPr>
          <w:p w14:paraId="0A0884F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13,320</w:t>
            </w:r>
          </w:p>
        </w:tc>
      </w:tr>
      <w:tr w:rsidR="00341C5D" w:rsidRPr="005C3CEF" w14:paraId="77CC5ECD" w14:textId="77777777" w:rsidTr="000160F1">
        <w:tc>
          <w:tcPr>
            <w:tcW w:w="534" w:type="dxa"/>
          </w:tcPr>
          <w:p w14:paraId="22F976C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</w:tcPr>
          <w:p w14:paraId="574E9778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หัวหน้าฝ่ายอำนวยการ</w:t>
            </w:r>
          </w:p>
          <w:p w14:paraId="7D15B500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ระดับต้น)</w:t>
            </w:r>
          </w:p>
        </w:tc>
        <w:tc>
          <w:tcPr>
            <w:tcW w:w="851" w:type="dxa"/>
          </w:tcPr>
          <w:p w14:paraId="44CDBC1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3B6426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30,610</w:t>
            </w:r>
          </w:p>
        </w:tc>
        <w:tc>
          <w:tcPr>
            <w:tcW w:w="1275" w:type="dxa"/>
          </w:tcPr>
          <w:p w14:paraId="221F620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367,320</w:t>
            </w:r>
          </w:p>
        </w:tc>
        <w:tc>
          <w:tcPr>
            <w:tcW w:w="993" w:type="dxa"/>
          </w:tcPr>
          <w:p w14:paraId="28FFBDB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13,320</w:t>
            </w:r>
          </w:p>
        </w:tc>
        <w:tc>
          <w:tcPr>
            <w:tcW w:w="992" w:type="dxa"/>
          </w:tcPr>
          <w:p w14:paraId="761E114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13,440</w:t>
            </w:r>
          </w:p>
        </w:tc>
        <w:tc>
          <w:tcPr>
            <w:tcW w:w="958" w:type="dxa"/>
          </w:tcPr>
          <w:p w14:paraId="7A8913D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13,320</w:t>
            </w:r>
          </w:p>
        </w:tc>
      </w:tr>
      <w:tr w:rsidR="00341C5D" w:rsidRPr="005C3CEF" w14:paraId="585BF47A" w14:textId="77777777" w:rsidTr="000160F1">
        <w:tc>
          <w:tcPr>
            <w:tcW w:w="534" w:type="dxa"/>
          </w:tcPr>
          <w:p w14:paraId="765DC3F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3" w:type="dxa"/>
          </w:tcPr>
          <w:p w14:paraId="063512A3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  ปก./ชก.</w:t>
            </w:r>
          </w:p>
        </w:tc>
        <w:tc>
          <w:tcPr>
            <w:tcW w:w="851" w:type="dxa"/>
          </w:tcPr>
          <w:p w14:paraId="3D18BA9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8BA7E8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21,880</w:t>
            </w:r>
          </w:p>
        </w:tc>
        <w:tc>
          <w:tcPr>
            <w:tcW w:w="1275" w:type="dxa"/>
          </w:tcPr>
          <w:p w14:paraId="2595EFA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262,560</w:t>
            </w:r>
          </w:p>
        </w:tc>
        <w:tc>
          <w:tcPr>
            <w:tcW w:w="993" w:type="dxa"/>
          </w:tcPr>
          <w:p w14:paraId="0418441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8,640</w:t>
            </w:r>
          </w:p>
        </w:tc>
        <w:tc>
          <w:tcPr>
            <w:tcW w:w="992" w:type="dxa"/>
          </w:tcPr>
          <w:p w14:paraId="31FA1A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8,880</w:t>
            </w:r>
          </w:p>
        </w:tc>
        <w:tc>
          <w:tcPr>
            <w:tcW w:w="958" w:type="dxa"/>
          </w:tcPr>
          <w:p w14:paraId="62CFC8E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</w:tr>
      <w:tr w:rsidR="00341C5D" w:rsidRPr="005C3CEF" w14:paraId="63695F36" w14:textId="77777777" w:rsidTr="000160F1">
        <w:tc>
          <w:tcPr>
            <w:tcW w:w="534" w:type="dxa"/>
          </w:tcPr>
          <w:p w14:paraId="5ABED7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3" w:type="dxa"/>
          </w:tcPr>
          <w:p w14:paraId="667105C9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หัวหน้าฝ่ายธุรการ</w:t>
            </w:r>
          </w:p>
          <w:p w14:paraId="18F7DA0C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ระดับต้น)</w:t>
            </w:r>
          </w:p>
        </w:tc>
        <w:tc>
          <w:tcPr>
            <w:tcW w:w="851" w:type="dxa"/>
          </w:tcPr>
          <w:p w14:paraId="7774B2A8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2F6CEFE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34,300</w:t>
            </w:r>
          </w:p>
        </w:tc>
        <w:tc>
          <w:tcPr>
            <w:tcW w:w="1275" w:type="dxa"/>
          </w:tcPr>
          <w:p w14:paraId="616FB8C5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411</w:t>
            </w:r>
            <w:r>
              <w:rPr>
                <w:rFonts w:ascii="TH SarabunIT๙" w:hAnsi="TH SarabunIT๙" w:cs="TH SarabunIT๙"/>
                <w:sz w:val="28"/>
              </w:rPr>
              <w:t>,600</w:t>
            </w:r>
          </w:p>
        </w:tc>
        <w:tc>
          <w:tcPr>
            <w:tcW w:w="993" w:type="dxa"/>
          </w:tcPr>
          <w:p w14:paraId="161036E2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0716435D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7C22F04B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354D8194" w14:textId="77777777" w:rsidTr="000160F1">
        <w:tc>
          <w:tcPr>
            <w:tcW w:w="534" w:type="dxa"/>
          </w:tcPr>
          <w:p w14:paraId="5C767F1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3" w:type="dxa"/>
          </w:tcPr>
          <w:p w14:paraId="48F6ABD0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 ปก./ชก.</w:t>
            </w:r>
          </w:p>
        </w:tc>
        <w:tc>
          <w:tcPr>
            <w:tcW w:w="851" w:type="dxa"/>
          </w:tcPr>
          <w:p w14:paraId="3A2A1A3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C3C66A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24,010</w:t>
            </w:r>
          </w:p>
        </w:tc>
        <w:tc>
          <w:tcPr>
            <w:tcW w:w="1275" w:type="dxa"/>
          </w:tcPr>
          <w:p w14:paraId="343BEB9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288,120</w:t>
            </w:r>
          </w:p>
        </w:tc>
        <w:tc>
          <w:tcPr>
            <w:tcW w:w="993" w:type="dxa"/>
          </w:tcPr>
          <w:p w14:paraId="79CACE1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11,520</w:t>
            </w:r>
          </w:p>
        </w:tc>
        <w:tc>
          <w:tcPr>
            <w:tcW w:w="992" w:type="dxa"/>
          </w:tcPr>
          <w:p w14:paraId="7451ED7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06102AF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12,120</w:t>
            </w:r>
          </w:p>
        </w:tc>
      </w:tr>
      <w:tr w:rsidR="00341C5D" w:rsidRPr="005C3CEF" w14:paraId="04CF2FDE" w14:textId="77777777" w:rsidTr="000160F1">
        <w:tc>
          <w:tcPr>
            <w:tcW w:w="534" w:type="dxa"/>
          </w:tcPr>
          <w:p w14:paraId="7970CC8D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3" w:type="dxa"/>
          </w:tcPr>
          <w:p w14:paraId="7764297E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นักป้องกันและบรรเทาสาธารณภัย ปก./ชก.</w:t>
            </w:r>
          </w:p>
        </w:tc>
        <w:tc>
          <w:tcPr>
            <w:tcW w:w="851" w:type="dxa"/>
          </w:tcPr>
          <w:p w14:paraId="5898B2B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50E197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29,610</w:t>
            </w:r>
          </w:p>
        </w:tc>
        <w:tc>
          <w:tcPr>
            <w:tcW w:w="1275" w:type="dxa"/>
          </w:tcPr>
          <w:p w14:paraId="38F48A8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355,320</w:t>
            </w:r>
          </w:p>
        </w:tc>
        <w:tc>
          <w:tcPr>
            <w:tcW w:w="993" w:type="dxa"/>
          </w:tcPr>
          <w:p w14:paraId="187441A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F06816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779E091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</w:tr>
      <w:tr w:rsidR="00341C5D" w:rsidRPr="005C3CEF" w14:paraId="16055C89" w14:textId="77777777" w:rsidTr="000160F1">
        <w:tc>
          <w:tcPr>
            <w:tcW w:w="534" w:type="dxa"/>
          </w:tcPr>
          <w:p w14:paraId="1B6C04D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3" w:type="dxa"/>
          </w:tcPr>
          <w:p w14:paraId="1A02272A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 ปง./ชง.</w:t>
            </w:r>
          </w:p>
        </w:tc>
        <w:tc>
          <w:tcPr>
            <w:tcW w:w="851" w:type="dxa"/>
          </w:tcPr>
          <w:p w14:paraId="5FA52A2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E50223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17,310</w:t>
            </w:r>
          </w:p>
        </w:tc>
        <w:tc>
          <w:tcPr>
            <w:tcW w:w="1275" w:type="dxa"/>
          </w:tcPr>
          <w:p w14:paraId="433C98D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207,720</w:t>
            </w:r>
          </w:p>
        </w:tc>
        <w:tc>
          <w:tcPr>
            <w:tcW w:w="993" w:type="dxa"/>
          </w:tcPr>
          <w:p w14:paraId="06BFCD7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992" w:type="dxa"/>
          </w:tcPr>
          <w:p w14:paraId="073B116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958" w:type="dxa"/>
          </w:tcPr>
          <w:p w14:paraId="0017397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9,240</w:t>
            </w:r>
          </w:p>
        </w:tc>
      </w:tr>
      <w:tr w:rsidR="00341C5D" w:rsidRPr="005C3CEF" w14:paraId="15787554" w14:textId="77777777" w:rsidTr="000160F1">
        <w:tc>
          <w:tcPr>
            <w:tcW w:w="534" w:type="dxa"/>
          </w:tcPr>
          <w:p w14:paraId="66BBAB5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48AA141A" w14:textId="77777777" w:rsidR="00341C5D" w:rsidRPr="00757A48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A4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3FD200B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6731D9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3942F5E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58E0AD3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3E61A19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428222A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58A41759" w14:textId="77777777" w:rsidTr="000160F1">
        <w:tc>
          <w:tcPr>
            <w:tcW w:w="534" w:type="dxa"/>
          </w:tcPr>
          <w:p w14:paraId="4939D96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543" w:type="dxa"/>
          </w:tcPr>
          <w:p w14:paraId="4B552B1D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851" w:type="dxa"/>
          </w:tcPr>
          <w:p w14:paraId="1D63DF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1B7AC97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16,230</w:t>
            </w:r>
          </w:p>
        </w:tc>
        <w:tc>
          <w:tcPr>
            <w:tcW w:w="1275" w:type="dxa"/>
          </w:tcPr>
          <w:p w14:paraId="5090C0E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194,760</w:t>
            </w:r>
          </w:p>
        </w:tc>
        <w:tc>
          <w:tcPr>
            <w:tcW w:w="993" w:type="dxa"/>
          </w:tcPr>
          <w:p w14:paraId="5C4598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  <w:tc>
          <w:tcPr>
            <w:tcW w:w="992" w:type="dxa"/>
          </w:tcPr>
          <w:p w14:paraId="74EC58B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8,160</w:t>
            </w:r>
          </w:p>
        </w:tc>
        <w:tc>
          <w:tcPr>
            <w:tcW w:w="958" w:type="dxa"/>
          </w:tcPr>
          <w:p w14:paraId="2A13E77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8,520</w:t>
            </w:r>
          </w:p>
        </w:tc>
      </w:tr>
      <w:tr w:rsidR="00341C5D" w:rsidRPr="005C3CEF" w14:paraId="7B50BA59" w14:textId="77777777" w:rsidTr="000160F1">
        <w:tc>
          <w:tcPr>
            <w:tcW w:w="534" w:type="dxa"/>
          </w:tcPr>
          <w:p w14:paraId="2A209DF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543" w:type="dxa"/>
          </w:tcPr>
          <w:p w14:paraId="40596832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851" w:type="dxa"/>
          </w:tcPr>
          <w:p w14:paraId="40FF20F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16A0F6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275" w:type="dxa"/>
          </w:tcPr>
          <w:p w14:paraId="3817CB3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180,000</w:t>
            </w:r>
          </w:p>
        </w:tc>
        <w:tc>
          <w:tcPr>
            <w:tcW w:w="993" w:type="dxa"/>
          </w:tcPr>
          <w:p w14:paraId="03DCB64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7,200</w:t>
            </w:r>
          </w:p>
        </w:tc>
        <w:tc>
          <w:tcPr>
            <w:tcW w:w="992" w:type="dxa"/>
          </w:tcPr>
          <w:p w14:paraId="4548C6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7,560</w:t>
            </w:r>
          </w:p>
        </w:tc>
        <w:tc>
          <w:tcPr>
            <w:tcW w:w="958" w:type="dxa"/>
          </w:tcPr>
          <w:p w14:paraId="13ECB7B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</w:tr>
      <w:tr w:rsidR="00341C5D" w:rsidRPr="005C3CEF" w14:paraId="2991CE6D" w14:textId="77777777" w:rsidTr="000160F1">
        <w:tc>
          <w:tcPr>
            <w:tcW w:w="534" w:type="dxa"/>
          </w:tcPr>
          <w:p w14:paraId="6309E47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543" w:type="dxa"/>
          </w:tcPr>
          <w:p w14:paraId="0D8F6881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14:paraId="51A8CF3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4224D3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14,720</w:t>
            </w:r>
          </w:p>
        </w:tc>
        <w:tc>
          <w:tcPr>
            <w:tcW w:w="1275" w:type="dxa"/>
          </w:tcPr>
          <w:p w14:paraId="42F927D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176,640</w:t>
            </w:r>
          </w:p>
        </w:tc>
        <w:tc>
          <w:tcPr>
            <w:tcW w:w="993" w:type="dxa"/>
          </w:tcPr>
          <w:p w14:paraId="6B79924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7,080</w:t>
            </w:r>
          </w:p>
        </w:tc>
        <w:tc>
          <w:tcPr>
            <w:tcW w:w="992" w:type="dxa"/>
          </w:tcPr>
          <w:p w14:paraId="31ECC83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7,440</w:t>
            </w:r>
          </w:p>
        </w:tc>
        <w:tc>
          <w:tcPr>
            <w:tcW w:w="958" w:type="dxa"/>
          </w:tcPr>
          <w:p w14:paraId="63C8CDF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7,680</w:t>
            </w:r>
          </w:p>
        </w:tc>
      </w:tr>
      <w:tr w:rsidR="00341C5D" w:rsidRPr="005C3CEF" w14:paraId="02B0FE26" w14:textId="77777777" w:rsidTr="000160F1">
        <w:tc>
          <w:tcPr>
            <w:tcW w:w="534" w:type="dxa"/>
          </w:tcPr>
          <w:p w14:paraId="59A8FBB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543" w:type="dxa"/>
          </w:tcPr>
          <w:p w14:paraId="42CCBC2C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851" w:type="dxa"/>
          </w:tcPr>
          <w:p w14:paraId="435BBC0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1491C6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9,830</w:t>
            </w:r>
          </w:p>
        </w:tc>
        <w:tc>
          <w:tcPr>
            <w:tcW w:w="1275" w:type="dxa"/>
          </w:tcPr>
          <w:p w14:paraId="5CD471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117,960</w:t>
            </w:r>
          </w:p>
        </w:tc>
        <w:tc>
          <w:tcPr>
            <w:tcW w:w="993" w:type="dxa"/>
          </w:tcPr>
          <w:p w14:paraId="5D0643D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4,800</w:t>
            </w:r>
          </w:p>
        </w:tc>
        <w:tc>
          <w:tcPr>
            <w:tcW w:w="992" w:type="dxa"/>
          </w:tcPr>
          <w:p w14:paraId="5465FC1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4,920</w:t>
            </w:r>
          </w:p>
        </w:tc>
        <w:tc>
          <w:tcPr>
            <w:tcW w:w="958" w:type="dxa"/>
          </w:tcPr>
          <w:p w14:paraId="67855F9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5,160</w:t>
            </w:r>
          </w:p>
        </w:tc>
      </w:tr>
      <w:tr w:rsidR="00341C5D" w:rsidRPr="005C3CEF" w14:paraId="1CC161C5" w14:textId="77777777" w:rsidTr="000160F1">
        <w:tc>
          <w:tcPr>
            <w:tcW w:w="534" w:type="dxa"/>
          </w:tcPr>
          <w:p w14:paraId="5B12A68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543" w:type="dxa"/>
          </w:tcPr>
          <w:p w14:paraId="758CA2FA" w14:textId="77777777" w:rsidR="00341C5D" w:rsidRPr="000A31C3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คนสวน</w:t>
            </w:r>
          </w:p>
        </w:tc>
        <w:tc>
          <w:tcPr>
            <w:tcW w:w="851" w:type="dxa"/>
          </w:tcPr>
          <w:p w14:paraId="2F55384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35D8F9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11,740</w:t>
            </w:r>
          </w:p>
        </w:tc>
        <w:tc>
          <w:tcPr>
            <w:tcW w:w="1275" w:type="dxa"/>
          </w:tcPr>
          <w:p w14:paraId="675AF88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140,880</w:t>
            </w:r>
          </w:p>
        </w:tc>
        <w:tc>
          <w:tcPr>
            <w:tcW w:w="993" w:type="dxa"/>
          </w:tcPr>
          <w:p w14:paraId="27FD87B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5,640</w:t>
            </w:r>
          </w:p>
        </w:tc>
        <w:tc>
          <w:tcPr>
            <w:tcW w:w="992" w:type="dxa"/>
          </w:tcPr>
          <w:p w14:paraId="444B8F0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5,880</w:t>
            </w:r>
          </w:p>
        </w:tc>
        <w:tc>
          <w:tcPr>
            <w:tcW w:w="958" w:type="dxa"/>
          </w:tcPr>
          <w:p w14:paraId="21BAF7C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6,120</w:t>
            </w:r>
          </w:p>
        </w:tc>
      </w:tr>
      <w:tr w:rsidR="00341C5D" w:rsidRPr="005C3CEF" w14:paraId="26165DBB" w14:textId="77777777" w:rsidTr="000160F1">
        <w:tc>
          <w:tcPr>
            <w:tcW w:w="534" w:type="dxa"/>
          </w:tcPr>
          <w:p w14:paraId="41D0846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543" w:type="dxa"/>
          </w:tcPr>
          <w:p w14:paraId="77753CD6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คนครัว</w:t>
            </w:r>
          </w:p>
        </w:tc>
        <w:tc>
          <w:tcPr>
            <w:tcW w:w="851" w:type="dxa"/>
          </w:tcPr>
          <w:p w14:paraId="67ABC58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3C548D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9,830</w:t>
            </w:r>
          </w:p>
        </w:tc>
        <w:tc>
          <w:tcPr>
            <w:tcW w:w="1275" w:type="dxa"/>
          </w:tcPr>
          <w:p w14:paraId="0287816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117,960</w:t>
            </w:r>
          </w:p>
        </w:tc>
        <w:tc>
          <w:tcPr>
            <w:tcW w:w="993" w:type="dxa"/>
          </w:tcPr>
          <w:p w14:paraId="237BE91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4,800</w:t>
            </w:r>
          </w:p>
        </w:tc>
        <w:tc>
          <w:tcPr>
            <w:tcW w:w="992" w:type="dxa"/>
          </w:tcPr>
          <w:p w14:paraId="63AAED2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4,920</w:t>
            </w:r>
          </w:p>
        </w:tc>
        <w:tc>
          <w:tcPr>
            <w:tcW w:w="958" w:type="dxa"/>
          </w:tcPr>
          <w:p w14:paraId="2F59E0E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5,160</w:t>
            </w:r>
          </w:p>
        </w:tc>
      </w:tr>
      <w:tr w:rsidR="00341C5D" w:rsidRPr="005C3CEF" w14:paraId="7AE20082" w14:textId="77777777" w:rsidTr="000160F1">
        <w:tc>
          <w:tcPr>
            <w:tcW w:w="534" w:type="dxa"/>
          </w:tcPr>
          <w:p w14:paraId="431697E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54CEC2B3" w14:textId="77777777" w:rsidR="00341C5D" w:rsidRPr="00757A48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A4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1B102CF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698B9D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3C1E785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7FACE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BCB80D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791A23F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2397D747" w14:textId="77777777" w:rsidTr="000160F1">
        <w:tc>
          <w:tcPr>
            <w:tcW w:w="534" w:type="dxa"/>
          </w:tcPr>
          <w:p w14:paraId="4B3A765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543" w:type="dxa"/>
          </w:tcPr>
          <w:p w14:paraId="1CDA8581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851" w:type="dxa"/>
          </w:tcPr>
          <w:p w14:paraId="06406B8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06AB0D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1275" w:type="dxa"/>
          </w:tcPr>
          <w:p w14:paraId="480F709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108,000</w:t>
            </w:r>
          </w:p>
        </w:tc>
        <w:tc>
          <w:tcPr>
            <w:tcW w:w="993" w:type="dxa"/>
          </w:tcPr>
          <w:p w14:paraId="1360139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7DBAE6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71BE10C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41C5D" w:rsidRPr="005C3CEF" w14:paraId="616CB7CC" w14:textId="77777777" w:rsidTr="000160F1">
        <w:tc>
          <w:tcPr>
            <w:tcW w:w="534" w:type="dxa"/>
          </w:tcPr>
          <w:p w14:paraId="132A7ED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543" w:type="dxa"/>
          </w:tcPr>
          <w:p w14:paraId="60517D03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851" w:type="dxa"/>
          </w:tcPr>
          <w:p w14:paraId="3135B3A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76" w:type="dxa"/>
          </w:tcPr>
          <w:p w14:paraId="743B010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36,000</w:t>
            </w:r>
          </w:p>
        </w:tc>
        <w:tc>
          <w:tcPr>
            <w:tcW w:w="1275" w:type="dxa"/>
          </w:tcPr>
          <w:p w14:paraId="16A2B20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432,000</w:t>
            </w:r>
          </w:p>
        </w:tc>
        <w:tc>
          <w:tcPr>
            <w:tcW w:w="993" w:type="dxa"/>
          </w:tcPr>
          <w:p w14:paraId="7A94533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74A3AC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65BEBD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41C5D" w:rsidRPr="005C3CEF" w14:paraId="27305DE5" w14:textId="77777777" w:rsidTr="000160F1">
        <w:tc>
          <w:tcPr>
            <w:tcW w:w="534" w:type="dxa"/>
          </w:tcPr>
          <w:p w14:paraId="22D3F36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3543" w:type="dxa"/>
          </w:tcPr>
          <w:p w14:paraId="382CF47B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851" w:type="dxa"/>
          </w:tcPr>
          <w:p w14:paraId="2FABF28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7283980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1275" w:type="dxa"/>
          </w:tcPr>
          <w:p w14:paraId="3D6B475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216,000</w:t>
            </w:r>
          </w:p>
        </w:tc>
        <w:tc>
          <w:tcPr>
            <w:tcW w:w="993" w:type="dxa"/>
          </w:tcPr>
          <w:p w14:paraId="579C9A8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DE07F7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1887A77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058ECF9F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2BFA76E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1D87084C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6055FD36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DDFE3E5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7136BBE1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BD291F6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38366182" w14:textId="77777777" w:rsidR="00341C5D" w:rsidRDefault="00341C5D" w:rsidP="00341C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p w14:paraId="19479B96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6B28776C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กองคลัง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9"/>
        <w:gridCol w:w="2631"/>
        <w:gridCol w:w="820"/>
        <w:gridCol w:w="1131"/>
        <w:gridCol w:w="1177"/>
        <w:gridCol w:w="954"/>
        <w:gridCol w:w="954"/>
        <w:gridCol w:w="932"/>
      </w:tblGrid>
      <w:tr w:rsidR="00341C5D" w:rsidRPr="005C3CEF" w14:paraId="7E358A16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0A7A515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118F27B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3BF23D7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572BDBD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489E6F8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0129310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244AF97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6B502F5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40B93E24" w14:textId="77777777" w:rsidTr="000160F1">
        <w:trPr>
          <w:trHeight w:val="390"/>
        </w:trPr>
        <w:tc>
          <w:tcPr>
            <w:tcW w:w="534" w:type="dxa"/>
            <w:vMerge/>
          </w:tcPr>
          <w:p w14:paraId="66FF764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7169B7F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7FC2883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64EFB28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5AA04F6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312763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4DC90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7125584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09D62139" w14:textId="77777777" w:rsidTr="000160F1">
        <w:tc>
          <w:tcPr>
            <w:tcW w:w="534" w:type="dxa"/>
          </w:tcPr>
          <w:p w14:paraId="1D91BF8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</w:tcPr>
          <w:p w14:paraId="7B6D465A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ผู้อำนวยการกองคลัง</w:t>
            </w:r>
          </w:p>
          <w:p w14:paraId="2A30E042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(นักบริหารงานการคลัง ระดับต้น)</w:t>
            </w:r>
          </w:p>
        </w:tc>
        <w:tc>
          <w:tcPr>
            <w:tcW w:w="851" w:type="dxa"/>
          </w:tcPr>
          <w:p w14:paraId="30181DA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836ECD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36,300</w:t>
            </w:r>
          </w:p>
        </w:tc>
        <w:tc>
          <w:tcPr>
            <w:tcW w:w="1275" w:type="dxa"/>
          </w:tcPr>
          <w:p w14:paraId="5E296F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435</w:t>
            </w:r>
            <w:r>
              <w:rPr>
                <w:rFonts w:ascii="TH SarabunIT๙" w:hAnsi="TH SarabunIT๙" w:cs="TH SarabunIT๙"/>
                <w:sz w:val="28"/>
              </w:rPr>
              <w:t>,600</w:t>
            </w:r>
          </w:p>
        </w:tc>
        <w:tc>
          <w:tcPr>
            <w:tcW w:w="993" w:type="dxa"/>
          </w:tcPr>
          <w:p w14:paraId="769B784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45620E9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5DD685C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3AB65AFD" w14:textId="77777777" w:rsidTr="000160F1">
        <w:tc>
          <w:tcPr>
            <w:tcW w:w="534" w:type="dxa"/>
          </w:tcPr>
          <w:p w14:paraId="76C52E9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</w:tcPr>
          <w:p w14:paraId="0599617A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หัวหน้าฝ่ายบริหารงานการคลัง</w:t>
            </w:r>
          </w:p>
          <w:p w14:paraId="683D3A4B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(นักบริหารงานการคลัง ระดับตัน)</w:t>
            </w:r>
          </w:p>
        </w:tc>
        <w:tc>
          <w:tcPr>
            <w:tcW w:w="851" w:type="dxa"/>
          </w:tcPr>
          <w:p w14:paraId="0FF2393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A8906D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34,300</w:t>
            </w:r>
          </w:p>
        </w:tc>
        <w:tc>
          <w:tcPr>
            <w:tcW w:w="1275" w:type="dxa"/>
          </w:tcPr>
          <w:p w14:paraId="55D8FBA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411,600</w:t>
            </w:r>
          </w:p>
        </w:tc>
        <w:tc>
          <w:tcPr>
            <w:tcW w:w="993" w:type="dxa"/>
          </w:tcPr>
          <w:p w14:paraId="003A94A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626493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478E574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69A2F132" w14:textId="77777777" w:rsidTr="000160F1">
        <w:tc>
          <w:tcPr>
            <w:tcW w:w="534" w:type="dxa"/>
          </w:tcPr>
          <w:p w14:paraId="00CD77D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3" w:type="dxa"/>
          </w:tcPr>
          <w:p w14:paraId="657B94CC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นักวิชาการเงินและบัญชี ปก./ชก.</w:t>
            </w:r>
          </w:p>
        </w:tc>
        <w:tc>
          <w:tcPr>
            <w:tcW w:w="851" w:type="dxa"/>
          </w:tcPr>
          <w:p w14:paraId="5108559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7C7597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20,120</w:t>
            </w:r>
          </w:p>
        </w:tc>
        <w:tc>
          <w:tcPr>
            <w:tcW w:w="1275" w:type="dxa"/>
          </w:tcPr>
          <w:p w14:paraId="45C10A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241,440</w:t>
            </w:r>
          </w:p>
        </w:tc>
        <w:tc>
          <w:tcPr>
            <w:tcW w:w="993" w:type="dxa"/>
          </w:tcPr>
          <w:p w14:paraId="19CF926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  <w:tc>
          <w:tcPr>
            <w:tcW w:w="992" w:type="dxa"/>
          </w:tcPr>
          <w:p w14:paraId="4B307B5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  <w:tc>
          <w:tcPr>
            <w:tcW w:w="958" w:type="dxa"/>
          </w:tcPr>
          <w:p w14:paraId="1DF8B77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</w:tr>
      <w:tr w:rsidR="00341C5D" w:rsidRPr="005C3CEF" w14:paraId="0DEC266A" w14:textId="77777777" w:rsidTr="000160F1">
        <w:tc>
          <w:tcPr>
            <w:tcW w:w="534" w:type="dxa"/>
          </w:tcPr>
          <w:p w14:paraId="2B0C085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3" w:type="dxa"/>
          </w:tcPr>
          <w:p w14:paraId="07A9EBFF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นักวิชาการจัดเก็บรายได้ ปก./ชก.</w:t>
            </w:r>
          </w:p>
        </w:tc>
        <w:tc>
          <w:tcPr>
            <w:tcW w:w="851" w:type="dxa"/>
          </w:tcPr>
          <w:p w14:paraId="1CCF540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8D85C5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29,610</w:t>
            </w:r>
          </w:p>
        </w:tc>
        <w:tc>
          <w:tcPr>
            <w:tcW w:w="1275" w:type="dxa"/>
          </w:tcPr>
          <w:p w14:paraId="7F5AC1A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355,320</w:t>
            </w:r>
          </w:p>
        </w:tc>
        <w:tc>
          <w:tcPr>
            <w:tcW w:w="993" w:type="dxa"/>
          </w:tcPr>
          <w:p w14:paraId="57C50EC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92" w:type="dxa"/>
          </w:tcPr>
          <w:p w14:paraId="3DD47E6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1C01D8F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</w:tr>
      <w:tr w:rsidR="00341C5D" w:rsidRPr="005C3CEF" w14:paraId="06BC2175" w14:textId="77777777" w:rsidTr="000160F1">
        <w:tc>
          <w:tcPr>
            <w:tcW w:w="534" w:type="dxa"/>
          </w:tcPr>
          <w:p w14:paraId="378A5EF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3" w:type="dxa"/>
          </w:tcPr>
          <w:p w14:paraId="5269F4E2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เจ้าพนักงานการเงินและบัญชี ปง./ชง.</w:t>
            </w:r>
          </w:p>
        </w:tc>
        <w:tc>
          <w:tcPr>
            <w:tcW w:w="851" w:type="dxa"/>
          </w:tcPr>
          <w:p w14:paraId="45E4630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65B911E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24,825</w:t>
            </w:r>
          </w:p>
        </w:tc>
        <w:tc>
          <w:tcPr>
            <w:tcW w:w="1275" w:type="dxa"/>
          </w:tcPr>
          <w:p w14:paraId="07F1F5B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297,900</w:t>
            </w:r>
          </w:p>
        </w:tc>
        <w:tc>
          <w:tcPr>
            <w:tcW w:w="993" w:type="dxa"/>
          </w:tcPr>
          <w:p w14:paraId="686C129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92" w:type="dxa"/>
          </w:tcPr>
          <w:p w14:paraId="1511418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58" w:type="dxa"/>
          </w:tcPr>
          <w:p w14:paraId="520AE33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</w:tr>
      <w:tr w:rsidR="00341C5D" w:rsidRPr="005C3CEF" w14:paraId="6C715FE6" w14:textId="77777777" w:rsidTr="000160F1">
        <w:tc>
          <w:tcPr>
            <w:tcW w:w="534" w:type="dxa"/>
          </w:tcPr>
          <w:p w14:paraId="7A5C42D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3" w:type="dxa"/>
          </w:tcPr>
          <w:p w14:paraId="407E35C9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เจ้าพนักงานพัสดุ ปง./ชง.</w:t>
            </w:r>
          </w:p>
        </w:tc>
        <w:tc>
          <w:tcPr>
            <w:tcW w:w="851" w:type="dxa"/>
          </w:tcPr>
          <w:p w14:paraId="44E232A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4BE8B0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24,825</w:t>
            </w:r>
          </w:p>
        </w:tc>
        <w:tc>
          <w:tcPr>
            <w:tcW w:w="1275" w:type="dxa"/>
          </w:tcPr>
          <w:p w14:paraId="0CE7B11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297,900</w:t>
            </w:r>
          </w:p>
        </w:tc>
        <w:tc>
          <w:tcPr>
            <w:tcW w:w="993" w:type="dxa"/>
          </w:tcPr>
          <w:p w14:paraId="2F82296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92" w:type="dxa"/>
          </w:tcPr>
          <w:p w14:paraId="2F7C4BE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58" w:type="dxa"/>
          </w:tcPr>
          <w:p w14:paraId="4E77FEA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</w:tr>
      <w:tr w:rsidR="00341C5D" w:rsidRPr="005C3CEF" w14:paraId="556DCEDC" w14:textId="77777777" w:rsidTr="000160F1">
        <w:tc>
          <w:tcPr>
            <w:tcW w:w="534" w:type="dxa"/>
          </w:tcPr>
          <w:p w14:paraId="5478F7D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3" w:type="dxa"/>
          </w:tcPr>
          <w:p w14:paraId="3FC89B31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หัวหน้าฝ่ายบริหารงานทั่วไป</w:t>
            </w:r>
          </w:p>
          <w:p w14:paraId="0DF68776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(นักบริหารงานทั่วไป ระดับต้น)</w:t>
            </w:r>
          </w:p>
        </w:tc>
        <w:tc>
          <w:tcPr>
            <w:tcW w:w="851" w:type="dxa"/>
          </w:tcPr>
          <w:p w14:paraId="45B7797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ABC45B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24,120</w:t>
            </w:r>
          </w:p>
        </w:tc>
        <w:tc>
          <w:tcPr>
            <w:tcW w:w="1275" w:type="dxa"/>
          </w:tcPr>
          <w:p w14:paraId="13CA614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289,440</w:t>
            </w:r>
          </w:p>
        </w:tc>
        <w:tc>
          <w:tcPr>
            <w:tcW w:w="993" w:type="dxa"/>
          </w:tcPr>
          <w:p w14:paraId="5601DF2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11,160</w:t>
            </w:r>
          </w:p>
        </w:tc>
        <w:tc>
          <w:tcPr>
            <w:tcW w:w="992" w:type="dxa"/>
          </w:tcPr>
          <w:p w14:paraId="20DB455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11,280</w:t>
            </w:r>
          </w:p>
        </w:tc>
        <w:tc>
          <w:tcPr>
            <w:tcW w:w="958" w:type="dxa"/>
          </w:tcPr>
          <w:p w14:paraId="16FF265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11,760</w:t>
            </w:r>
          </w:p>
        </w:tc>
      </w:tr>
      <w:tr w:rsidR="00341C5D" w:rsidRPr="005C3CEF" w14:paraId="20148427" w14:textId="77777777" w:rsidTr="000160F1">
        <w:tc>
          <w:tcPr>
            <w:tcW w:w="534" w:type="dxa"/>
          </w:tcPr>
          <w:p w14:paraId="70A5BB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543" w:type="dxa"/>
          </w:tcPr>
          <w:p w14:paraId="210A3405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 ปก./ชก.</w:t>
            </w:r>
          </w:p>
        </w:tc>
        <w:tc>
          <w:tcPr>
            <w:tcW w:w="851" w:type="dxa"/>
          </w:tcPr>
          <w:p w14:paraId="1F7A5DB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46ADEC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20,770</w:t>
            </w:r>
          </w:p>
        </w:tc>
        <w:tc>
          <w:tcPr>
            <w:tcW w:w="1275" w:type="dxa"/>
          </w:tcPr>
          <w:p w14:paraId="02F2085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249,240</w:t>
            </w:r>
          </w:p>
        </w:tc>
        <w:tc>
          <w:tcPr>
            <w:tcW w:w="993" w:type="dxa"/>
          </w:tcPr>
          <w:p w14:paraId="1A37798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  <w:tc>
          <w:tcPr>
            <w:tcW w:w="992" w:type="dxa"/>
          </w:tcPr>
          <w:p w14:paraId="5D3D19A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  <w:tc>
          <w:tcPr>
            <w:tcW w:w="958" w:type="dxa"/>
          </w:tcPr>
          <w:p w14:paraId="0C0E6A6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</w:tr>
      <w:tr w:rsidR="00341C5D" w:rsidRPr="005C3CEF" w14:paraId="227DC4BD" w14:textId="77777777" w:rsidTr="000160F1">
        <w:tc>
          <w:tcPr>
            <w:tcW w:w="534" w:type="dxa"/>
          </w:tcPr>
          <w:p w14:paraId="4E1E8F6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056F5375" w14:textId="77777777" w:rsidR="00341C5D" w:rsidRPr="00757A48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A4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1AE1737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6176C6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BA692E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205E2F1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8422F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7E306AC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23BB4486" w14:textId="77777777" w:rsidTr="000160F1">
        <w:tc>
          <w:tcPr>
            <w:tcW w:w="534" w:type="dxa"/>
          </w:tcPr>
          <w:p w14:paraId="4DF15C2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543" w:type="dxa"/>
          </w:tcPr>
          <w:p w14:paraId="3F6927AC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851" w:type="dxa"/>
          </w:tcPr>
          <w:p w14:paraId="4023D3B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97DF25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15,680</w:t>
            </w:r>
          </w:p>
        </w:tc>
        <w:tc>
          <w:tcPr>
            <w:tcW w:w="1275" w:type="dxa"/>
          </w:tcPr>
          <w:p w14:paraId="2FC6CBC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188,160</w:t>
            </w:r>
          </w:p>
        </w:tc>
        <w:tc>
          <w:tcPr>
            <w:tcW w:w="993" w:type="dxa"/>
          </w:tcPr>
          <w:p w14:paraId="788522E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7,560</w:t>
            </w:r>
          </w:p>
        </w:tc>
        <w:tc>
          <w:tcPr>
            <w:tcW w:w="992" w:type="dxa"/>
          </w:tcPr>
          <w:p w14:paraId="2699EBC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7,920</w:t>
            </w:r>
          </w:p>
        </w:tc>
        <w:tc>
          <w:tcPr>
            <w:tcW w:w="958" w:type="dxa"/>
          </w:tcPr>
          <w:p w14:paraId="79F76A7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8,160</w:t>
            </w:r>
          </w:p>
        </w:tc>
      </w:tr>
      <w:tr w:rsidR="00341C5D" w:rsidRPr="005C3CEF" w14:paraId="44942D31" w14:textId="77777777" w:rsidTr="000160F1">
        <w:tc>
          <w:tcPr>
            <w:tcW w:w="534" w:type="dxa"/>
          </w:tcPr>
          <w:p w14:paraId="624089A4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3543" w:type="dxa"/>
          </w:tcPr>
          <w:p w14:paraId="60ED44EC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14:paraId="097A049A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90F4CE2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>
              <w:rPr>
                <w:rFonts w:ascii="TH SarabunIT๙" w:hAnsi="TH SarabunIT๙" w:cs="TH SarabunIT๙"/>
                <w:sz w:val="28"/>
              </w:rPr>
              <w:t>,500</w:t>
            </w:r>
          </w:p>
        </w:tc>
        <w:tc>
          <w:tcPr>
            <w:tcW w:w="1275" w:type="dxa"/>
          </w:tcPr>
          <w:p w14:paraId="4B0531C6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138,000</w:t>
            </w:r>
          </w:p>
        </w:tc>
        <w:tc>
          <w:tcPr>
            <w:tcW w:w="993" w:type="dxa"/>
          </w:tcPr>
          <w:p w14:paraId="21535133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45EC3F5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58" w:type="dxa"/>
          </w:tcPr>
          <w:p w14:paraId="12904AD9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5,760</w:t>
            </w:r>
          </w:p>
        </w:tc>
      </w:tr>
      <w:tr w:rsidR="00341C5D" w:rsidRPr="005C3CEF" w14:paraId="5A105D0D" w14:textId="77777777" w:rsidTr="000160F1">
        <w:tc>
          <w:tcPr>
            <w:tcW w:w="534" w:type="dxa"/>
          </w:tcPr>
          <w:p w14:paraId="039679C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3ECAC459" w14:textId="77777777" w:rsidR="00341C5D" w:rsidRPr="00757A48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A4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03DB6A3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1387932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326309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B21F0E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022EF8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374B2D2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3C3A813A" w14:textId="77777777" w:rsidTr="000160F1">
        <w:tc>
          <w:tcPr>
            <w:tcW w:w="534" w:type="dxa"/>
          </w:tcPr>
          <w:p w14:paraId="40CEAFC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3543" w:type="dxa"/>
          </w:tcPr>
          <w:p w14:paraId="543A99B8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851" w:type="dxa"/>
          </w:tcPr>
          <w:p w14:paraId="672810A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07144E6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1275" w:type="dxa"/>
          </w:tcPr>
          <w:p w14:paraId="310FCC6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540,000</w:t>
            </w:r>
          </w:p>
        </w:tc>
        <w:tc>
          <w:tcPr>
            <w:tcW w:w="993" w:type="dxa"/>
          </w:tcPr>
          <w:p w14:paraId="4621A49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3B3595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62784D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2B7C6A62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F0A030C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E23CE36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EAAA1D7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กองช่าง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9"/>
        <w:gridCol w:w="2631"/>
        <w:gridCol w:w="820"/>
        <w:gridCol w:w="1131"/>
        <w:gridCol w:w="1177"/>
        <w:gridCol w:w="954"/>
        <w:gridCol w:w="954"/>
        <w:gridCol w:w="932"/>
      </w:tblGrid>
      <w:tr w:rsidR="00341C5D" w:rsidRPr="005C3CEF" w14:paraId="33B33A26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530FA61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1A63E3A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0520431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41BAE4F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39EF554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2DA7C52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18428D9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4C3F4E7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692AC3FD" w14:textId="77777777" w:rsidTr="000160F1">
        <w:trPr>
          <w:trHeight w:val="390"/>
        </w:trPr>
        <w:tc>
          <w:tcPr>
            <w:tcW w:w="534" w:type="dxa"/>
            <w:vMerge/>
          </w:tcPr>
          <w:p w14:paraId="7DCA9FB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615F10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171BB98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1DA8BD3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6D70C78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AA3048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AF2306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3838769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601C82CA" w14:textId="77777777" w:rsidTr="000160F1">
        <w:tc>
          <w:tcPr>
            <w:tcW w:w="534" w:type="dxa"/>
          </w:tcPr>
          <w:p w14:paraId="28ADBD2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</w:tcPr>
          <w:p w14:paraId="2C3DEE10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</w:p>
          <w:p w14:paraId="5EE2A970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(นักบริหารงานช่าง ระดับต้น)</w:t>
            </w:r>
          </w:p>
        </w:tc>
        <w:tc>
          <w:tcPr>
            <w:tcW w:w="851" w:type="dxa"/>
          </w:tcPr>
          <w:p w14:paraId="388B0E6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9B50BD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36,300</w:t>
            </w:r>
          </w:p>
        </w:tc>
        <w:tc>
          <w:tcPr>
            <w:tcW w:w="1275" w:type="dxa"/>
          </w:tcPr>
          <w:p w14:paraId="41932ED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435</w:t>
            </w:r>
            <w:r>
              <w:rPr>
                <w:rFonts w:ascii="TH SarabunIT๙" w:hAnsi="TH SarabunIT๙" w:cs="TH SarabunIT๙"/>
                <w:sz w:val="28"/>
              </w:rPr>
              <w:t>,600</w:t>
            </w:r>
          </w:p>
        </w:tc>
        <w:tc>
          <w:tcPr>
            <w:tcW w:w="993" w:type="dxa"/>
          </w:tcPr>
          <w:p w14:paraId="4677ABE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780A2AD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391B1C6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0724F109" w14:textId="77777777" w:rsidTr="000160F1">
        <w:tc>
          <w:tcPr>
            <w:tcW w:w="534" w:type="dxa"/>
          </w:tcPr>
          <w:p w14:paraId="40D2592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</w:tcPr>
          <w:p w14:paraId="60B2D182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หัวหน้าฝ่ายแบบแผนก่อสร้าง</w:t>
            </w:r>
          </w:p>
          <w:p w14:paraId="471C45BD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(นักบริหารงานช่าง ระดับต้น)</w:t>
            </w:r>
          </w:p>
        </w:tc>
        <w:tc>
          <w:tcPr>
            <w:tcW w:w="851" w:type="dxa"/>
          </w:tcPr>
          <w:p w14:paraId="22AC318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2F43DD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27,470</w:t>
            </w:r>
          </w:p>
        </w:tc>
        <w:tc>
          <w:tcPr>
            <w:tcW w:w="1275" w:type="dxa"/>
          </w:tcPr>
          <w:p w14:paraId="2EF627D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329,640</w:t>
            </w:r>
          </w:p>
        </w:tc>
        <w:tc>
          <w:tcPr>
            <w:tcW w:w="993" w:type="dxa"/>
          </w:tcPr>
          <w:p w14:paraId="34644EA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12,120</w:t>
            </w:r>
          </w:p>
        </w:tc>
        <w:tc>
          <w:tcPr>
            <w:tcW w:w="992" w:type="dxa"/>
          </w:tcPr>
          <w:p w14:paraId="072A69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12,600</w:t>
            </w:r>
          </w:p>
        </w:tc>
        <w:tc>
          <w:tcPr>
            <w:tcW w:w="958" w:type="dxa"/>
          </w:tcPr>
          <w:p w14:paraId="011113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12,960</w:t>
            </w:r>
          </w:p>
        </w:tc>
      </w:tr>
      <w:tr w:rsidR="00341C5D" w:rsidRPr="005C3CEF" w14:paraId="106302DC" w14:textId="77777777" w:rsidTr="000160F1">
        <w:tc>
          <w:tcPr>
            <w:tcW w:w="534" w:type="dxa"/>
          </w:tcPr>
          <w:p w14:paraId="2F3FA536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43" w:type="dxa"/>
          </w:tcPr>
          <w:p w14:paraId="37B1DDC6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วิศวกรโยธา ปก./ชก.</w:t>
            </w:r>
          </w:p>
        </w:tc>
        <w:tc>
          <w:tcPr>
            <w:tcW w:w="851" w:type="dxa"/>
          </w:tcPr>
          <w:p w14:paraId="3D95CC42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6C9E18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29,610</w:t>
            </w:r>
          </w:p>
        </w:tc>
        <w:tc>
          <w:tcPr>
            <w:tcW w:w="1275" w:type="dxa"/>
          </w:tcPr>
          <w:p w14:paraId="79DE0B4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355,320</w:t>
            </w:r>
          </w:p>
        </w:tc>
        <w:tc>
          <w:tcPr>
            <w:tcW w:w="993" w:type="dxa"/>
          </w:tcPr>
          <w:p w14:paraId="566379B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4141099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7718E05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</w:tr>
      <w:tr w:rsidR="00341C5D" w:rsidRPr="005C3CEF" w14:paraId="551EC02A" w14:textId="77777777" w:rsidTr="000160F1">
        <w:tc>
          <w:tcPr>
            <w:tcW w:w="534" w:type="dxa"/>
          </w:tcPr>
          <w:p w14:paraId="41716DA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3" w:type="dxa"/>
          </w:tcPr>
          <w:p w14:paraId="3787FD80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นายช่างโยธา ปง./ชง.</w:t>
            </w:r>
          </w:p>
        </w:tc>
        <w:tc>
          <w:tcPr>
            <w:tcW w:w="851" w:type="dxa"/>
          </w:tcPr>
          <w:p w14:paraId="7714F7E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A785CE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26,120</w:t>
            </w:r>
          </w:p>
        </w:tc>
        <w:tc>
          <w:tcPr>
            <w:tcW w:w="1275" w:type="dxa"/>
          </w:tcPr>
          <w:p w14:paraId="7690ABB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313,440</w:t>
            </w:r>
          </w:p>
        </w:tc>
        <w:tc>
          <w:tcPr>
            <w:tcW w:w="993" w:type="dxa"/>
          </w:tcPr>
          <w:p w14:paraId="27183BF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10,920</w:t>
            </w:r>
          </w:p>
        </w:tc>
        <w:tc>
          <w:tcPr>
            <w:tcW w:w="992" w:type="dxa"/>
          </w:tcPr>
          <w:p w14:paraId="67C113E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11,160</w:t>
            </w:r>
          </w:p>
        </w:tc>
        <w:tc>
          <w:tcPr>
            <w:tcW w:w="958" w:type="dxa"/>
          </w:tcPr>
          <w:p w14:paraId="752630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11,040</w:t>
            </w:r>
          </w:p>
        </w:tc>
      </w:tr>
      <w:tr w:rsidR="00341C5D" w:rsidRPr="005C3CEF" w14:paraId="05E05C8D" w14:textId="77777777" w:rsidTr="000160F1">
        <w:tc>
          <w:tcPr>
            <w:tcW w:w="534" w:type="dxa"/>
          </w:tcPr>
          <w:p w14:paraId="17BEF13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3" w:type="dxa"/>
          </w:tcPr>
          <w:p w14:paraId="13396CCE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นายช่างโยธา ปง./ชง.</w:t>
            </w:r>
          </w:p>
        </w:tc>
        <w:tc>
          <w:tcPr>
            <w:tcW w:w="851" w:type="dxa"/>
          </w:tcPr>
          <w:p w14:paraId="1D0FE4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05C8FDF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17,270</w:t>
            </w:r>
          </w:p>
        </w:tc>
        <w:tc>
          <w:tcPr>
            <w:tcW w:w="1275" w:type="dxa"/>
          </w:tcPr>
          <w:p w14:paraId="0AC2B0E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207,240</w:t>
            </w:r>
          </w:p>
        </w:tc>
        <w:tc>
          <w:tcPr>
            <w:tcW w:w="993" w:type="dxa"/>
          </w:tcPr>
          <w:p w14:paraId="6A08BF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7,320</w:t>
            </w:r>
          </w:p>
        </w:tc>
        <w:tc>
          <w:tcPr>
            <w:tcW w:w="992" w:type="dxa"/>
          </w:tcPr>
          <w:p w14:paraId="6CBA50B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7,200</w:t>
            </w:r>
          </w:p>
        </w:tc>
        <w:tc>
          <w:tcPr>
            <w:tcW w:w="958" w:type="dxa"/>
          </w:tcPr>
          <w:p w14:paraId="42B71D0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7,440</w:t>
            </w:r>
          </w:p>
        </w:tc>
      </w:tr>
      <w:tr w:rsidR="00341C5D" w:rsidRPr="005C3CEF" w14:paraId="4954C821" w14:textId="77777777" w:rsidTr="000160F1">
        <w:tc>
          <w:tcPr>
            <w:tcW w:w="534" w:type="dxa"/>
          </w:tcPr>
          <w:p w14:paraId="0B4B2EA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3" w:type="dxa"/>
          </w:tcPr>
          <w:p w14:paraId="5E4923DD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นายช่างไฟฟ้า ปง./ชง.</w:t>
            </w:r>
          </w:p>
        </w:tc>
        <w:tc>
          <w:tcPr>
            <w:tcW w:w="851" w:type="dxa"/>
          </w:tcPr>
          <w:p w14:paraId="36F1D0C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5E2D63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18,060</w:t>
            </w:r>
          </w:p>
        </w:tc>
        <w:tc>
          <w:tcPr>
            <w:tcW w:w="1275" w:type="dxa"/>
          </w:tcPr>
          <w:p w14:paraId="1A4165E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216,720</w:t>
            </w:r>
          </w:p>
        </w:tc>
        <w:tc>
          <w:tcPr>
            <w:tcW w:w="993" w:type="dxa"/>
          </w:tcPr>
          <w:p w14:paraId="59EF526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992" w:type="dxa"/>
          </w:tcPr>
          <w:p w14:paraId="4D39A43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9,240</w:t>
            </w:r>
          </w:p>
        </w:tc>
        <w:tc>
          <w:tcPr>
            <w:tcW w:w="958" w:type="dxa"/>
          </w:tcPr>
          <w:p w14:paraId="375EC26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9,360</w:t>
            </w:r>
          </w:p>
        </w:tc>
      </w:tr>
      <w:tr w:rsidR="00341C5D" w:rsidRPr="005C3CEF" w14:paraId="231432DB" w14:textId="77777777" w:rsidTr="000160F1">
        <w:tc>
          <w:tcPr>
            <w:tcW w:w="534" w:type="dxa"/>
          </w:tcPr>
          <w:p w14:paraId="548E643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75A87896" w14:textId="77777777" w:rsidR="00341C5D" w:rsidRPr="00241CD2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41CD2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5B26F91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012DF4A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B0F0DE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6B94ED9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4B6CD37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28FA3D7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625BDDDA" w14:textId="77777777" w:rsidTr="000160F1">
        <w:tc>
          <w:tcPr>
            <w:tcW w:w="534" w:type="dxa"/>
          </w:tcPr>
          <w:p w14:paraId="58EFB96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3" w:type="dxa"/>
          </w:tcPr>
          <w:p w14:paraId="7FA76C17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14:paraId="54EAB4D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B28EAD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9,830</w:t>
            </w:r>
          </w:p>
        </w:tc>
        <w:tc>
          <w:tcPr>
            <w:tcW w:w="1275" w:type="dxa"/>
          </w:tcPr>
          <w:p w14:paraId="7BC5CCD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117,960</w:t>
            </w:r>
          </w:p>
        </w:tc>
        <w:tc>
          <w:tcPr>
            <w:tcW w:w="993" w:type="dxa"/>
          </w:tcPr>
          <w:p w14:paraId="6E5017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4,800</w:t>
            </w:r>
          </w:p>
        </w:tc>
        <w:tc>
          <w:tcPr>
            <w:tcW w:w="992" w:type="dxa"/>
          </w:tcPr>
          <w:p w14:paraId="119B55B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4,920</w:t>
            </w:r>
          </w:p>
        </w:tc>
        <w:tc>
          <w:tcPr>
            <w:tcW w:w="958" w:type="dxa"/>
          </w:tcPr>
          <w:p w14:paraId="0F343ED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5,160</w:t>
            </w:r>
          </w:p>
        </w:tc>
      </w:tr>
      <w:tr w:rsidR="00341C5D" w:rsidRPr="005C3CEF" w14:paraId="1C2EEDB6" w14:textId="77777777" w:rsidTr="000160F1">
        <w:tc>
          <w:tcPr>
            <w:tcW w:w="534" w:type="dxa"/>
          </w:tcPr>
          <w:p w14:paraId="795AD7E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543" w:type="dxa"/>
          </w:tcPr>
          <w:p w14:paraId="2D1A6FDF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พนักงานผลิตน้ำประปา</w:t>
            </w:r>
          </w:p>
        </w:tc>
        <w:tc>
          <w:tcPr>
            <w:tcW w:w="851" w:type="dxa"/>
          </w:tcPr>
          <w:p w14:paraId="6A4290A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16B4644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11,740</w:t>
            </w:r>
          </w:p>
        </w:tc>
        <w:tc>
          <w:tcPr>
            <w:tcW w:w="1275" w:type="dxa"/>
          </w:tcPr>
          <w:p w14:paraId="2178038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140,880</w:t>
            </w:r>
          </w:p>
        </w:tc>
        <w:tc>
          <w:tcPr>
            <w:tcW w:w="993" w:type="dxa"/>
          </w:tcPr>
          <w:p w14:paraId="142C6F6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5,640</w:t>
            </w:r>
          </w:p>
        </w:tc>
        <w:tc>
          <w:tcPr>
            <w:tcW w:w="992" w:type="dxa"/>
          </w:tcPr>
          <w:p w14:paraId="07BA3A4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5,880</w:t>
            </w:r>
          </w:p>
        </w:tc>
        <w:tc>
          <w:tcPr>
            <w:tcW w:w="958" w:type="dxa"/>
          </w:tcPr>
          <w:p w14:paraId="0E598AC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6,120</w:t>
            </w:r>
          </w:p>
        </w:tc>
      </w:tr>
      <w:tr w:rsidR="00341C5D" w:rsidRPr="005C3CEF" w14:paraId="06B47FCD" w14:textId="77777777" w:rsidTr="000160F1">
        <w:tc>
          <w:tcPr>
            <w:tcW w:w="534" w:type="dxa"/>
          </w:tcPr>
          <w:p w14:paraId="4F620FA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543" w:type="dxa"/>
          </w:tcPr>
          <w:p w14:paraId="000007F0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พนักงานผลิตน้ำประปา</w:t>
            </w:r>
          </w:p>
        </w:tc>
        <w:tc>
          <w:tcPr>
            <w:tcW w:w="851" w:type="dxa"/>
          </w:tcPr>
          <w:p w14:paraId="1C3D3C7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44620A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11,340</w:t>
            </w:r>
          </w:p>
        </w:tc>
        <w:tc>
          <w:tcPr>
            <w:tcW w:w="1275" w:type="dxa"/>
          </w:tcPr>
          <w:p w14:paraId="415FE3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136,080</w:t>
            </w:r>
          </w:p>
        </w:tc>
        <w:tc>
          <w:tcPr>
            <w:tcW w:w="993" w:type="dxa"/>
          </w:tcPr>
          <w:p w14:paraId="169B829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92" w:type="dxa"/>
          </w:tcPr>
          <w:p w14:paraId="66ED2EF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5,760</w:t>
            </w:r>
          </w:p>
        </w:tc>
        <w:tc>
          <w:tcPr>
            <w:tcW w:w="958" w:type="dxa"/>
          </w:tcPr>
          <w:p w14:paraId="342EE92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6,000</w:t>
            </w:r>
          </w:p>
        </w:tc>
      </w:tr>
      <w:tr w:rsidR="00341C5D" w:rsidRPr="005C3CEF" w14:paraId="33CDC7C1" w14:textId="77777777" w:rsidTr="000160F1">
        <w:tc>
          <w:tcPr>
            <w:tcW w:w="534" w:type="dxa"/>
          </w:tcPr>
          <w:p w14:paraId="5597992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33DAC05D" w14:textId="77777777" w:rsidR="00341C5D" w:rsidRPr="00241CD2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41CD2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6A1271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0A479E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20E6324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3A234B3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70A82F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694FC1E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082192D6" w14:textId="77777777" w:rsidTr="000160F1">
        <w:tc>
          <w:tcPr>
            <w:tcW w:w="534" w:type="dxa"/>
          </w:tcPr>
          <w:p w14:paraId="787509F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543" w:type="dxa"/>
          </w:tcPr>
          <w:p w14:paraId="3D0CDE57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851" w:type="dxa"/>
          </w:tcPr>
          <w:p w14:paraId="31BA88B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5C1AED6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27,000</w:t>
            </w:r>
          </w:p>
        </w:tc>
        <w:tc>
          <w:tcPr>
            <w:tcW w:w="1275" w:type="dxa"/>
          </w:tcPr>
          <w:p w14:paraId="10117E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324,000</w:t>
            </w:r>
          </w:p>
        </w:tc>
        <w:tc>
          <w:tcPr>
            <w:tcW w:w="993" w:type="dxa"/>
          </w:tcPr>
          <w:p w14:paraId="0A2DD8C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BE2F91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6D7A4E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0B0AE09B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3B574B03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1EE58E7B" w14:textId="77777777" w:rsidR="00341C5D" w:rsidRDefault="00341C5D" w:rsidP="00341C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-26-</w:t>
      </w:r>
    </w:p>
    <w:p w14:paraId="6797B6BC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424A3106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33478E25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กองการศึกษา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3"/>
        <w:gridCol w:w="2663"/>
        <w:gridCol w:w="821"/>
        <w:gridCol w:w="1136"/>
        <w:gridCol w:w="1181"/>
        <w:gridCol w:w="956"/>
        <w:gridCol w:w="955"/>
        <w:gridCol w:w="933"/>
      </w:tblGrid>
      <w:tr w:rsidR="00341C5D" w:rsidRPr="005C3CEF" w14:paraId="3DA12340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5B24E88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31FA2B2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655697B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4608115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3E8D1A3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4634200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58BE6BA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1C35238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1009241A" w14:textId="77777777" w:rsidTr="000160F1">
        <w:trPr>
          <w:trHeight w:val="390"/>
        </w:trPr>
        <w:tc>
          <w:tcPr>
            <w:tcW w:w="534" w:type="dxa"/>
            <w:vMerge/>
          </w:tcPr>
          <w:p w14:paraId="69D217F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3BEEC7D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5275137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7077A07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38536A2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31BC56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B71414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12E255F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3E96260B" w14:textId="77777777" w:rsidTr="000160F1">
        <w:tc>
          <w:tcPr>
            <w:tcW w:w="534" w:type="dxa"/>
          </w:tcPr>
          <w:p w14:paraId="49BAA97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</w:tcPr>
          <w:p w14:paraId="1904715C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ผู้อำนวยการกองการศึกษา</w:t>
            </w:r>
          </w:p>
          <w:p w14:paraId="5A7D8733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(นักบริหารงานการศึกษา ระดับต้น)</w:t>
            </w:r>
          </w:p>
        </w:tc>
        <w:tc>
          <w:tcPr>
            <w:tcW w:w="851" w:type="dxa"/>
          </w:tcPr>
          <w:p w14:paraId="1CB892E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6FE7BC6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36,300</w:t>
            </w:r>
          </w:p>
        </w:tc>
        <w:tc>
          <w:tcPr>
            <w:tcW w:w="1275" w:type="dxa"/>
          </w:tcPr>
          <w:p w14:paraId="283355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435</w:t>
            </w:r>
            <w:r>
              <w:rPr>
                <w:rFonts w:ascii="TH SarabunIT๙" w:hAnsi="TH SarabunIT๙" w:cs="TH SarabunIT๙"/>
                <w:sz w:val="28"/>
              </w:rPr>
              <w:t>,600</w:t>
            </w:r>
          </w:p>
        </w:tc>
        <w:tc>
          <w:tcPr>
            <w:tcW w:w="993" w:type="dxa"/>
          </w:tcPr>
          <w:p w14:paraId="546F24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46CC1E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1FB35A2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2D8EDEE4" w14:textId="77777777" w:rsidTr="000160F1">
        <w:tc>
          <w:tcPr>
            <w:tcW w:w="534" w:type="dxa"/>
          </w:tcPr>
          <w:p w14:paraId="213E3D5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</w:tcPr>
          <w:p w14:paraId="6BC478DD" w14:textId="77777777" w:rsidR="00341C5D" w:rsidRPr="00134573" w:rsidRDefault="00341C5D" w:rsidP="000160F1">
            <w:pPr>
              <w:rPr>
                <w:rFonts w:ascii="TH SarabunIT๙" w:hAnsi="TH SarabunIT๙" w:cs="TH SarabunIT๙"/>
                <w:szCs w:val="24"/>
              </w:rPr>
            </w:pPr>
            <w:r w:rsidRPr="00134573">
              <w:rPr>
                <w:rFonts w:ascii="TH SarabunIT๙" w:hAnsi="TH SarabunIT๙" w:cs="TH SarabunIT๙" w:hint="cs"/>
                <w:szCs w:val="24"/>
                <w:cs/>
              </w:rPr>
              <w:t>หัวหน้าฝ่ายส่งเสริมการศึกษา ศาสนา และวัฒนธรรม</w:t>
            </w:r>
          </w:p>
          <w:p w14:paraId="6B5DA7F3" w14:textId="77777777" w:rsidR="00341C5D" w:rsidRPr="00134573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(นักบริหารงานการศึกษา ระดับต้น)</w:t>
            </w:r>
          </w:p>
        </w:tc>
        <w:tc>
          <w:tcPr>
            <w:tcW w:w="851" w:type="dxa"/>
          </w:tcPr>
          <w:p w14:paraId="0301044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90CBF2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25,990</w:t>
            </w:r>
          </w:p>
        </w:tc>
        <w:tc>
          <w:tcPr>
            <w:tcW w:w="1275" w:type="dxa"/>
          </w:tcPr>
          <w:p w14:paraId="590EF67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311,880</w:t>
            </w:r>
          </w:p>
        </w:tc>
        <w:tc>
          <w:tcPr>
            <w:tcW w:w="993" w:type="dxa"/>
          </w:tcPr>
          <w:p w14:paraId="2E12314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11,760</w:t>
            </w:r>
          </w:p>
        </w:tc>
        <w:tc>
          <w:tcPr>
            <w:tcW w:w="992" w:type="dxa"/>
          </w:tcPr>
          <w:p w14:paraId="0AF89EC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11,880</w:t>
            </w:r>
          </w:p>
        </w:tc>
        <w:tc>
          <w:tcPr>
            <w:tcW w:w="958" w:type="dxa"/>
          </w:tcPr>
          <w:p w14:paraId="7EEEE33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12,240</w:t>
            </w:r>
          </w:p>
        </w:tc>
      </w:tr>
      <w:tr w:rsidR="00341C5D" w:rsidRPr="005C3CEF" w14:paraId="60EF3ABF" w14:textId="77777777" w:rsidTr="000160F1">
        <w:tc>
          <w:tcPr>
            <w:tcW w:w="534" w:type="dxa"/>
          </w:tcPr>
          <w:p w14:paraId="5D098FB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3" w:type="dxa"/>
          </w:tcPr>
          <w:p w14:paraId="52DA6259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851" w:type="dxa"/>
          </w:tcPr>
          <w:p w14:paraId="1EFBE38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14:paraId="40535FF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5994947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41072F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6186B5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21DAC61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41C5D" w:rsidRPr="005C3CEF" w14:paraId="58734AE5" w14:textId="77777777" w:rsidTr="000160F1">
        <w:tc>
          <w:tcPr>
            <w:tcW w:w="534" w:type="dxa"/>
          </w:tcPr>
          <w:p w14:paraId="54ADA70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24ED71C4" w14:textId="77777777" w:rsidR="00341C5D" w:rsidRPr="00134573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13457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443224D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2BC7EF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245F6CF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BE367F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E193A3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08DB19A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66998E83" w14:textId="77777777" w:rsidTr="000160F1">
        <w:tc>
          <w:tcPr>
            <w:tcW w:w="534" w:type="dxa"/>
          </w:tcPr>
          <w:p w14:paraId="5A0D145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3" w:type="dxa"/>
          </w:tcPr>
          <w:p w14:paraId="42D370E8" w14:textId="77777777" w:rsidR="00341C5D" w:rsidRPr="00134573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4573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851" w:type="dxa"/>
          </w:tcPr>
          <w:p w14:paraId="449F397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B6B70A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16,230</w:t>
            </w:r>
          </w:p>
        </w:tc>
        <w:tc>
          <w:tcPr>
            <w:tcW w:w="1275" w:type="dxa"/>
          </w:tcPr>
          <w:p w14:paraId="53CC9C6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194,760</w:t>
            </w:r>
          </w:p>
        </w:tc>
        <w:tc>
          <w:tcPr>
            <w:tcW w:w="993" w:type="dxa"/>
          </w:tcPr>
          <w:p w14:paraId="6B98823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  <w:tc>
          <w:tcPr>
            <w:tcW w:w="992" w:type="dxa"/>
          </w:tcPr>
          <w:p w14:paraId="54C95D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9,160</w:t>
            </w:r>
          </w:p>
        </w:tc>
        <w:tc>
          <w:tcPr>
            <w:tcW w:w="958" w:type="dxa"/>
          </w:tcPr>
          <w:p w14:paraId="4C07E99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8,520</w:t>
            </w:r>
          </w:p>
        </w:tc>
      </w:tr>
      <w:tr w:rsidR="00341C5D" w:rsidRPr="005C3CEF" w14:paraId="2DF96055" w14:textId="77777777" w:rsidTr="000160F1">
        <w:tc>
          <w:tcPr>
            <w:tcW w:w="534" w:type="dxa"/>
          </w:tcPr>
          <w:p w14:paraId="2BFD221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29109DED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851" w:type="dxa"/>
          </w:tcPr>
          <w:p w14:paraId="7D8745F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9940FC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16,080</w:t>
            </w:r>
          </w:p>
        </w:tc>
        <w:tc>
          <w:tcPr>
            <w:tcW w:w="1275" w:type="dxa"/>
          </w:tcPr>
          <w:p w14:paraId="502D8F9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192,960</w:t>
            </w:r>
          </w:p>
        </w:tc>
        <w:tc>
          <w:tcPr>
            <w:tcW w:w="993" w:type="dxa"/>
          </w:tcPr>
          <w:p w14:paraId="7EE9A4C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  <w:tc>
          <w:tcPr>
            <w:tcW w:w="992" w:type="dxa"/>
          </w:tcPr>
          <w:p w14:paraId="6464920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8,040</w:t>
            </w:r>
          </w:p>
        </w:tc>
        <w:tc>
          <w:tcPr>
            <w:tcW w:w="958" w:type="dxa"/>
          </w:tcPr>
          <w:p w14:paraId="014422D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8,400</w:t>
            </w:r>
          </w:p>
        </w:tc>
      </w:tr>
      <w:tr w:rsidR="00341C5D" w:rsidRPr="005C3CEF" w14:paraId="08D07304" w14:textId="77777777" w:rsidTr="000160F1">
        <w:tc>
          <w:tcPr>
            <w:tcW w:w="534" w:type="dxa"/>
          </w:tcPr>
          <w:p w14:paraId="52F168A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3" w:type="dxa"/>
          </w:tcPr>
          <w:p w14:paraId="1247E655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14:paraId="6B5C140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67875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11,450</w:t>
            </w:r>
          </w:p>
        </w:tc>
        <w:tc>
          <w:tcPr>
            <w:tcW w:w="1275" w:type="dxa"/>
          </w:tcPr>
          <w:p w14:paraId="163AFBC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137,400</w:t>
            </w:r>
          </w:p>
        </w:tc>
        <w:tc>
          <w:tcPr>
            <w:tcW w:w="993" w:type="dxa"/>
          </w:tcPr>
          <w:p w14:paraId="6FDAB5D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92" w:type="dxa"/>
          </w:tcPr>
          <w:p w14:paraId="347F1F8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5,760</w:t>
            </w:r>
          </w:p>
        </w:tc>
        <w:tc>
          <w:tcPr>
            <w:tcW w:w="958" w:type="dxa"/>
          </w:tcPr>
          <w:p w14:paraId="0BE91B7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6,000</w:t>
            </w:r>
          </w:p>
        </w:tc>
      </w:tr>
      <w:tr w:rsidR="00341C5D" w:rsidRPr="005C3CEF" w14:paraId="1195F1CA" w14:textId="77777777" w:rsidTr="000160F1">
        <w:tc>
          <w:tcPr>
            <w:tcW w:w="534" w:type="dxa"/>
          </w:tcPr>
          <w:p w14:paraId="3FD9037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3" w:type="dxa"/>
          </w:tcPr>
          <w:p w14:paraId="0365FF97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</w:t>
            </w:r>
          </w:p>
        </w:tc>
        <w:tc>
          <w:tcPr>
            <w:tcW w:w="851" w:type="dxa"/>
          </w:tcPr>
          <w:p w14:paraId="7B0AE8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6C91A2A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2A1940D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5D8B10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50B186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15B310B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41C5D" w:rsidRPr="005C3CEF" w14:paraId="75922148" w14:textId="77777777" w:rsidTr="000160F1">
        <w:tc>
          <w:tcPr>
            <w:tcW w:w="534" w:type="dxa"/>
          </w:tcPr>
          <w:p w14:paraId="40697EA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2A2D2703" w14:textId="77777777" w:rsidR="00341C5D" w:rsidRPr="00241CD2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213E5D1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086A56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788557E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2E895AB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66AABD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254F7D9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5C16FDA7" w14:textId="77777777" w:rsidTr="000160F1">
        <w:tc>
          <w:tcPr>
            <w:tcW w:w="534" w:type="dxa"/>
          </w:tcPr>
          <w:p w14:paraId="0213CB09" w14:textId="77777777" w:rsidR="00341C5D" w:rsidRPr="00134573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3" w:type="dxa"/>
          </w:tcPr>
          <w:p w14:paraId="4C60BFC2" w14:textId="77777777" w:rsidR="00341C5D" w:rsidRPr="00134573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Pr="00134573">
              <w:rPr>
                <w:rFonts w:ascii="TH SarabunIT๙" w:hAnsi="TH SarabunIT๙" w:cs="TH SarabunIT๙" w:hint="cs"/>
                <w:sz w:val="28"/>
                <w:cs/>
              </w:rPr>
              <w:t>ดูแลเด็ก</w:t>
            </w:r>
          </w:p>
        </w:tc>
        <w:tc>
          <w:tcPr>
            <w:tcW w:w="851" w:type="dxa"/>
          </w:tcPr>
          <w:p w14:paraId="36A944C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14:paraId="16BF715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36,000</w:t>
            </w:r>
          </w:p>
        </w:tc>
        <w:tc>
          <w:tcPr>
            <w:tcW w:w="1275" w:type="dxa"/>
          </w:tcPr>
          <w:p w14:paraId="496BC62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432,000</w:t>
            </w:r>
          </w:p>
        </w:tc>
        <w:tc>
          <w:tcPr>
            <w:tcW w:w="993" w:type="dxa"/>
          </w:tcPr>
          <w:p w14:paraId="469EE00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805360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5AF74B7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790DDF4F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243CCC44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4B751C34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66C7C603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กองสาธารณสุขและสิ่งแวดล้อม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3"/>
        <w:gridCol w:w="2663"/>
        <w:gridCol w:w="821"/>
        <w:gridCol w:w="1136"/>
        <w:gridCol w:w="1181"/>
        <w:gridCol w:w="956"/>
        <w:gridCol w:w="955"/>
        <w:gridCol w:w="933"/>
      </w:tblGrid>
      <w:tr w:rsidR="00341C5D" w:rsidRPr="005C3CEF" w14:paraId="21201001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19045A1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5701585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69A69A4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3778A69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2A9C268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437E046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547C69B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43F174F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1CD9AC3E" w14:textId="77777777" w:rsidTr="000160F1">
        <w:trPr>
          <w:trHeight w:val="390"/>
        </w:trPr>
        <w:tc>
          <w:tcPr>
            <w:tcW w:w="534" w:type="dxa"/>
            <w:vMerge/>
          </w:tcPr>
          <w:p w14:paraId="6612B0A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7610030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5F5045B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2590074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217306C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4D8DD8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EB79C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04F3ED0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1FFEE8F2" w14:textId="77777777" w:rsidTr="000160F1">
        <w:tc>
          <w:tcPr>
            <w:tcW w:w="534" w:type="dxa"/>
          </w:tcPr>
          <w:p w14:paraId="65B199E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543" w:type="dxa"/>
          </w:tcPr>
          <w:p w14:paraId="696AAC94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ผู้อำนวยการกองสาธารณสุขและสิ่งแวดล้อม</w:t>
            </w:r>
          </w:p>
          <w:p w14:paraId="3C6B8C4C" w14:textId="77777777" w:rsidR="00341C5D" w:rsidRPr="00B3094B" w:rsidRDefault="00341C5D" w:rsidP="000160F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094B">
              <w:rPr>
                <w:rFonts w:ascii="TH SarabunIT๙" w:hAnsi="TH SarabunIT๙" w:cs="TH SarabunIT๙" w:hint="cs"/>
                <w:szCs w:val="24"/>
                <w:cs/>
              </w:rPr>
              <w:t>(นักบริหารงานสาธารณสุขและสิ่งแวดล้อม ระดับต้น)</w:t>
            </w:r>
          </w:p>
        </w:tc>
        <w:tc>
          <w:tcPr>
            <w:tcW w:w="851" w:type="dxa"/>
          </w:tcPr>
          <w:p w14:paraId="04F213F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55F54BE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36,300</w:t>
            </w:r>
          </w:p>
        </w:tc>
        <w:tc>
          <w:tcPr>
            <w:tcW w:w="1275" w:type="dxa"/>
          </w:tcPr>
          <w:p w14:paraId="3E6D3D2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435,600</w:t>
            </w:r>
          </w:p>
        </w:tc>
        <w:tc>
          <w:tcPr>
            <w:tcW w:w="993" w:type="dxa"/>
          </w:tcPr>
          <w:p w14:paraId="7FCFB40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5E3AF0A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162EE47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4BC07B66" w14:textId="77777777" w:rsidTr="000160F1">
        <w:tc>
          <w:tcPr>
            <w:tcW w:w="534" w:type="dxa"/>
          </w:tcPr>
          <w:p w14:paraId="113B453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3543" w:type="dxa"/>
          </w:tcPr>
          <w:p w14:paraId="29DBE6EA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หัวหน้าฝ่ายบริหารงานสาธารณสุข</w:t>
            </w:r>
          </w:p>
          <w:p w14:paraId="743669DC" w14:textId="77777777" w:rsidR="00341C5D" w:rsidRPr="00ED452C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3094B">
              <w:rPr>
                <w:rFonts w:ascii="TH SarabunIT๙" w:hAnsi="TH SarabunIT๙" w:cs="TH SarabunIT๙" w:hint="cs"/>
                <w:szCs w:val="24"/>
                <w:cs/>
              </w:rPr>
              <w:t>(นักบริหารงานสาธารณสุขและสิ่งแวดล้อม ระดับต้น)</w:t>
            </w:r>
          </w:p>
        </w:tc>
        <w:tc>
          <w:tcPr>
            <w:tcW w:w="851" w:type="dxa"/>
          </w:tcPr>
          <w:p w14:paraId="6688085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0BB5EA4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34,300</w:t>
            </w:r>
          </w:p>
        </w:tc>
        <w:tc>
          <w:tcPr>
            <w:tcW w:w="1275" w:type="dxa"/>
          </w:tcPr>
          <w:p w14:paraId="5CE9370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411,600</w:t>
            </w:r>
          </w:p>
        </w:tc>
        <w:tc>
          <w:tcPr>
            <w:tcW w:w="993" w:type="dxa"/>
          </w:tcPr>
          <w:p w14:paraId="79F0D8D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27BB8D0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611DB54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6E5A2250" w14:textId="77777777" w:rsidTr="000160F1">
        <w:tc>
          <w:tcPr>
            <w:tcW w:w="534" w:type="dxa"/>
          </w:tcPr>
          <w:p w14:paraId="324AD5A4" w14:textId="77777777" w:rsidR="00341C5D" w:rsidRDefault="00341C5D" w:rsidP="000160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43" w:type="dxa"/>
          </w:tcPr>
          <w:p w14:paraId="7BF2C965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นักวิชาการสาธารณสุข ปก./ชก.</w:t>
            </w:r>
          </w:p>
        </w:tc>
        <w:tc>
          <w:tcPr>
            <w:tcW w:w="851" w:type="dxa"/>
          </w:tcPr>
          <w:p w14:paraId="2C25193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644E74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29,610</w:t>
            </w:r>
          </w:p>
        </w:tc>
        <w:tc>
          <w:tcPr>
            <w:tcW w:w="1275" w:type="dxa"/>
          </w:tcPr>
          <w:p w14:paraId="3C69BDF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355,320</w:t>
            </w:r>
          </w:p>
        </w:tc>
        <w:tc>
          <w:tcPr>
            <w:tcW w:w="993" w:type="dxa"/>
          </w:tcPr>
          <w:p w14:paraId="3FA9ED3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4FE6F8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6009ADB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</w:tr>
      <w:tr w:rsidR="00341C5D" w:rsidRPr="005C3CEF" w14:paraId="5B359C93" w14:textId="77777777" w:rsidTr="000160F1">
        <w:tc>
          <w:tcPr>
            <w:tcW w:w="534" w:type="dxa"/>
          </w:tcPr>
          <w:p w14:paraId="12E3594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3543" w:type="dxa"/>
          </w:tcPr>
          <w:p w14:paraId="36E53A09" w14:textId="77777777" w:rsidR="00341C5D" w:rsidRPr="00ED452C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เจ้าพนักงานสาธารณสุข ปง./ชง.</w:t>
            </w:r>
          </w:p>
        </w:tc>
        <w:tc>
          <w:tcPr>
            <w:tcW w:w="851" w:type="dxa"/>
          </w:tcPr>
          <w:p w14:paraId="12F0300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237059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24,825</w:t>
            </w:r>
          </w:p>
        </w:tc>
        <w:tc>
          <w:tcPr>
            <w:tcW w:w="1275" w:type="dxa"/>
          </w:tcPr>
          <w:p w14:paraId="281A409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297,900</w:t>
            </w:r>
          </w:p>
        </w:tc>
        <w:tc>
          <w:tcPr>
            <w:tcW w:w="993" w:type="dxa"/>
          </w:tcPr>
          <w:p w14:paraId="122C6C2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92" w:type="dxa"/>
          </w:tcPr>
          <w:p w14:paraId="4D3E97D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  <w:tc>
          <w:tcPr>
            <w:tcW w:w="958" w:type="dxa"/>
          </w:tcPr>
          <w:p w14:paraId="75550F3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9,720</w:t>
            </w:r>
          </w:p>
        </w:tc>
      </w:tr>
      <w:tr w:rsidR="00341C5D" w:rsidRPr="005C3CEF" w14:paraId="0AB4F9C3" w14:textId="77777777" w:rsidTr="000160F1">
        <w:tc>
          <w:tcPr>
            <w:tcW w:w="534" w:type="dxa"/>
          </w:tcPr>
          <w:p w14:paraId="32C4AD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3E399DD8" w14:textId="77777777" w:rsidR="00341C5D" w:rsidRPr="00ED452C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D452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436941C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80C849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347A23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E281B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3AE756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36DB00A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43919359" w14:textId="77777777" w:rsidTr="000160F1">
        <w:tc>
          <w:tcPr>
            <w:tcW w:w="534" w:type="dxa"/>
          </w:tcPr>
          <w:p w14:paraId="5BDE61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3543" w:type="dxa"/>
          </w:tcPr>
          <w:p w14:paraId="7D483218" w14:textId="77777777" w:rsidR="00341C5D" w:rsidRPr="00ED452C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52C"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851" w:type="dxa"/>
          </w:tcPr>
          <w:p w14:paraId="55B6C27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5F4F6A4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11,360</w:t>
            </w:r>
          </w:p>
        </w:tc>
        <w:tc>
          <w:tcPr>
            <w:tcW w:w="1275" w:type="dxa"/>
          </w:tcPr>
          <w:p w14:paraId="04AC38B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136,320</w:t>
            </w:r>
          </w:p>
        </w:tc>
        <w:tc>
          <w:tcPr>
            <w:tcW w:w="993" w:type="dxa"/>
          </w:tcPr>
          <w:p w14:paraId="5E07F2E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92" w:type="dxa"/>
          </w:tcPr>
          <w:p w14:paraId="71FDA95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5,760</w:t>
            </w:r>
          </w:p>
        </w:tc>
        <w:tc>
          <w:tcPr>
            <w:tcW w:w="958" w:type="dxa"/>
          </w:tcPr>
          <w:p w14:paraId="2B56FF6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6,000</w:t>
            </w:r>
          </w:p>
        </w:tc>
      </w:tr>
      <w:tr w:rsidR="00341C5D" w:rsidRPr="005C3CEF" w14:paraId="25C6FB71" w14:textId="77777777" w:rsidTr="000160F1">
        <w:tc>
          <w:tcPr>
            <w:tcW w:w="534" w:type="dxa"/>
          </w:tcPr>
          <w:p w14:paraId="42CE914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3543" w:type="dxa"/>
          </w:tcPr>
          <w:p w14:paraId="09A72EE0" w14:textId="77777777" w:rsidR="00341C5D" w:rsidRPr="00134573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52C"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851" w:type="dxa"/>
          </w:tcPr>
          <w:p w14:paraId="6DBE0D0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2F07CF7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10,850</w:t>
            </w:r>
          </w:p>
        </w:tc>
        <w:tc>
          <w:tcPr>
            <w:tcW w:w="1275" w:type="dxa"/>
          </w:tcPr>
          <w:p w14:paraId="59ADF78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130,200</w:t>
            </w:r>
          </w:p>
        </w:tc>
        <w:tc>
          <w:tcPr>
            <w:tcW w:w="993" w:type="dxa"/>
          </w:tcPr>
          <w:p w14:paraId="01FE730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5,280</w:t>
            </w:r>
          </w:p>
        </w:tc>
        <w:tc>
          <w:tcPr>
            <w:tcW w:w="992" w:type="dxa"/>
          </w:tcPr>
          <w:p w14:paraId="198EA93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58" w:type="dxa"/>
          </w:tcPr>
          <w:p w14:paraId="10FF1B4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5,640</w:t>
            </w:r>
          </w:p>
        </w:tc>
      </w:tr>
      <w:tr w:rsidR="00341C5D" w:rsidRPr="005C3CEF" w14:paraId="5A8B34D7" w14:textId="77777777" w:rsidTr="000160F1">
        <w:tc>
          <w:tcPr>
            <w:tcW w:w="534" w:type="dxa"/>
          </w:tcPr>
          <w:p w14:paraId="5DA8E6C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3543" w:type="dxa"/>
          </w:tcPr>
          <w:p w14:paraId="33AB54FD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52C"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851" w:type="dxa"/>
          </w:tcPr>
          <w:p w14:paraId="4EE833D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3D18C4D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11,340</w:t>
            </w:r>
          </w:p>
        </w:tc>
        <w:tc>
          <w:tcPr>
            <w:tcW w:w="1275" w:type="dxa"/>
          </w:tcPr>
          <w:p w14:paraId="7A439BB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136,080</w:t>
            </w:r>
          </w:p>
        </w:tc>
        <w:tc>
          <w:tcPr>
            <w:tcW w:w="993" w:type="dxa"/>
          </w:tcPr>
          <w:p w14:paraId="0EB94C6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5,520</w:t>
            </w:r>
          </w:p>
        </w:tc>
        <w:tc>
          <w:tcPr>
            <w:tcW w:w="992" w:type="dxa"/>
          </w:tcPr>
          <w:p w14:paraId="75B55A7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5,760</w:t>
            </w:r>
          </w:p>
        </w:tc>
        <w:tc>
          <w:tcPr>
            <w:tcW w:w="958" w:type="dxa"/>
          </w:tcPr>
          <w:p w14:paraId="495B9C6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6,000</w:t>
            </w:r>
          </w:p>
        </w:tc>
      </w:tr>
      <w:tr w:rsidR="00341C5D" w:rsidRPr="005C3CEF" w14:paraId="768F210C" w14:textId="77777777" w:rsidTr="000160F1">
        <w:tc>
          <w:tcPr>
            <w:tcW w:w="534" w:type="dxa"/>
          </w:tcPr>
          <w:p w14:paraId="297702C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55B1A078" w14:textId="77777777" w:rsidR="00341C5D" w:rsidRPr="00ED452C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D452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1A660D3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814AC0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2C17535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15E60F0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35DC074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55108A1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0FBC15E2" w14:textId="77777777" w:rsidTr="000160F1">
        <w:tc>
          <w:tcPr>
            <w:tcW w:w="534" w:type="dxa"/>
          </w:tcPr>
          <w:p w14:paraId="6BF3B12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543" w:type="dxa"/>
          </w:tcPr>
          <w:p w14:paraId="7EDF5537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851" w:type="dxa"/>
          </w:tcPr>
          <w:p w14:paraId="58D5268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6" w:type="dxa"/>
          </w:tcPr>
          <w:p w14:paraId="0433D32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1275" w:type="dxa"/>
          </w:tcPr>
          <w:p w14:paraId="533824E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540,000</w:t>
            </w:r>
          </w:p>
        </w:tc>
        <w:tc>
          <w:tcPr>
            <w:tcW w:w="993" w:type="dxa"/>
          </w:tcPr>
          <w:p w14:paraId="2BEDAD4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81D6F6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7C48CBB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3DA02FE1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4559AE18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1C78A304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5B129131" w14:textId="77777777" w:rsidR="00341C5D" w:rsidRDefault="00341C5D" w:rsidP="00341C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-27-</w:t>
      </w:r>
    </w:p>
    <w:p w14:paraId="7258DC3D" w14:textId="77777777" w:rsidR="00341C5D" w:rsidRDefault="00341C5D" w:rsidP="00341C5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060F63" w14:textId="77777777" w:rsidR="00341C5D" w:rsidRPr="00957CD7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957CD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กองสวัสดิการสังคม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มีอัตรากำลังปัจจุบัน 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ตำแหน่ง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957C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 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1"/>
        <w:gridCol w:w="2678"/>
        <w:gridCol w:w="820"/>
        <w:gridCol w:w="1131"/>
        <w:gridCol w:w="1178"/>
        <w:gridCol w:w="954"/>
        <w:gridCol w:w="954"/>
        <w:gridCol w:w="932"/>
      </w:tblGrid>
      <w:tr w:rsidR="00341C5D" w:rsidRPr="005C3CEF" w14:paraId="596D0372" w14:textId="77777777" w:rsidTr="000160F1">
        <w:trPr>
          <w:trHeight w:val="390"/>
        </w:trPr>
        <w:tc>
          <w:tcPr>
            <w:tcW w:w="534" w:type="dxa"/>
            <w:vMerge w:val="restart"/>
          </w:tcPr>
          <w:p w14:paraId="4189334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3" w:type="dxa"/>
            <w:vMerge w:val="restart"/>
          </w:tcPr>
          <w:p w14:paraId="47816E0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14:paraId="4B67F69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6E6AC63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276" w:type="dxa"/>
            <w:vMerge w:val="restart"/>
          </w:tcPr>
          <w:p w14:paraId="1143B00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เงินเดือน</w:t>
            </w:r>
          </w:p>
          <w:p w14:paraId="6CC5F53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คนละ</w:t>
            </w:r>
          </w:p>
        </w:tc>
        <w:tc>
          <w:tcPr>
            <w:tcW w:w="1275" w:type="dxa"/>
            <w:vMerge w:val="restart"/>
          </w:tcPr>
          <w:p w14:paraId="015CD03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14:paraId="60AC9F6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ขั้นที่เพิ่มในแต่ละปี</w:t>
            </w:r>
          </w:p>
        </w:tc>
      </w:tr>
      <w:tr w:rsidR="00341C5D" w:rsidRPr="005C3CEF" w14:paraId="127EDC5A" w14:textId="77777777" w:rsidTr="000160F1">
        <w:trPr>
          <w:trHeight w:val="390"/>
        </w:trPr>
        <w:tc>
          <w:tcPr>
            <w:tcW w:w="534" w:type="dxa"/>
            <w:vMerge/>
          </w:tcPr>
          <w:p w14:paraId="462A127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43" w:type="dxa"/>
            <w:vMerge/>
          </w:tcPr>
          <w:p w14:paraId="5713483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19C5DF1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570C33E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14:paraId="0A30B1E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92614E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4FDCDC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67CBDA3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3CE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</w:tr>
      <w:tr w:rsidR="00341C5D" w:rsidRPr="005C3CEF" w14:paraId="73723846" w14:textId="77777777" w:rsidTr="000160F1">
        <w:tc>
          <w:tcPr>
            <w:tcW w:w="534" w:type="dxa"/>
          </w:tcPr>
          <w:p w14:paraId="27D82BE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</w:tcPr>
          <w:p w14:paraId="2B193A80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ผู้อำนวยการกองสวัสดิการสังคม</w:t>
            </w:r>
          </w:p>
          <w:p w14:paraId="01E60477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(นักบริหารงานสวัสดิการสังคม ระดับต้น)</w:t>
            </w:r>
          </w:p>
        </w:tc>
        <w:tc>
          <w:tcPr>
            <w:tcW w:w="851" w:type="dxa"/>
          </w:tcPr>
          <w:p w14:paraId="7045F30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4689AE1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36,300</w:t>
            </w:r>
          </w:p>
        </w:tc>
        <w:tc>
          <w:tcPr>
            <w:tcW w:w="1275" w:type="dxa"/>
          </w:tcPr>
          <w:p w14:paraId="2AE9531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435,600</w:t>
            </w:r>
          </w:p>
        </w:tc>
        <w:tc>
          <w:tcPr>
            <w:tcW w:w="993" w:type="dxa"/>
          </w:tcPr>
          <w:p w14:paraId="5425A14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92" w:type="dxa"/>
          </w:tcPr>
          <w:p w14:paraId="42A8E7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  <w:tc>
          <w:tcPr>
            <w:tcW w:w="958" w:type="dxa"/>
          </w:tcPr>
          <w:p w14:paraId="64BE4BE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13,620</w:t>
            </w:r>
          </w:p>
        </w:tc>
      </w:tr>
      <w:tr w:rsidR="00341C5D" w:rsidRPr="005C3CEF" w14:paraId="4C90FCA2" w14:textId="77777777" w:rsidTr="000160F1">
        <w:tc>
          <w:tcPr>
            <w:tcW w:w="534" w:type="dxa"/>
          </w:tcPr>
          <w:p w14:paraId="7FE5DC7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</w:tcPr>
          <w:p w14:paraId="30470DE8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หัวหน้าฝ่ายพัฒนาชุมชน</w:t>
            </w:r>
          </w:p>
          <w:p w14:paraId="30ED46F0" w14:textId="77777777" w:rsidR="00341C5D" w:rsidRPr="00A820C0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(นักบริหารงานสวัสดิการสังคม ระดับต้น)</w:t>
            </w:r>
          </w:p>
        </w:tc>
        <w:tc>
          <w:tcPr>
            <w:tcW w:w="851" w:type="dxa"/>
          </w:tcPr>
          <w:p w14:paraId="19C72DD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09377ED6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25,510</w:t>
            </w:r>
          </w:p>
        </w:tc>
        <w:tc>
          <w:tcPr>
            <w:tcW w:w="1275" w:type="dxa"/>
          </w:tcPr>
          <w:p w14:paraId="31097B6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306,120</w:t>
            </w:r>
          </w:p>
        </w:tc>
        <w:tc>
          <w:tcPr>
            <w:tcW w:w="993" w:type="dxa"/>
          </w:tcPr>
          <w:p w14:paraId="53D0304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11,520</w:t>
            </w:r>
          </w:p>
        </w:tc>
        <w:tc>
          <w:tcPr>
            <w:tcW w:w="992" w:type="dxa"/>
          </w:tcPr>
          <w:p w14:paraId="74D9ECE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958" w:type="dxa"/>
          </w:tcPr>
          <w:p w14:paraId="676298E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12,120</w:t>
            </w:r>
          </w:p>
        </w:tc>
      </w:tr>
      <w:tr w:rsidR="00341C5D" w:rsidRPr="005C3CEF" w14:paraId="3F3FE688" w14:textId="77777777" w:rsidTr="000160F1">
        <w:tc>
          <w:tcPr>
            <w:tcW w:w="534" w:type="dxa"/>
          </w:tcPr>
          <w:p w14:paraId="7138B27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43" w:type="dxa"/>
          </w:tcPr>
          <w:p w14:paraId="27232A04" w14:textId="77777777" w:rsidR="00341C5D" w:rsidRPr="00A820C0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851" w:type="dxa"/>
          </w:tcPr>
          <w:p w14:paraId="0B0FAA8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30CE28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22,230</w:t>
            </w:r>
          </w:p>
        </w:tc>
        <w:tc>
          <w:tcPr>
            <w:tcW w:w="1275" w:type="dxa"/>
          </w:tcPr>
          <w:p w14:paraId="505BB38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266,760</w:t>
            </w:r>
          </w:p>
        </w:tc>
        <w:tc>
          <w:tcPr>
            <w:tcW w:w="993" w:type="dxa"/>
          </w:tcPr>
          <w:p w14:paraId="690240F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</w:p>
        </w:tc>
        <w:tc>
          <w:tcPr>
            <w:tcW w:w="992" w:type="dxa"/>
          </w:tcPr>
          <w:p w14:paraId="168238A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  <w:tc>
          <w:tcPr>
            <w:tcW w:w="958" w:type="dxa"/>
          </w:tcPr>
          <w:p w14:paraId="1CC4A6C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9,240</w:t>
            </w:r>
          </w:p>
        </w:tc>
      </w:tr>
      <w:tr w:rsidR="00341C5D" w:rsidRPr="005C3CEF" w14:paraId="4D348711" w14:textId="77777777" w:rsidTr="000160F1">
        <w:tc>
          <w:tcPr>
            <w:tcW w:w="534" w:type="dxa"/>
          </w:tcPr>
          <w:p w14:paraId="117BC40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541B109C" w14:textId="77777777" w:rsidR="00341C5D" w:rsidRPr="00ED452C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851" w:type="dxa"/>
          </w:tcPr>
          <w:p w14:paraId="2D591DF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4EE073A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13C1104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09B3CE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E7B549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2C68D80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34F3A0F4" w14:textId="77777777" w:rsidTr="000160F1">
        <w:tc>
          <w:tcPr>
            <w:tcW w:w="534" w:type="dxa"/>
          </w:tcPr>
          <w:p w14:paraId="732E810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3543" w:type="dxa"/>
          </w:tcPr>
          <w:p w14:paraId="5A199C73" w14:textId="77777777" w:rsidR="00341C5D" w:rsidRPr="00ED452C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851" w:type="dxa"/>
          </w:tcPr>
          <w:p w14:paraId="2393C19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6779C1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20,040</w:t>
            </w:r>
          </w:p>
        </w:tc>
        <w:tc>
          <w:tcPr>
            <w:tcW w:w="1275" w:type="dxa"/>
          </w:tcPr>
          <w:p w14:paraId="65AB37E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240,480</w:t>
            </w:r>
          </w:p>
        </w:tc>
        <w:tc>
          <w:tcPr>
            <w:tcW w:w="993" w:type="dxa"/>
          </w:tcPr>
          <w:p w14:paraId="748D73C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7,680</w:t>
            </w:r>
          </w:p>
        </w:tc>
        <w:tc>
          <w:tcPr>
            <w:tcW w:w="992" w:type="dxa"/>
          </w:tcPr>
          <w:p w14:paraId="719ED28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9,840</w:t>
            </w:r>
          </w:p>
        </w:tc>
        <w:tc>
          <w:tcPr>
            <w:tcW w:w="958" w:type="dxa"/>
          </w:tcPr>
          <w:p w14:paraId="7500A6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8,760</w:t>
            </w:r>
          </w:p>
        </w:tc>
      </w:tr>
      <w:tr w:rsidR="00341C5D" w:rsidRPr="005C3CEF" w14:paraId="2CE709AA" w14:textId="77777777" w:rsidTr="000160F1">
        <w:tc>
          <w:tcPr>
            <w:tcW w:w="534" w:type="dxa"/>
          </w:tcPr>
          <w:p w14:paraId="017288A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21F26576" w14:textId="77777777" w:rsidR="00341C5D" w:rsidRPr="0085720F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5720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</w:tcPr>
          <w:p w14:paraId="6B2B291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1D38EA3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C13E57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0256255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3DE3A67E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6176FD7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652C9013" w14:textId="77777777" w:rsidTr="000160F1">
        <w:tc>
          <w:tcPr>
            <w:tcW w:w="534" w:type="dxa"/>
          </w:tcPr>
          <w:p w14:paraId="366A782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3543" w:type="dxa"/>
          </w:tcPr>
          <w:p w14:paraId="2D904F41" w14:textId="77777777" w:rsidR="00341C5D" w:rsidRPr="005C3CEF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ผู้ช่วยนักพัฒนาชุมชน</w:t>
            </w:r>
          </w:p>
        </w:tc>
        <w:tc>
          <w:tcPr>
            <w:tcW w:w="851" w:type="dxa"/>
          </w:tcPr>
          <w:p w14:paraId="143D3759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0B8116C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16,230</w:t>
            </w:r>
          </w:p>
        </w:tc>
        <w:tc>
          <w:tcPr>
            <w:tcW w:w="1275" w:type="dxa"/>
          </w:tcPr>
          <w:p w14:paraId="72542BD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194,760</w:t>
            </w:r>
          </w:p>
        </w:tc>
        <w:tc>
          <w:tcPr>
            <w:tcW w:w="993" w:type="dxa"/>
          </w:tcPr>
          <w:p w14:paraId="22226C2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7,800</w:t>
            </w:r>
          </w:p>
        </w:tc>
        <w:tc>
          <w:tcPr>
            <w:tcW w:w="992" w:type="dxa"/>
          </w:tcPr>
          <w:p w14:paraId="1D9C3C6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8,160</w:t>
            </w:r>
          </w:p>
        </w:tc>
        <w:tc>
          <w:tcPr>
            <w:tcW w:w="958" w:type="dxa"/>
          </w:tcPr>
          <w:p w14:paraId="0DC54D2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8,520</w:t>
            </w:r>
          </w:p>
        </w:tc>
      </w:tr>
      <w:tr w:rsidR="00341C5D" w:rsidRPr="005C3CEF" w14:paraId="5096C1A8" w14:textId="77777777" w:rsidTr="000160F1">
        <w:tc>
          <w:tcPr>
            <w:tcW w:w="534" w:type="dxa"/>
          </w:tcPr>
          <w:p w14:paraId="79A025BB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</w:tcPr>
          <w:p w14:paraId="0FD4684E" w14:textId="77777777" w:rsidR="00341C5D" w:rsidRPr="00ED452C" w:rsidRDefault="00341C5D" w:rsidP="000160F1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851" w:type="dxa"/>
          </w:tcPr>
          <w:p w14:paraId="62B22511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744E7DF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59804907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297E646A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0DF0C4C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</w:tcPr>
          <w:p w14:paraId="37E7BEF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1C5D" w:rsidRPr="005C3CEF" w14:paraId="2A0E9428" w14:textId="77777777" w:rsidTr="000160F1">
        <w:tc>
          <w:tcPr>
            <w:tcW w:w="534" w:type="dxa"/>
          </w:tcPr>
          <w:p w14:paraId="42902A6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3543" w:type="dxa"/>
          </w:tcPr>
          <w:p w14:paraId="2FB7086F" w14:textId="77777777" w:rsidR="00341C5D" w:rsidRDefault="00341C5D" w:rsidP="000160F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851" w:type="dxa"/>
          </w:tcPr>
          <w:p w14:paraId="1BCB5674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6" w:type="dxa"/>
          </w:tcPr>
          <w:p w14:paraId="62C06898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1275" w:type="dxa"/>
          </w:tcPr>
          <w:p w14:paraId="0A7981DD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216,000</w:t>
            </w:r>
          </w:p>
        </w:tc>
        <w:tc>
          <w:tcPr>
            <w:tcW w:w="993" w:type="dxa"/>
          </w:tcPr>
          <w:p w14:paraId="7277AB50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3F40675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8" w:type="dxa"/>
          </w:tcPr>
          <w:p w14:paraId="73A8B402" w14:textId="77777777" w:rsidR="00341C5D" w:rsidRPr="005C3CEF" w:rsidRDefault="00341C5D" w:rsidP="000160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0C569DDF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71F33798" w14:textId="77777777" w:rsidR="00341C5D" w:rsidRDefault="00341C5D" w:rsidP="00341C5D">
      <w:pPr>
        <w:rPr>
          <w:rFonts w:ascii="TH SarabunIT๙" w:hAnsi="TH SarabunIT๙" w:cs="TH SarabunIT๙"/>
          <w:sz w:val="32"/>
          <w:szCs w:val="32"/>
        </w:rPr>
      </w:pPr>
    </w:p>
    <w:p w14:paraId="1AA8BC48" w14:textId="77777777" w:rsidR="00341C5D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3B23">
        <w:rPr>
          <w:rFonts w:ascii="TH SarabunIT๙" w:hAnsi="TH SarabunIT๙" w:cs="TH SarabunIT๙" w:hint="cs"/>
          <w:b/>
          <w:bCs/>
          <w:sz w:val="32"/>
          <w:szCs w:val="32"/>
          <w:cs/>
        </w:rPr>
        <w:t>7.) ตั้งงบประมาณรายจ่ายประจำปี ดังนี้</w:t>
      </w:r>
    </w:p>
    <w:p w14:paraId="564BC596" w14:textId="77777777" w:rsidR="00341C5D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9"/>
        <w:gridCol w:w="2953"/>
        <w:gridCol w:w="2844"/>
        <w:gridCol w:w="2602"/>
      </w:tblGrid>
      <w:tr w:rsidR="00341C5D" w14:paraId="52227B08" w14:textId="77777777" w:rsidTr="000160F1">
        <w:tc>
          <w:tcPr>
            <w:tcW w:w="817" w:type="dxa"/>
          </w:tcPr>
          <w:p w14:paraId="33E7E482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623620F9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2561</w:t>
            </w:r>
          </w:p>
        </w:tc>
        <w:tc>
          <w:tcPr>
            <w:tcW w:w="3260" w:type="dxa"/>
          </w:tcPr>
          <w:p w14:paraId="519BD0D0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2562</w:t>
            </w:r>
          </w:p>
        </w:tc>
        <w:tc>
          <w:tcPr>
            <w:tcW w:w="2943" w:type="dxa"/>
          </w:tcPr>
          <w:p w14:paraId="61A6AC07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2563</w:t>
            </w:r>
          </w:p>
        </w:tc>
      </w:tr>
      <w:tr w:rsidR="00341C5D" w14:paraId="7378FDF3" w14:textId="77777777" w:rsidTr="000160F1">
        <w:tc>
          <w:tcPr>
            <w:tcW w:w="817" w:type="dxa"/>
          </w:tcPr>
          <w:p w14:paraId="0FD6D0BA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3F123BD9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3B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013B2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,125,200</w:t>
            </w:r>
          </w:p>
        </w:tc>
        <w:tc>
          <w:tcPr>
            <w:tcW w:w="3260" w:type="dxa"/>
          </w:tcPr>
          <w:p w14:paraId="398ECA3A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61,246,950</w:t>
            </w:r>
          </w:p>
        </w:tc>
        <w:tc>
          <w:tcPr>
            <w:tcW w:w="2943" w:type="dxa"/>
          </w:tcPr>
          <w:p w14:paraId="35F0D71B" w14:textId="77777777" w:rsidR="00341C5D" w:rsidRPr="00013B23" w:rsidRDefault="00341C5D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64,309,298</w:t>
            </w:r>
          </w:p>
        </w:tc>
      </w:tr>
    </w:tbl>
    <w:p w14:paraId="03B336A3" w14:textId="77777777" w:rsidR="00341C5D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43B94D" w14:textId="77777777" w:rsidR="00341C5D" w:rsidRPr="00013B23" w:rsidRDefault="00341C5D" w:rsidP="00341C5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13B2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การตั้งงบประมาณรายจ่ายประจำปี ให้เป็นไปตามแนวทางการจัดทำงบประมาณรายจ่ายประจำปี ขององค์กรปกครองส่วนท้องถิ่น โดยประมาณการใกล้เคียงกับปีงบประมาณที่ผ่านมาหรือปีถัดไปเพิ่ม 5</w:t>
      </w:r>
      <w:r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14:paraId="7A286748" w14:textId="77777777" w:rsidR="00831220" w:rsidRPr="00BC32AB" w:rsidRDefault="00831220" w:rsidP="00831220">
      <w:pPr>
        <w:jc w:val="center"/>
        <w:rPr>
          <w:rFonts w:ascii="TH SarabunIT๙" w:hAnsi="TH SarabunIT๙" w:cs="TH SarabunIT๙"/>
          <w:sz w:val="32"/>
          <w:szCs w:val="32"/>
        </w:rPr>
        <w:sectPr w:rsidR="00831220" w:rsidRPr="00BC32AB" w:rsidSect="00B81830">
          <w:headerReference w:type="even" r:id="rId13"/>
          <w:headerReference w:type="default" r:id="rId14"/>
          <w:pgSz w:w="11907" w:h="16840" w:code="9"/>
          <w:pgMar w:top="993" w:right="992" w:bottom="851" w:left="1797" w:header="720" w:footer="720" w:gutter="0"/>
          <w:pgNumType w:fmt="thaiNumbers" w:chapStyle="1"/>
          <w:cols w:space="720"/>
        </w:sectPr>
      </w:pPr>
    </w:p>
    <w:p w14:paraId="7B0F2AB7" w14:textId="77777777" w:rsidR="002C6857" w:rsidRDefault="00F0575D" w:rsidP="00E952AA">
      <w:pPr>
        <w:ind w:left="-567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5E4884">
        <w:rPr>
          <w:rFonts w:ascii="TH SarabunIT๙" w:hAnsi="TH SarabunIT๙" w:cs="TH SarabunIT๙"/>
          <w:color w:val="FF0000"/>
          <w:sz w:val="32"/>
          <w:szCs w:val="32"/>
        </w:rPr>
        <w:lastRenderedPageBreak/>
        <w:t>-</w:t>
      </w:r>
      <w:r w:rsidR="00CD7EA2" w:rsidRPr="005E4884">
        <w:rPr>
          <w:rFonts w:ascii="TH SarabunIT๙" w:hAnsi="TH SarabunIT๙" w:cs="TH SarabunIT๙"/>
          <w:color w:val="FF0000"/>
          <w:sz w:val="32"/>
          <w:szCs w:val="32"/>
        </w:rPr>
        <w:t>28</w:t>
      </w:r>
      <w:r w:rsidRPr="005E4884">
        <w:rPr>
          <w:rFonts w:ascii="TH SarabunIT๙" w:hAnsi="TH SarabunIT๙" w:cs="TH SarabunIT๙" w:hint="cs"/>
          <w:color w:val="FF0000"/>
          <w:sz w:val="32"/>
          <w:szCs w:val="32"/>
          <w:cs/>
        </w:rPr>
        <w:t>-</w:t>
      </w:r>
    </w:p>
    <w:p w14:paraId="0FE6AE89" w14:textId="77777777" w:rsidR="000160F1" w:rsidRPr="000160F1" w:rsidRDefault="000160F1" w:rsidP="000160F1">
      <w:pPr>
        <w:ind w:left="-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0160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ภาระค่าใช้จ่ายเกี่ยวกับเงินเดือนและประโยชน์ตอบแทนอื่น</w:t>
      </w:r>
    </w:p>
    <w:tbl>
      <w:tblPr>
        <w:tblW w:w="15834" w:type="dxa"/>
        <w:tblInd w:w="-34" w:type="dxa"/>
        <w:tblLook w:val="04A0" w:firstRow="1" w:lastRow="0" w:firstColumn="1" w:lastColumn="0" w:noHBand="0" w:noVBand="1"/>
      </w:tblPr>
      <w:tblGrid>
        <w:gridCol w:w="515"/>
        <w:gridCol w:w="2799"/>
        <w:gridCol w:w="984"/>
        <w:gridCol w:w="579"/>
        <w:gridCol w:w="611"/>
        <w:gridCol w:w="908"/>
        <w:gridCol w:w="581"/>
        <w:gridCol w:w="581"/>
        <w:gridCol w:w="581"/>
        <w:gridCol w:w="659"/>
        <w:gridCol w:w="659"/>
        <w:gridCol w:w="659"/>
        <w:gridCol w:w="793"/>
        <w:gridCol w:w="793"/>
        <w:gridCol w:w="793"/>
        <w:gridCol w:w="908"/>
        <w:gridCol w:w="927"/>
        <w:gridCol w:w="927"/>
        <w:gridCol w:w="659"/>
      </w:tblGrid>
      <w:tr w:rsidR="000160F1" w:rsidRPr="000160F1" w14:paraId="5EE517D3" w14:textId="77777777" w:rsidTr="0044250A">
        <w:trPr>
          <w:trHeight w:val="315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819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F35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268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F60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A82B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5C9C0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อัตราตำแหน่งที่คาดว่า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9CB8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  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อัตรากำลังคน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341C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1D3F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ภาระค่าใช้จ่ายที่เพิ่มขึ้น (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7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652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ค่าใช้จ่ายรวม (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831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0160F1" w:rsidRPr="000160F1" w14:paraId="2D881BAC" w14:textId="77777777" w:rsidTr="0044250A">
        <w:trPr>
          <w:trHeight w:val="315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CFD225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BD9CC5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2EC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296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จำนวน</w:t>
            </w:r>
          </w:p>
        </w:tc>
        <w:tc>
          <w:tcPr>
            <w:tcW w:w="150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8885ED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9456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จะต้องใช้ในช่วง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8CC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402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EE4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A108B7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D84146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4D10BE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160F1" w:rsidRPr="000160F1" w14:paraId="47CA9E6F" w14:textId="77777777" w:rsidTr="0044250A">
        <w:trPr>
          <w:trHeight w:val="315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9A565F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F05FE5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7E7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ประเภท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ECB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ทั้งหมด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B70A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0DF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2CDCF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ระยะ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3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ข้างหน้า</w:t>
            </w:r>
          </w:p>
        </w:tc>
        <w:tc>
          <w:tcPr>
            <w:tcW w:w="1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E4D0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DBC51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E40CD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B5FE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A899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630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6A8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D83087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160F1" w:rsidRPr="000160F1" w14:paraId="6689512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D7AC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C90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392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9A0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115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96F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28B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1F9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C52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E0B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1F2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D2C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7A8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5D6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67F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ABB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CF9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8ED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32B6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73904769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0156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149E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92B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565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473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คน)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A2E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๑)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724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D90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7CB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5C64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3A3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9962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4E64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407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7A92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E756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C634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8B62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2E47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6656ECB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7D6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E45A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ปลัดเทศบาล (นักบริหารงานท้องถิ่น)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430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กลาง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9CB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05C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DB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697,560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807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F71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31B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6B6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6A6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B1A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1AA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19,440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6C9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19,560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69E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19,560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40E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717,000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6EB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736,560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BD3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756,120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C2CC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55FA43C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215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B9D3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รองปลัดเทศบาล (นักบริหารงานท้องถิ่น)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C39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867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904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4ED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411,480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329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B69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045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367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BAF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5F7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279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13,080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666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13,440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A2B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13,320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EE6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424,560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519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438,000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FC1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451,320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463C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199EA4A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731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399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1.</w:t>
            </w:r>
            <w:r w:rsidRPr="000160F1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สำนักปลัดเทศบาล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1AB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B5A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781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EB3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9DE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7E5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684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A2B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48E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8F4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43A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161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67D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C4D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7F5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038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FA21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111710C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33E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A061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หัวหน้าสำนักปลัดเทศบาล</w:t>
            </w: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นักบริหารงานทั่วไป)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733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035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8AE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BFB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365,760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D79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36C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A33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6C2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472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3A8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205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12,600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42E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12,960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D7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13,320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C79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378,360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FE1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391,320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8DF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404,640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A74E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433A7C3A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CFD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7F59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หัวหน้าฝ่ายอำนวยการ (นักบริหารงานทั่วไป 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2AE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F61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373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DE7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367,320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8E5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3C2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ABF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1B4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C9C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1C8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22F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13,320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499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13,440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488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13,320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23A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380,640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C75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394,080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CF2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407,400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67A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1DC3345C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93F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AF64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นักทรัพยากรบุคคล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483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A13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DEB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083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262,560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4D7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E6F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F97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DCC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396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C57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43C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8,640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C3F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8,880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CE0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6AB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271,200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C05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280,080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576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289,080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815B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01695D5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7F0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B53D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หัวหน้าฝ่ายธุรการ (นักบริหารงานทั่วไป 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B78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C19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26F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621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411,600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F09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45C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4E8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D1F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7FD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7BE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F91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FAD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E96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3D0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425,220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FDA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438,840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D90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452,460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572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0160F1" w:rsidRPr="000160F1" w14:paraId="2F7A5619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951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4536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นักจัดการงานทั่วไป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1F7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ชำนาญการ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822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EF6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EE5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288,120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F70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4C1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D17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E54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6BD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FBA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5E8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11,520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577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2D9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12,120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BB5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299,640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EF5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311,640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BF2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323,760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9C2D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596DA6BE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B83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626F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นักป้องกันและบรรเทาสาธารณภัย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F10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721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446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124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343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F6B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01C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2E3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E8EB" w14:textId="77777777" w:rsidR="000160F1" w:rsidRPr="000160F1" w:rsidRDefault="009017CC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2E0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88C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354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B4F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291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13C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95C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367,320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EC7E" w14:textId="77777777" w:rsidR="000160F1" w:rsidRPr="000160F1" w:rsidRDefault="00BB3A41" w:rsidP="00BB3A41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0160F1" w:rsidRPr="000160F1" w14:paraId="23748C3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A25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8D5F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เจ้าพนักงานธุรการ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493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ชำนาญงาน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4BF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618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67C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207,720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30C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7EE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C29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61D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1FD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5CE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05A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C6C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F52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9,240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5F0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216,720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FC7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225,720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488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234,960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5C0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0160F1" w:rsidRPr="000160F1" w14:paraId="234DF6F2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415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8504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(ผู้มีคุณวุฒิ)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BF3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CBB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EA3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5B5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67B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66B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694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554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7F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F8E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A78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0E2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C58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EAA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6A0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5CF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A327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0160F1" w:rsidRPr="000160F1" w14:paraId="4DBCF24B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6B5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E91C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ผู้ช่วยนักทรัพยากรบุคคล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9E5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DD7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FCB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D44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221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FA6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8C7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E16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6E3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8A0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EC8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3F7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7,200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00E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7,560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EEF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180,000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4B4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187,200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81D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194,760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102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0160F1" w:rsidRPr="000160F1" w14:paraId="307E6AFA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107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C028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ผู้ช่วยนักจัดการงานทั่วไป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70B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AA9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826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921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194,760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4CF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D7A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DF3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ECC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A54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487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F05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79B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8,160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7D8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8,520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982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202,560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519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210,720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678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219,240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4CC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  <w:t> </w:t>
            </w:r>
          </w:p>
        </w:tc>
      </w:tr>
      <w:tr w:rsidR="000160F1" w:rsidRPr="000160F1" w14:paraId="680AAAA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B5E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A0BA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E2B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D2D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EFB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A58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184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E73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C0E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2F8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D37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899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693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7,200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FFC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7,560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857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9F4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187,200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AB4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194,760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7A4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202,560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85F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</w:tr>
      <w:tr w:rsidR="000160F1" w:rsidRPr="000160F1" w14:paraId="6B8D7292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929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C250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6E4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4CF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A24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817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176,640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652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C98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1E4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A35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1B6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FDA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E0F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7,080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534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7,440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764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7,680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82B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183,720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A40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191,160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03F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198,840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1F9C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</w:tr>
      <w:tr w:rsidR="000160F1" w:rsidRPr="000160F1" w14:paraId="24FC644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2F2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6BB2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498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A7C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32F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237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117,960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476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2D5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C83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5BA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A00A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6F3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1A5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4,800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96D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4,920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373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5,160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E7E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122,760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77D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127,680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6B8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132,840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7CD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  <w:t> </w:t>
            </w:r>
          </w:p>
        </w:tc>
      </w:tr>
      <w:tr w:rsidR="000160F1" w:rsidRPr="000160F1" w14:paraId="031B303E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9F0F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BCD1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(ผู้มีทักษะ)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8AD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765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901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DF67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67D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220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5E7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9382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B660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33AE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538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6C0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FBAF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2E1B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B13B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8DBBB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70B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7214EC8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757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3ABF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คนสวน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5EF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2E2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3A0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1BE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140,880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1BF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FBF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25A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499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C16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B30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F8F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5,640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263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5,880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7CD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6,120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763E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146,520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EC7D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152,400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2139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158,520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5FD4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160F1" w:rsidRPr="000160F1" w14:paraId="06A2B385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FC5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4ED2" w14:textId="77777777" w:rsidR="000160F1" w:rsidRPr="000160F1" w:rsidRDefault="000160F1" w:rsidP="000160F1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คนครัว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AC41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E48C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ABC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8765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117,960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1DF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3768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8BF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4DE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B810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F2E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B2B6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4,800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BB93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4,920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A682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5,160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943B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122,760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6E74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127,680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3BDF" w14:textId="77777777" w:rsidR="000160F1" w:rsidRPr="000160F1" w:rsidRDefault="000160F1" w:rsidP="000160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sz w:val="20"/>
                <w:szCs w:val="20"/>
              </w:rPr>
              <w:t>132,840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AAC9" w14:textId="77777777" w:rsidR="000160F1" w:rsidRPr="000160F1" w:rsidRDefault="000160F1" w:rsidP="000160F1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160F1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2ACDA845" w14:textId="77777777" w:rsidR="002652E7" w:rsidRDefault="002652E7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EBD2653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9740E07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44AEE25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99EE5D9" w14:textId="77777777" w:rsidR="00BB3A41" w:rsidRDefault="00BB3A41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FE47898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- 29-</w:t>
      </w:r>
    </w:p>
    <w:tbl>
      <w:tblPr>
        <w:tblW w:w="15834" w:type="dxa"/>
        <w:tblInd w:w="-34" w:type="dxa"/>
        <w:tblLook w:val="04A0" w:firstRow="1" w:lastRow="0" w:firstColumn="1" w:lastColumn="0" w:noHBand="0" w:noVBand="1"/>
      </w:tblPr>
      <w:tblGrid>
        <w:gridCol w:w="515"/>
        <w:gridCol w:w="2799"/>
        <w:gridCol w:w="984"/>
        <w:gridCol w:w="579"/>
        <w:gridCol w:w="611"/>
        <w:gridCol w:w="908"/>
        <w:gridCol w:w="581"/>
        <w:gridCol w:w="581"/>
        <w:gridCol w:w="581"/>
        <w:gridCol w:w="659"/>
        <w:gridCol w:w="659"/>
        <w:gridCol w:w="659"/>
        <w:gridCol w:w="793"/>
        <w:gridCol w:w="793"/>
        <w:gridCol w:w="793"/>
        <w:gridCol w:w="908"/>
        <w:gridCol w:w="927"/>
        <w:gridCol w:w="927"/>
        <w:gridCol w:w="659"/>
      </w:tblGrid>
      <w:tr w:rsidR="0044250A" w:rsidRPr="0044250A" w14:paraId="674C9404" w14:textId="77777777" w:rsidTr="0044250A">
        <w:trPr>
          <w:trHeight w:val="285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32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F09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EB8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B07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6C8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8805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อัตราตำแหน่งที่คาดว่า</w:t>
            </w:r>
          </w:p>
        </w:tc>
        <w:tc>
          <w:tcPr>
            <w:tcW w:w="1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068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กำลังคนที่ต้องการ</w:t>
            </w:r>
          </w:p>
        </w:tc>
        <w:tc>
          <w:tcPr>
            <w:tcW w:w="2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161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ภาระค่าใช้จ่ายที่เพิ่มขึ้น 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7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709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ค่าใช้จ่ายรวม 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A96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44250A" w:rsidRPr="0044250A" w14:paraId="5BBF666A" w14:textId="77777777" w:rsidTr="0044250A">
        <w:trPr>
          <w:trHeight w:val="285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D75A8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B80D2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BE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ระดับ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27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จำนวน</w:t>
            </w:r>
          </w:p>
        </w:tc>
        <w:tc>
          <w:tcPr>
            <w:tcW w:w="150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73075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E0F7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จะต้องใช้ในช่วง</w:t>
            </w:r>
          </w:p>
        </w:tc>
        <w:tc>
          <w:tcPr>
            <w:tcW w:w="1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AD4272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7EF556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3ACB7B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11037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250A" w:rsidRPr="0044250A" w14:paraId="4EFE81C4" w14:textId="77777777" w:rsidTr="0044250A">
        <w:trPr>
          <w:trHeight w:val="285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C8DD7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E4890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9B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9B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ทั้งหมด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1D7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4A8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825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ระยะ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3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ข้างหน้า</w:t>
            </w:r>
          </w:p>
        </w:tc>
        <w:tc>
          <w:tcPr>
            <w:tcW w:w="1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7D1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704D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1A75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6CE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4DD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3A3C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E3D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573E5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250A" w:rsidRPr="0044250A" w14:paraId="29606AAF" w14:textId="77777777" w:rsidTr="0044250A">
        <w:trPr>
          <w:trHeight w:val="28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1BF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8B7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A7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01D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30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16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2B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92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338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3C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64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2B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73E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56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A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9B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71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4B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DA7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2A03CC61" w14:textId="77777777" w:rsidTr="0044250A">
        <w:trPr>
          <w:trHeight w:val="28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8D8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02C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B0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F1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046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คน)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FF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๑)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C6E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3A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7F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A8D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443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61A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E03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7FA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576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194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882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6B4A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5F6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03BA1D8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6B4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161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E4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613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E2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D2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A2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F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9C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AB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39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E5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13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00B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6CB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01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263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AA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E76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701164B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E70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F45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พนักงานขับรถยนต์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181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72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65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63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108,000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9A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72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30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BE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FA3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79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073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7E5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69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41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D5B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01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84A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DEC44D0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1F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8CF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04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C0C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A1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70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864,000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CC8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3C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514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F15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15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94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C7A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96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72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2F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864,000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1A71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864,000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2B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864,000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709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47EBF1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CD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741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พนักงานดับเพลิง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F2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B7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5E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D9A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216,000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A5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22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32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57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4B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CB9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B1E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FA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34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ED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216,000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A12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216,000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930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216,000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7EA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149243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70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F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2.</w:t>
            </w: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กองคลัง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CE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7D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4C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1D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82D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799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6CE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062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9A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9D0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D6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DB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282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8679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B9B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157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344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3AFEEB7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3F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A0B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ผู้อำนวยการกองคลัง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นักบริหารงานการคลัง)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CD7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57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00C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92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435,600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928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832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62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1D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60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42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6C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EB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D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90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449,220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D5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462,840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00C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476,460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5EC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6547FCE0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EE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D70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หัวหน้าฝ่ายบริหารงานคลัง (นักบริหารงานการคลัง)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4F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91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B81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FB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411,600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108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6E3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76B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4D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87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2C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E1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DD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D9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C9F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425,220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5A7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438,840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FDC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452,460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0C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31FEFC3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14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187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นักวิชาการเงินและบัญชี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BF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96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AEC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9E9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241,440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18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842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CF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04E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1B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49C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DF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A4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F3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F40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249,240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41E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258,000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46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266,760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78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7B1BB2E0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83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2EB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นักวิชาการจัดเก็บรายได้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893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ปก./ชก.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24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9A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29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0C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1C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67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B3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EEA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4C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75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1C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DD5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E1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367,320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04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379,320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37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391,320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CFA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  <w:t> </w:t>
            </w:r>
          </w:p>
        </w:tc>
      </w:tr>
      <w:tr w:rsidR="0044250A" w:rsidRPr="0044250A" w14:paraId="1F70C1A9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40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A57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เจ้าพนักงานการเงินและบัญชี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6C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ปง./ชง.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3D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1C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40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297,900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BE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C7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33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68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ED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93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A2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D8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144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E45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307,620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3F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317,340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16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327,060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267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  <w:t> </w:t>
            </w:r>
          </w:p>
        </w:tc>
      </w:tr>
      <w:tr w:rsidR="0044250A" w:rsidRPr="0044250A" w14:paraId="066FCC6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3D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C83C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เจ้าพนักงานพัสดุ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553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ปง./ชง.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6B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FCB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BF0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297,900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EC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E5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17B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A0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60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C41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E46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BCB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2B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77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307,620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0D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317,340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00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327,060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AC0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  <w:t> </w:t>
            </w:r>
          </w:p>
        </w:tc>
      </w:tr>
      <w:tr w:rsidR="0044250A" w:rsidRPr="0044250A" w14:paraId="01F208EA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5E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0CB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หัวหน้าฝ่ายบริหารงานทั่วไป (นักบริหารงานทั่วไป)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81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CDF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C70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8E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289,440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2D7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1CA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E8C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ACA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6F7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1E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33A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11,160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624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11,280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A70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11,760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3B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300,600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67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311,880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E5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323,640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003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7DDEAE70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9EB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FA8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นักจัดการงานทั่วไป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81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4D0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348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AB2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249,240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34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99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CE2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78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C7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2B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CE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D5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05A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A0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258,000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91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266,760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8A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275,760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0F3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8AFACD4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F49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745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(ผู้มีคุณวุฒิ)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169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3E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41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126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7DA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F6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C11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58F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6AA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526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08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54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E1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D4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79C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B5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43D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8E21D3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286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5DD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ผู้ช่วยนักจัดการงานทั่วไป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300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8E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9E4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F3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188,160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73A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195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53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5B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F52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47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7F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7,560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2E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7,920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17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8,160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541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195,720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95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203,640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857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211,800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D01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9FE8EF7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257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0A4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D00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EB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AF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E71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138,000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B2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6FB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AA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D8A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69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2DE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7AB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88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D4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5,760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36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DF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143,520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11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149,280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AA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4FAC0D74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81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41C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9A4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831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C9E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58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6E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3B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36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715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1B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06E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2A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C9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25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EBA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238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002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1AC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C508C9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F2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7659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09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A7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95A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06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A09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7E1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61B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6A6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A39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D90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0D8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08A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C36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57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701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C3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D7C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2262384C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3A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F3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3.</w:t>
            </w: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กองช่าง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0E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84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29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E1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74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A0B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F0F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B3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AC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AD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61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9F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14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7C7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E6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01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A37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97D5EC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8A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815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ผู้อำนวยการกองช่าง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นักบริหารงานช่าง)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67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41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C2B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9C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435,600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79E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4E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BB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F86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D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E5A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00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57A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23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148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449,220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68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462,840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85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476,460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BA6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2A735BA6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01A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5BC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หน.ฝ่ายแบบแผนและก่อสร้าง (นักบริหารงานช่าง)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E7B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522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15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60C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329,640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FFD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B8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5A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0C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81B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679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366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12,120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AA2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12,600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30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12,960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B75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341,760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2F4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354,360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D8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367,320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58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  <w:t> </w:t>
            </w:r>
          </w:p>
        </w:tc>
      </w:tr>
      <w:tr w:rsidR="0044250A" w:rsidRPr="0044250A" w14:paraId="66C72DC8" w14:textId="77777777" w:rsidTr="0044250A">
        <w:trPr>
          <w:trHeight w:val="37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BA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9C1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วิศวกรโยธา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A7E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ปก./ชก.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189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4FC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AF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47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62E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9A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458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869D" w14:textId="77777777" w:rsidR="0044250A" w:rsidRPr="0044250A" w:rsidRDefault="00BB3A41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19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26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FEC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43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67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62B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12A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367,320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248D" w14:textId="77777777" w:rsidR="0044250A" w:rsidRPr="0044250A" w:rsidRDefault="00BB3A41" w:rsidP="0044250A">
            <w:pPr>
              <w:jc w:val="center"/>
              <w:rPr>
                <w:rFonts w:ascii="TH SarabunIT๙" w:hAnsi="TH SarabunIT๙" w:cs="TH SarabunIT๙"/>
                <w:color w:val="C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67390D14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358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A77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นายช่างโยธา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E3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ชำนาญงาน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5F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1E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7F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313,440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3A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99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36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80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30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8B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02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10,920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4CB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11,160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F2B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11,040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D03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B7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335,520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B9E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346,560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CDE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073C94D5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A3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29DE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นายช่างโยธา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EC0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ปฏิบัติงาน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EC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1B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E5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207,240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20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2E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BED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70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17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CE8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7C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7,320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EF9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7,200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9A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7,440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78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214,560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FD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221,760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B5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229,200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B59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2F9A850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6D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AB1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นายช่างไฟฟ้า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C28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ชำนาญงาน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1E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C80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4E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216,720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1C7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BF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A33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62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57B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48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06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93B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9,240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19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9,360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737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225,720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7B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234,960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DE6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244,320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8D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0EBAB4DF" w14:textId="77777777" w:rsidR="00BB3A41" w:rsidRDefault="00BB3A41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BB97E25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- 30-</w:t>
      </w:r>
    </w:p>
    <w:tbl>
      <w:tblPr>
        <w:tblW w:w="15834" w:type="dxa"/>
        <w:tblInd w:w="-34" w:type="dxa"/>
        <w:tblLook w:val="04A0" w:firstRow="1" w:lastRow="0" w:firstColumn="1" w:lastColumn="0" w:noHBand="0" w:noVBand="1"/>
      </w:tblPr>
      <w:tblGrid>
        <w:gridCol w:w="514"/>
        <w:gridCol w:w="2777"/>
        <w:gridCol w:w="977"/>
        <w:gridCol w:w="579"/>
        <w:gridCol w:w="611"/>
        <w:gridCol w:w="901"/>
        <w:gridCol w:w="581"/>
        <w:gridCol w:w="581"/>
        <w:gridCol w:w="581"/>
        <w:gridCol w:w="655"/>
        <w:gridCol w:w="655"/>
        <w:gridCol w:w="655"/>
        <w:gridCol w:w="788"/>
        <w:gridCol w:w="788"/>
        <w:gridCol w:w="788"/>
        <w:gridCol w:w="901"/>
        <w:gridCol w:w="920"/>
        <w:gridCol w:w="920"/>
        <w:gridCol w:w="790"/>
      </w:tblGrid>
      <w:tr w:rsidR="0044250A" w:rsidRPr="0044250A" w14:paraId="00F1DDB4" w14:textId="77777777" w:rsidTr="0044250A">
        <w:trPr>
          <w:trHeight w:val="315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0E9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27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4C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444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56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E25E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16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0A14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อัตราตำแหน่งที่คาดว่า</w:t>
            </w:r>
          </w:p>
        </w:tc>
        <w:tc>
          <w:tcPr>
            <w:tcW w:w="19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E7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กำลังคนที่ต้องการ</w:t>
            </w:r>
          </w:p>
        </w:tc>
        <w:tc>
          <w:tcPr>
            <w:tcW w:w="23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9EB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ภาระค่าใช้จ่ายที่เพิ่มขึ้น 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7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76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ค่าใช้จ่ายรวม 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AD0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44250A" w:rsidRPr="0044250A" w14:paraId="099639F9" w14:textId="77777777" w:rsidTr="0044250A">
        <w:trPr>
          <w:trHeight w:val="315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D2E9C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604C2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F1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ระดับ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D4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จำนวน</w:t>
            </w:r>
          </w:p>
        </w:tc>
        <w:tc>
          <w:tcPr>
            <w:tcW w:w="149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2931C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8769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จะต้องใช้ในช่วง</w:t>
            </w:r>
          </w:p>
        </w:tc>
        <w:tc>
          <w:tcPr>
            <w:tcW w:w="19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B9B498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F6016A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453073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48F2C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250A" w:rsidRPr="0044250A" w14:paraId="38A6726F" w14:textId="77777777" w:rsidTr="0044250A">
        <w:trPr>
          <w:trHeight w:val="315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3AC71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F4D06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EC0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506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ทั้งหมด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4A8C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E16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739A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ระยะ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3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ข้างหน้า</w:t>
            </w:r>
          </w:p>
        </w:tc>
        <w:tc>
          <w:tcPr>
            <w:tcW w:w="1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CF1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7562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13AB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2D7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ADD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DD5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FD13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7A309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250A" w:rsidRPr="0044250A" w14:paraId="0AB0BAB7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EFE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5A1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0B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44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7B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9B7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0A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75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5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6C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93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71C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BD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1C4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E9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1F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FCE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155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883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A3A1EA5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C75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0D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0A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672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EE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คน)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1D2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๑)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653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E4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3B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54C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EE1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322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026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EE4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F0D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045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233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2D62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AD3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9BCD2F1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84B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6C7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(ผู้มีคุณวุฒิ)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36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9A1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06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BB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03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819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29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28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D8C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A5A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D8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A9F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65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366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2AD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6C1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44250A" w:rsidRPr="0044250A" w14:paraId="255B402C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50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D09E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1A1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8BE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8C9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3F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117,960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CA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32E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631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937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F6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3F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0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4,800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783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4,920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02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5,160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0DE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122,760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29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127,680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E70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132,840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806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30F6BB73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8D6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BC2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(ผู้มีทักษะ)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EBA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4A2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83A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84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0AC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98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608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016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5E2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C00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E5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A7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479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EC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D0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5E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5A4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B33259E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FA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650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พนักงานผลิตน้ำประปา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54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36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B5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EF4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140,880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86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6C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F5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33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76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FF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26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5,640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91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5,880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0C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6,120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74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146,520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64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152,400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54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158,520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6BB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AEC9CF9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0B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0BD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พนักงานผลิตน้ำประปา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470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22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C5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4D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136,080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3E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04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6F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D3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73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95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5E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9E7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5,760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1D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6,000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A8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141,600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687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147,360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7CF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153,360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AEE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4C111FC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DA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8CD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C2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99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1E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00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E38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ABB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B1B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A2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28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50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75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832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5B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AA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039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F99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17F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2DCE3B20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AD5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BBD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0E0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F8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D3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08D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324,000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50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15B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8E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C6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0C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E3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02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D6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56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67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B3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258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982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AAF0B06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0E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55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4.</w:t>
            </w: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กองการศึกษา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246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99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11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99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6B0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83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8A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8F3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33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606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D0A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39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BB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7ED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F9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7C1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88C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3C8AF222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DB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933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ผอ.กองการศึกษา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นักบริหารงานการศึกษา)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76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98F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602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99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435,600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3C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F60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68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3C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6C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39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F1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8E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B0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1B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449,220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E0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462,840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288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476,460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B50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3FDB5D2F" w14:textId="77777777" w:rsidTr="0044250A">
        <w:trPr>
          <w:trHeight w:val="270"/>
        </w:trPr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C51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BD4E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หน.ฝ่ายส่งเสริมการศึกษา ศาสนา และวัฒนธรรม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36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52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AC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4B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311,880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297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671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95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EA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364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AA0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71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11,760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C1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11,880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970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12,240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7D0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323,640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143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335,520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808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347,760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D9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35853C2" w14:textId="77777777" w:rsidTr="0044250A">
        <w:trPr>
          <w:trHeight w:val="27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9A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FDF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นักบริหารงานการศึกษา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3E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6B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7F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8C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3B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A6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B4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85F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9B2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47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48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D57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ACF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856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9C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A48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52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B8B8CDE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FD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81D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(ผู้มีคุณวุฒิ)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BC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68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1A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1E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193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F5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DA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BF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FF1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AA4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99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B9B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BD0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B9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AC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76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C94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613064D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FAB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FEB2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ผู้ช่วยนักวิชาการศึกษา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BF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B8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9F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6F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194,760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4E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536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76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414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79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062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CB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82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8,160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80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8,520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C31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202,560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467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210,720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C3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219,240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873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6B81A86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9B5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B9D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ผู้ช่วยนักวิชาการศึกษา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21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5E6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E1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E3A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192,960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992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1CB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F8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577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1A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BD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6D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3E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8,040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8A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8,400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20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200,760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A1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208,800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B1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217,200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CE1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62B7DBA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50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BAE2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7D0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DC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81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09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137,400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B55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7AD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FCC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DE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2A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BF4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3D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58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5,760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C6E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6,000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69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142,920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B50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148,680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EB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154,680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56F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805C3B0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184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D94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ศูนย์พัฒนาเด็กเล็กวัดดงเย็น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3F1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A4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D2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779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00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E52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57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26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3C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E4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D9E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3E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512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1BE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CC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64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C2F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B55B957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33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81F8BC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  <w:cs/>
              </w:rPr>
              <w:t>หัวหน้าศูนย์พัฒนาเด็กเล็ก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3016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CA84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4461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0547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C502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F5BF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BCA9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B356F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B912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9D50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2900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032F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3274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9CCE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B49CA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9902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4BDC7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งบอุดหนุน</w:t>
            </w:r>
          </w:p>
        </w:tc>
      </w:tr>
      <w:tr w:rsidR="0044250A" w:rsidRPr="0044250A" w14:paraId="0530FA41" w14:textId="77777777" w:rsidTr="0044250A">
        <w:trPr>
          <w:trHeight w:val="33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1EF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14B3D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ครู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3E4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คศ.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01E7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8DCB2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807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1187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7767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C4A8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8CE1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A526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C3A8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21AE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35E7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2DB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B943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5B1D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7C57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42A7E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งบอุดหนุน</w:t>
            </w:r>
          </w:p>
        </w:tc>
      </w:tr>
      <w:tr w:rsidR="0044250A" w:rsidRPr="0044250A" w14:paraId="6B67AFC1" w14:textId="77777777" w:rsidTr="0044250A">
        <w:trPr>
          <w:trHeight w:val="33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4A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4AEB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ครูผู้ดูแลเด็ก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80808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ครูผู้ช่วย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D046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26418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CC96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B794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BBF2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5A4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6BA01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E8AB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15B7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399C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4130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E3ED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09C6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0CCCC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19086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64E30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งบอุดหนุน</w:t>
            </w:r>
          </w:p>
        </w:tc>
      </w:tr>
      <w:tr w:rsidR="0044250A" w:rsidRPr="0044250A" w14:paraId="27319E45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82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333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(ผู้มีทักษะ)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31F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0B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46A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2F1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12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765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8A5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895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E5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E2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00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C3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C1D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3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D5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F6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301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A65F5C9" w14:textId="77777777" w:rsidTr="0044250A">
        <w:trPr>
          <w:trHeight w:val="31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9189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4ECB5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DC72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2DB9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2F94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59BBB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8368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5DE3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E7F30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6211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50E3C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3EECA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09DF0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BE86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29B7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7F0E3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5072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4566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717A1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งบอุดหนุน</w:t>
            </w:r>
          </w:p>
        </w:tc>
      </w:tr>
      <w:tr w:rsidR="0044250A" w:rsidRPr="0044250A" w14:paraId="282C5AAE" w14:textId="77777777" w:rsidTr="0044250A">
        <w:trPr>
          <w:trHeight w:val="27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92FEA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40365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709F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A809F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9286C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49F9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F888D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A5A2E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673DC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B8D3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9D87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5FBE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127C9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4155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7D3A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4B65D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8F336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B42D7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4124C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งบอุดหนุน</w:t>
            </w:r>
          </w:p>
        </w:tc>
      </w:tr>
      <w:tr w:rsidR="0044250A" w:rsidRPr="0044250A" w14:paraId="6E0E38B6" w14:textId="77777777" w:rsidTr="0044250A">
        <w:trPr>
          <w:trHeight w:val="27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99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719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59B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BE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ED2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1A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D44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DF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D9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7C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E7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E7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48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138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5E7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B49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83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0F8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E23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72138923" w14:textId="77777777" w:rsidTr="0044250A">
        <w:trPr>
          <w:trHeight w:val="27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8B1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C2D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D71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B2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F83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42B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432,000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BC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5F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ED8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AB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EF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296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A6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BC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FF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87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432,000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21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432,000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E19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432,000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8B3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7280E5B8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5F9B429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-31-</w:t>
      </w:r>
    </w:p>
    <w:tbl>
      <w:tblPr>
        <w:tblW w:w="15834" w:type="dxa"/>
        <w:tblInd w:w="-34" w:type="dxa"/>
        <w:tblLook w:val="04A0" w:firstRow="1" w:lastRow="0" w:firstColumn="1" w:lastColumn="0" w:noHBand="0" w:noVBand="1"/>
      </w:tblPr>
      <w:tblGrid>
        <w:gridCol w:w="515"/>
        <w:gridCol w:w="2799"/>
        <w:gridCol w:w="984"/>
        <w:gridCol w:w="579"/>
        <w:gridCol w:w="611"/>
        <w:gridCol w:w="908"/>
        <w:gridCol w:w="581"/>
        <w:gridCol w:w="581"/>
        <w:gridCol w:w="581"/>
        <w:gridCol w:w="659"/>
        <w:gridCol w:w="659"/>
        <w:gridCol w:w="659"/>
        <w:gridCol w:w="793"/>
        <w:gridCol w:w="793"/>
        <w:gridCol w:w="793"/>
        <w:gridCol w:w="908"/>
        <w:gridCol w:w="927"/>
        <w:gridCol w:w="927"/>
        <w:gridCol w:w="659"/>
      </w:tblGrid>
      <w:tr w:rsidR="0044250A" w:rsidRPr="0044250A" w14:paraId="573818AE" w14:textId="77777777" w:rsidTr="0044250A">
        <w:trPr>
          <w:trHeight w:val="31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6D8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855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6E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268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934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596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C1C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213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2A0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E09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BE8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ภาระค่าใช้จ่ายที่ต้องการเพิ่มขึ้น</w:t>
            </w:r>
          </w:p>
        </w:tc>
        <w:tc>
          <w:tcPr>
            <w:tcW w:w="27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30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ค่าใช้จ่ายรวม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81F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64D76F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A24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5A2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6F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055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28A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A28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อัตราตำแหน่งที่คาดว่า</w:t>
            </w:r>
          </w:p>
        </w:tc>
        <w:tc>
          <w:tcPr>
            <w:tcW w:w="197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DF0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กำลังคนที่ต้องการเพิ่ม</w:t>
            </w:r>
          </w:p>
        </w:tc>
        <w:tc>
          <w:tcPr>
            <w:tcW w:w="23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00BBC5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44531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167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44250A" w:rsidRPr="0044250A" w14:paraId="2B738924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D47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BC0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C1E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ระดับ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0D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จำนวน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97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872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A19D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จะต้องใช้ในช่วง</w:t>
            </w:r>
          </w:p>
        </w:tc>
        <w:tc>
          <w:tcPr>
            <w:tcW w:w="197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47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CEC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2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87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2F6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3C182A5F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F43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923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BAA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19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ทั้งหมด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F91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8D7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EF60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ระยะ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3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ข้างหน้า</w:t>
            </w:r>
          </w:p>
        </w:tc>
        <w:tc>
          <w:tcPr>
            <w:tcW w:w="1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19A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7611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39E8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29E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4AD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3BE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086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215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7A65D7A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415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CE1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61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17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5FF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7B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C38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239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887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F5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F90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0E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B47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144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692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6E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AE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74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6D0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995F6EE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F22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523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8F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7A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84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คน)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4F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๑)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17B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0A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E2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265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8FB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883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823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42B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CAD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4C5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671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8D41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58E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46C723E3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CD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98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5.</w:t>
            </w: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กองสาธารณสุขและสิ่งแวดล้อม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92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97F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363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EB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87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C5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E5D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4B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81A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7E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AC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AE4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88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30D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22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36B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56B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EB89BDC" w14:textId="77777777" w:rsidTr="0044250A">
        <w:trPr>
          <w:trHeight w:val="51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95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A1F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ผอ.กองสาธารณสุขและสิ่งแวดล้อม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           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นักบริหารงานสาธารณสุข)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AC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97B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505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8D7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435,600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FE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E63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BFD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67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565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0A6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45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98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3FB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88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449,220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5B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462,840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B8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476,460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C1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770EEB06" w14:textId="77777777" w:rsidTr="0044250A">
        <w:trPr>
          <w:trHeight w:val="51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2E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92B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หัวหน้าฝ่ายบริหารงานสาธารณสุข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             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นักบริหารงานสาธารณสุข)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590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9C7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22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34B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411,600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76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DA1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92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6D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988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E3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675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FDB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68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D22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425,220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69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438,840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275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452,460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D24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28A49147" w14:textId="77777777" w:rsidTr="0044250A">
        <w:trPr>
          <w:trHeight w:val="51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4C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85E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นักวิชาการสาธารณสุช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F63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ปก./ชก.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A3D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755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17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C0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B5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F0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F8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F319" w14:textId="77777777" w:rsidR="0044250A" w:rsidRPr="0044250A" w:rsidRDefault="00BB3A41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D7F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80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C0C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C5B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E54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DE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355,320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15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367,320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C5EA" w14:textId="77777777" w:rsidR="0044250A" w:rsidRPr="0044250A" w:rsidRDefault="00BB3A41" w:rsidP="0044250A">
            <w:pPr>
              <w:jc w:val="center"/>
              <w:rPr>
                <w:rFonts w:ascii="TH SarabunIT๙" w:hAnsi="TH SarabunIT๙" w:cs="TH SarabunIT๙"/>
                <w:color w:val="C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722645EE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20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2BD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เจ้าพนักงานสาธารณสุขชุมชน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32B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ปง./ชง.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A5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8F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1F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297,900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11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872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7D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74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258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B1E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0E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58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FB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9,720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5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307,620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D1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317,340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FD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327,060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A44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17375D"/>
                <w:sz w:val="20"/>
                <w:szCs w:val="20"/>
              </w:rPr>
              <w:t> </w:t>
            </w:r>
          </w:p>
        </w:tc>
      </w:tr>
      <w:tr w:rsidR="0044250A" w:rsidRPr="0044250A" w14:paraId="1BE29388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AB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96B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 (ผู้มีทักษะ)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1B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D39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D4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672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1D1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87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37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ACD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A2B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8AC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3D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D9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98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7B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6FA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9B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DF9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7FDAC8F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87C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6A3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คนงานประจำรถขยะ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6F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07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23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2B5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136,320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19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7BB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22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CD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31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917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14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310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FB2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4C6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141,840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021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147,600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6E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153,600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31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C2CFE81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90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2489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คนงานประจำรถขยะ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617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76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CBC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21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130,200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C8C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18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5AE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42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E3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85F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15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5,280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F4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AE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5,640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DF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135,480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299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141,000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6B2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146,640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A77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344E7AC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94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189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คนงานประจำรถขยะ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362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08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300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37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136,080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AED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ACC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F2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74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64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C8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CFD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5,520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D2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952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6,000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1E3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141,600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C38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147,360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FD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153,360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764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1F11541E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95D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2EB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20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A8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3A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7BB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29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89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EB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7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947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ED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17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3A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9A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9F1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B3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A7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157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2EDF52A8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CD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0B1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C6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393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D4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5E0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540,000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DA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89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166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CE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46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05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B0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7D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BC6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01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B50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D8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540,000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56E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FE6C857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D6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A3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</w:rPr>
              <w:t>6.</w:t>
            </w:r>
            <w:r w:rsidRPr="0044250A">
              <w:rPr>
                <w:rFonts w:ascii="TH SarabunIT๙" w:hAnsi="TH SarabunIT๙" w:cs="TH SarabunIT๙"/>
                <w:b/>
                <w:bCs/>
                <w:sz w:val="22"/>
                <w:szCs w:val="22"/>
                <w:u w:val="single"/>
                <w:cs/>
              </w:rPr>
              <w:t>กองสวัสดิการสังคม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60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66E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B7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FF6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18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05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C0B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AF8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E5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E0A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D50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14D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29A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230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3C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D1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A43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5AD38280" w14:textId="77777777" w:rsidTr="0044250A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889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2B0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ผอ.กองสวัสดิการสังคม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7B8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1D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0CB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D7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435,600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C0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20A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8AC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C1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5C3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28A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C4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163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1CC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13,620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3EE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449,220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30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462,840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DBB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476,460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A3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C00000"/>
                <w:sz w:val="20"/>
                <w:szCs w:val="20"/>
                <w:cs/>
              </w:rPr>
              <w:t>ว่าง</w:t>
            </w:r>
          </w:p>
        </w:tc>
      </w:tr>
      <w:tr w:rsidR="0044250A" w:rsidRPr="0044250A" w14:paraId="6FF95DC9" w14:textId="77777777" w:rsidTr="0044250A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4F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628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นักบริหารงานสวัสดิการสังคม)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C9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70F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A4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CA5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0B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222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E44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FE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3A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FC2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1FC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7E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FF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D4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F10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9A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1F3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6276F9CC" w14:textId="77777777" w:rsidTr="0044250A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D0B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0D1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หัวหน้าฝ่ายพัฒนาชุมชน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F4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ต้น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56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FA9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94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306,120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983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776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B8C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88E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AF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7A4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C85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11,520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51F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12,000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A94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12,120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F1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317,640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B9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329,640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8C0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341,760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302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03F351EC" w14:textId="77777777" w:rsidTr="0044250A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03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FF8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นักบริหารงานสวัสดิการสังคม)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BD9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C70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9B6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B74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F8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11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78D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755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95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46A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C5F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4E8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862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82C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C2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55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20B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0A3186F1" w14:textId="77777777" w:rsidTr="0044250A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6F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E84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นักพัฒนาชุมชน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AE5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ปฏิบัติการ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6B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B49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04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266,760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5DB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D3A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75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BD2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A0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751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29C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EF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AE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9,240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26B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275,760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EB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284,520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4C6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293,760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C39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44250A" w:rsidRPr="0044250A" w14:paraId="1B6732F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894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CF7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1F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1A8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15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80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F5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4C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8A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F03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AB8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08D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873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B09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2F4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86E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B95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AF04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E46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4250A" w:rsidRPr="0044250A" w14:paraId="2F757FBD" w14:textId="77777777" w:rsidTr="0044250A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D92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33FE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นักพัฒนาชุมชน</w:t>
            </w: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38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B89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4DF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307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240,480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D5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2C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6FC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C4A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71E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560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28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7,680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F2E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9,840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B1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8,760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122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248,160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0D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258,000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602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266,760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BC3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49B24AA1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7E5DB94" w14:textId="77777777" w:rsidR="002652E7" w:rsidRDefault="002652E7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825957C" w14:textId="77777777" w:rsidR="00481E2A" w:rsidRDefault="00481E2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4E46BEC" w14:textId="77777777" w:rsidR="00481E2A" w:rsidRDefault="00481E2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A0D0737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-32-</w:t>
      </w:r>
    </w:p>
    <w:p w14:paraId="30DA9196" w14:textId="77777777" w:rsidR="003B3F44" w:rsidRDefault="003B3F44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6118" w:type="dxa"/>
        <w:tblInd w:w="-318" w:type="dxa"/>
        <w:tblLook w:val="04A0" w:firstRow="1" w:lastRow="0" w:firstColumn="1" w:lastColumn="0" w:noHBand="0" w:noVBand="1"/>
      </w:tblPr>
      <w:tblGrid>
        <w:gridCol w:w="426"/>
        <w:gridCol w:w="2552"/>
        <w:gridCol w:w="709"/>
        <w:gridCol w:w="708"/>
        <w:gridCol w:w="810"/>
        <w:gridCol w:w="221"/>
        <w:gridCol w:w="881"/>
        <w:gridCol w:w="674"/>
        <w:gridCol w:w="581"/>
        <w:gridCol w:w="581"/>
        <w:gridCol w:w="600"/>
        <w:gridCol w:w="600"/>
        <w:gridCol w:w="686"/>
        <w:gridCol w:w="788"/>
        <w:gridCol w:w="910"/>
        <w:gridCol w:w="788"/>
        <w:gridCol w:w="1000"/>
        <w:gridCol w:w="1000"/>
        <w:gridCol w:w="1071"/>
        <w:gridCol w:w="532"/>
      </w:tblGrid>
      <w:tr w:rsidR="00F25706" w:rsidRPr="0044250A" w14:paraId="58683F2A" w14:textId="77777777" w:rsidTr="00F25706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01B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4AE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6B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3B4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CC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EB3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8FA5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7E52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8FB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B253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4D0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ภาระค่าใช้จ่ายที่ต้องการเพิ่มขึ้น</w:t>
            </w:r>
          </w:p>
        </w:tc>
        <w:tc>
          <w:tcPr>
            <w:tcW w:w="30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E4A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ค่าใช้จ่ายรวม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BB3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2E8BE472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16B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FF8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062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03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D072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18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7A6C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อัตราตำแหน่งที่คาดว่า</w:t>
            </w:r>
          </w:p>
        </w:tc>
        <w:tc>
          <w:tcPr>
            <w:tcW w:w="18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EAB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กำลังคนที่ต้องการเพิ่ม</w:t>
            </w:r>
          </w:p>
        </w:tc>
        <w:tc>
          <w:tcPr>
            <w:tcW w:w="24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E6996A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C5D61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247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F25706" w:rsidRPr="0044250A" w14:paraId="312F668C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A7D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559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73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ระดับ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29A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จำนวน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F4D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8C2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104D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จะต้องใช้ในช่วง</w:t>
            </w:r>
          </w:p>
        </w:tc>
        <w:tc>
          <w:tcPr>
            <w:tcW w:w="18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3A7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58D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3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733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538F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06E49521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DB4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2B8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BF3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94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ทั้งหมด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F96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656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C7AA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ระยะ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3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ข้างหน้า</w:t>
            </w:r>
          </w:p>
        </w:tc>
        <w:tc>
          <w:tcPr>
            <w:tcW w:w="1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B69F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DBD4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3AA6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230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311D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F81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042E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B99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05FD54D5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C55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76D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06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60E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98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09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417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5C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5DA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2CA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0F9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7A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5E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1F7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22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147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21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34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D14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0F23EE85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2028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81E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B5C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BA9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A59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คน)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8C4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๑)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C51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741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AE4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CE9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F0F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19B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16C4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00C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504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81AD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8C4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190F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F45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239E15B8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D48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พนักงานจ้างตามภารกิจ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ผู้มีคุณวุฒิ)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82F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B0A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A57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E72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CFB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09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F10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712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0C2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16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A66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B2A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E78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68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9E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172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E557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4EB3DBA2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08E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CC8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ผู้ช่วยนักพัฒนาชุมชน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05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420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84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46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194,760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C1C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A93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87F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E8EB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33F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9E9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E2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7,800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74E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8,160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BF6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8,520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4F8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202,560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91C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210,720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720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219,240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4DF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1F497D"/>
                <w:sz w:val="20"/>
                <w:szCs w:val="20"/>
              </w:rPr>
              <w:t> </w:t>
            </w:r>
          </w:p>
        </w:tc>
      </w:tr>
      <w:tr w:rsidR="00F25706" w:rsidRPr="0044250A" w14:paraId="359843F6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C1D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8BAC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45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C33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6C5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41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F6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84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18B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414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2DD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8F8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587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09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454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88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396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654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43BB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1B1F99B0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04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8917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212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C149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11E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3CB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324,000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F1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FD9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1E5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D33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9B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870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761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C93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F94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398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01F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FA2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324,000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B3EE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5F522FC1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C1E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103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ACE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DA9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7CB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935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CF1E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5DF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525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122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124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D26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BF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76B4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81E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47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D8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C9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0BA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1A0A4130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E56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04D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B24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1A0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412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6171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F19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D0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6886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2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DCD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057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71A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F6F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959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202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E8B0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847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FC5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6FD8D36D" w14:textId="77777777" w:rsidTr="00F25706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83C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(4)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9C72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A6DF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6A3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8CF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B24D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16,534,500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1442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EB1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87C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F2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9F3E" w14:textId="77777777" w:rsidR="0044250A" w:rsidRPr="0044250A" w:rsidRDefault="00BB3A41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F88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EED7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450,840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96DB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1,540,080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2700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516,960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03DE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16,985,340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1F76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18,525,420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B41B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19,042,380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3929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4D64E394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EE43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(5)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6F50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ประมาณการประโยชน์ตอบแทนอื่น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 xml:space="preserve"> 20%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03F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D607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B19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FE9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A473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8F17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51D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F2A2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13E9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8A1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7F66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4200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BA97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1FC5B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3,397,068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3688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3,705,084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7C277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3,808,476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3ED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06D57625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7431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(6)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43F5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รวมเป็นค่าใข้จ่ายบุคคลทั้งสิ้น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E4C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4072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17F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AA8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FFE9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80CE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660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284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05A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E987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9339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A781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E9BC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C476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20,382,408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C3AD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22,230,504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9165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22,850,856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CFD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5B0E0733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2E9A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(7)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9686" w14:textId="77777777" w:rsidR="0044250A" w:rsidRPr="0044250A" w:rsidRDefault="0044250A" w:rsidP="0044250A">
            <w:pPr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คิดเป็นร้อยละ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  <w:t xml:space="preserve"> 40 </w:t>
            </w:r>
            <w:r w:rsidRPr="0044250A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งบประมาณรายจ่ายประจำปี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5E9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540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02A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FC7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EFA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7B8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148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7BB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258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233B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7130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27B7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52D2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3D1A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33.35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B6D5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36.30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DF8C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35.53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D35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4FD0C702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11C2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1E57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A16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F12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FFC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EE8C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63B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B82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81E7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2CD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641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53C5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73D3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3588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47A6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695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3E18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F27D" w14:textId="77777777" w:rsidR="0044250A" w:rsidRPr="0044250A" w:rsidRDefault="0044250A" w:rsidP="004425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821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F25706" w:rsidRPr="0044250A" w14:paraId="3BF63DF2" w14:textId="77777777" w:rsidTr="00F25706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6DF9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9F8F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E9F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B1B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FB5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08BC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E823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90BC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4641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E9CD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548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D76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3BEB" w14:textId="77777777" w:rsidR="0044250A" w:rsidRPr="0044250A" w:rsidRDefault="0044250A" w:rsidP="0044250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6921" w14:textId="77777777" w:rsidR="0044250A" w:rsidRPr="0044250A" w:rsidRDefault="0044250A" w:rsidP="0044250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111F" w14:textId="77777777" w:rsidR="0044250A" w:rsidRPr="0044250A" w:rsidRDefault="0044250A" w:rsidP="0044250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AEF3" w14:textId="77777777" w:rsidR="0044250A" w:rsidRPr="0044250A" w:rsidRDefault="0044250A" w:rsidP="0044250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6E34" w14:textId="77777777" w:rsidR="0044250A" w:rsidRPr="0044250A" w:rsidRDefault="0044250A" w:rsidP="0044250A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9722" w14:textId="77777777" w:rsidR="0044250A" w:rsidRPr="0044250A" w:rsidRDefault="0044250A" w:rsidP="0044250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CFD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</w:tbl>
    <w:p w14:paraId="70B34F84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9FE7CA8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4700" w:type="dxa"/>
        <w:tblInd w:w="93" w:type="dxa"/>
        <w:tblLook w:val="04A0" w:firstRow="1" w:lastRow="0" w:firstColumn="1" w:lastColumn="0" w:noHBand="0" w:noVBand="1"/>
      </w:tblPr>
      <w:tblGrid>
        <w:gridCol w:w="3260"/>
        <w:gridCol w:w="1078"/>
        <w:gridCol w:w="475"/>
      </w:tblGrid>
      <w:tr w:rsidR="0044250A" w:rsidRPr="0044250A" w14:paraId="2C364A68" w14:textId="77777777" w:rsidTr="0044250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FCB2" w14:textId="77777777" w:rsid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u w:val="single"/>
                <w:cs/>
              </w:rPr>
              <w:t>หมายเหตุ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</w:p>
          <w:p w14:paraId="77EAECF6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งบประมาณรายจ่ายประจำปี 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2561 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เป็นเงิน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9155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61,125,200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160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บาท</w:t>
            </w:r>
          </w:p>
        </w:tc>
      </w:tr>
      <w:tr w:rsidR="0044250A" w:rsidRPr="0044250A" w14:paraId="0727596C" w14:textId="77777777" w:rsidTr="0044250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13F0A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งบประมาณรายจ่ายประจำปี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2562  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เป็นเงิน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3282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61,246,950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70D4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บาท</w:t>
            </w:r>
          </w:p>
        </w:tc>
      </w:tr>
      <w:tr w:rsidR="0044250A" w:rsidRPr="0044250A" w14:paraId="3F9C6B85" w14:textId="77777777" w:rsidTr="0044250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4700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งบประมาณรายจ่ายประจำปี 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2563  </w:t>
            </w: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เป็นเงิน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7868" w14:textId="77777777" w:rsidR="0044250A" w:rsidRPr="0044250A" w:rsidRDefault="0044250A" w:rsidP="0044250A">
            <w:pPr>
              <w:jc w:val="right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64,309,298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0A78" w14:textId="77777777" w:rsidR="0044250A" w:rsidRPr="0044250A" w:rsidRDefault="0044250A" w:rsidP="0044250A">
            <w:pPr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 w:rsidRPr="0044250A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บาท</w:t>
            </w:r>
          </w:p>
        </w:tc>
      </w:tr>
    </w:tbl>
    <w:p w14:paraId="6ED5A38E" w14:textId="77777777" w:rsidR="0044250A" w:rsidRDefault="0044250A" w:rsidP="0044250A">
      <w:pPr>
        <w:ind w:right="-314" w:firstLine="720"/>
        <w:rPr>
          <w:rFonts w:ascii="TH SarabunIT๙" w:hAnsi="TH SarabunIT๙" w:cs="TH SarabunIT๙"/>
          <w:sz w:val="32"/>
          <w:szCs w:val="32"/>
        </w:rPr>
      </w:pPr>
    </w:p>
    <w:p w14:paraId="14F0816A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9A178AD" w14:textId="77777777" w:rsidR="0044250A" w:rsidRDefault="0044250A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29F7563" w14:textId="77777777" w:rsidR="00BB3A41" w:rsidRDefault="00BB3A41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A67506C" w14:textId="77777777" w:rsidR="00BB3A41" w:rsidRDefault="00BB3A41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8852A03" w14:textId="77777777" w:rsidR="006D08FF" w:rsidRDefault="006D08FF" w:rsidP="005A6BDE">
      <w:pPr>
        <w:ind w:right="-314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7A96259" w14:textId="77777777" w:rsidR="005A6BDE" w:rsidRPr="007D7E91" w:rsidRDefault="005A6BDE" w:rsidP="005A6BDE">
      <w:pPr>
        <w:ind w:right="-314"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D7E9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-33- </w:t>
      </w:r>
    </w:p>
    <w:p w14:paraId="482EBF15" w14:textId="2241AC1E" w:rsidR="005A6BDE" w:rsidRDefault="0034306D" w:rsidP="005A6BDE">
      <w:pPr>
        <w:ind w:left="5040" w:right="-31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hAnsi="Angsana Ne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1FD5C4" wp14:editId="43F17C7D">
                <wp:simplePos x="0" y="0"/>
                <wp:positionH relativeFrom="column">
                  <wp:posOffset>241300</wp:posOffset>
                </wp:positionH>
                <wp:positionV relativeFrom="paragraph">
                  <wp:posOffset>42545</wp:posOffset>
                </wp:positionV>
                <wp:extent cx="4451985" cy="342900"/>
                <wp:effectExtent l="5715" t="10160" r="9525" b="8890"/>
                <wp:wrapNone/>
                <wp:docPr id="51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429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2705A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แผนภูมิโครงสร้างการแบ่งส่วนราชการตามแผนอัตรากำลัง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FD5C4" id="_x0000_t202" coordsize="21600,21600" o:spt="202" path="m,l,21600r21600,l21600,xe">
                <v:stroke joinstyle="miter"/>
                <v:path gradientshapeok="t" o:connecttype="rect"/>
              </v:shapetype>
              <v:shape id="Text Box 565" o:spid="_x0000_s1026" type="#_x0000_t202" style="position:absolute;left:0;text-align:left;margin-left:19pt;margin-top:3.35pt;width:350.5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" fillcolor="silver">
                <v:fill opacity="32896f"/>
                <v:textbox>
                  <w:txbxContent>
                    <w:p w14:paraId="0762705A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11.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แผนภูมิโครงสร้างการแบ่งส่วนราชการตามแผนอัตรากำลัง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44655ECC" w14:textId="77777777" w:rsidR="005A6BDE" w:rsidRDefault="005A6BDE" w:rsidP="005A6BDE">
      <w:pPr>
        <w:ind w:left="5040" w:right="-31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28D99" w14:textId="77777777" w:rsidR="005A6BDE" w:rsidRDefault="005A6BDE" w:rsidP="005A6BDE">
      <w:pPr>
        <w:ind w:left="5040" w:right="-314"/>
        <w:rPr>
          <w:rFonts w:ascii="TH SarabunIT๙" w:hAnsi="TH SarabunIT๙" w:cs="TH SarabunIT๙"/>
          <w:color w:val="FFFFFF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โครงสร้างส่วนราชการเทศบาลตำบลดอนอะราง</w:t>
      </w:r>
      <w:r>
        <w:rPr>
          <w:rFonts w:ascii="TH SarabunIT๙" w:hAnsi="TH SarabunIT๙" w:cs="TH SarabunIT๙"/>
          <w:color w:val="FFFFFF"/>
          <w:sz w:val="32"/>
          <w:szCs w:val="32"/>
          <w:cs/>
        </w:rPr>
        <w:t>รา</w:t>
      </w:r>
    </w:p>
    <w:p w14:paraId="172F3074" w14:textId="7743EF20" w:rsidR="005A6BDE" w:rsidRDefault="0034306D" w:rsidP="005A6BDE">
      <w:pPr>
        <w:ind w:left="5040" w:right="-314"/>
        <w:rPr>
          <w:rFonts w:ascii="TH SarabunIT๙" w:hAnsi="TH SarabunIT๙" w:cs="TH SarabunIT๙"/>
          <w:color w:val="FFFFFF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589027" wp14:editId="22AD8E97">
                <wp:simplePos x="0" y="0"/>
                <wp:positionH relativeFrom="column">
                  <wp:posOffset>3754755</wp:posOffset>
                </wp:positionH>
                <wp:positionV relativeFrom="paragraph">
                  <wp:posOffset>59690</wp:posOffset>
                </wp:positionV>
                <wp:extent cx="1958975" cy="495300"/>
                <wp:effectExtent l="13970" t="11430" r="8255" b="7620"/>
                <wp:wrapNone/>
                <wp:docPr id="515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ABA7" w14:textId="77777777" w:rsidR="00BB3A41" w:rsidRPr="00B53D6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53D6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ปลัดเทศบาล</w:t>
                            </w:r>
                          </w:p>
                          <w:p w14:paraId="0C05020F" w14:textId="77777777" w:rsidR="00BB3A41" w:rsidRPr="00B53D6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53D6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ท้องถิ่นระดับกลาง</w:t>
                            </w:r>
                            <w:r w:rsidRPr="00B53D6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89027" id="Rectangle 658" o:spid="_x0000_s1027" style="position:absolute;left:0;text-align:left;margin-left:295.65pt;margin-top:4.7pt;width:154.25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TkLQIAAFIEAAAOAAAAZHJzL2Uyb0RvYy54bWysVFFv0zAQfkfiP1h+p0lKs7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">
                <v:textbox>
                  <w:txbxContent>
                    <w:p w14:paraId="624BABA7" w14:textId="77777777" w:rsidR="00BB3A41" w:rsidRPr="00B53D6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53D6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ปลัดเทศบาล</w:t>
                      </w:r>
                    </w:p>
                    <w:p w14:paraId="0C05020F" w14:textId="77777777" w:rsidR="00BB3A41" w:rsidRPr="00B53D6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53D6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ท้องถิ่นระดับกลาง</w:t>
                      </w:r>
                      <w:r w:rsidRPr="00B53D6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5A6BDE">
        <w:rPr>
          <w:rFonts w:ascii="TH SarabunIT๙" w:hAnsi="TH SarabunIT๙" w:cs="TH SarabunIT๙"/>
          <w:color w:val="FFFFFF"/>
          <w:sz w:val="32"/>
          <w:szCs w:val="32"/>
          <w:cs/>
        </w:rPr>
        <w:t>ง</w:t>
      </w:r>
    </w:p>
    <w:p w14:paraId="08628E03" w14:textId="438F9CF9" w:rsidR="005A6BDE" w:rsidRDefault="0034306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9EFABD" wp14:editId="46584659">
                <wp:simplePos x="0" y="0"/>
                <wp:positionH relativeFrom="column">
                  <wp:posOffset>6482080</wp:posOffset>
                </wp:positionH>
                <wp:positionV relativeFrom="paragraph">
                  <wp:posOffset>4309110</wp:posOffset>
                </wp:positionV>
                <wp:extent cx="2877820" cy="1136015"/>
                <wp:effectExtent l="7620" t="13970" r="10160" b="12065"/>
                <wp:wrapNone/>
                <wp:docPr id="514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782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343A" w14:textId="77777777" w:rsidR="00BB3A41" w:rsidRPr="00CD0F1E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369F0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๏  ฝ่ายพัฒนาชุมชน</w:t>
                            </w:r>
                            <w:r w:rsidRPr="00CD0F1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(นักบริหารงานสวัสดิการสังคม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ระดับต้น</w:t>
                            </w:r>
                            <w:r w:rsidRPr="00CD0F1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A2C7009" w14:textId="77777777" w:rsidR="00BB3A41" w:rsidRPr="001612C0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142"/>
                              </w:tabs>
                              <w:ind w:hanging="48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6B065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งานสังคมสงเคราะห์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                - </w:t>
                            </w:r>
                            <w:r w:rsidRPr="001612C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งานสารบรรณ</w:t>
                            </w:r>
                          </w:p>
                          <w:p w14:paraId="35D2D061" w14:textId="77777777" w:rsidR="00BB3A41" w:rsidRDefault="00BB3A41" w:rsidP="005A6BDE"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0B586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งานสวัสดิการเด็กและเยาวชน</w:t>
                            </w:r>
                            <w:r w:rsidRPr="000B5864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     -  </w:t>
                            </w:r>
                            <w:r w:rsidRPr="000B586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7390DB2C" w14:textId="77777777" w:rsidR="00BB3A41" w:rsidRPr="001612C0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 w:rsidRPr="001612C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งานเลขานุการผู้บริหาร</w:t>
                            </w:r>
                          </w:p>
                          <w:p w14:paraId="17352132" w14:textId="77777777" w:rsidR="00BB3A41" w:rsidRPr="001612C0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142"/>
                              </w:tabs>
                              <w:ind w:hanging="48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6B065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งานพัฒนาชุมชน</w:t>
                            </w:r>
                          </w:p>
                          <w:p w14:paraId="6C473887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EFABD" id="Rectangle 661" o:spid="_x0000_s1028" style="position:absolute;margin-left:510.4pt;margin-top:339.3pt;width:226.6pt;height:89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">
                <v:textbox>
                  <w:txbxContent>
                    <w:p w14:paraId="47BC343A" w14:textId="77777777" w:rsidR="00BB3A41" w:rsidRPr="00CD0F1E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369F0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๏  ฝ่ายพัฒนาชุมชน</w:t>
                      </w:r>
                      <w:r w:rsidRPr="00CD0F1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(นักบริหารงานสวัสดิการสังคม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ระดับต้น</w:t>
                      </w:r>
                      <w:r w:rsidRPr="00CD0F1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)</w:t>
                      </w:r>
                    </w:p>
                    <w:p w14:paraId="1A2C7009" w14:textId="77777777" w:rsidR="00BB3A41" w:rsidRPr="001612C0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142"/>
                        </w:tabs>
                        <w:ind w:hanging="48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6B065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งานสังคมสงเคราะห์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                - </w:t>
                      </w:r>
                      <w:r w:rsidRPr="001612C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งานสารบรรณ</w:t>
                      </w:r>
                    </w:p>
                    <w:p w14:paraId="35D2D061" w14:textId="77777777" w:rsidR="00BB3A41" w:rsidRDefault="00BB3A41" w:rsidP="005A6BDE"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 w:rsidRPr="000B586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งานสวัสดิการเด็กและเยาวชน</w:t>
                      </w:r>
                      <w:r w:rsidRPr="000B5864">
                        <w:rPr>
                          <w:rFonts w:ascii="TH SarabunIT๙" w:hAnsi="TH SarabunIT๙" w:cs="TH SarabunIT๙"/>
                          <w:szCs w:val="24"/>
                        </w:rPr>
                        <w:t xml:space="preserve">      -  </w:t>
                      </w:r>
                      <w:r w:rsidRPr="000B586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งานธุรการ</w:t>
                      </w:r>
                    </w:p>
                    <w:p w14:paraId="7390DB2C" w14:textId="77777777" w:rsidR="00BB3A41" w:rsidRPr="001612C0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 w:rsidRPr="001612C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งานเลขานุการผู้บริหาร</w:t>
                      </w:r>
                    </w:p>
                    <w:p w14:paraId="17352132" w14:textId="77777777" w:rsidR="00BB3A41" w:rsidRPr="001612C0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142"/>
                        </w:tabs>
                        <w:ind w:hanging="48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6B065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งานพัฒนาชุมชน</w:t>
                      </w:r>
                    </w:p>
                    <w:p w14:paraId="6C473887" w14:textId="77777777" w:rsidR="00BB3A41" w:rsidRDefault="00BB3A41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0604F2" wp14:editId="408E8087">
                <wp:simplePos x="0" y="0"/>
                <wp:positionH relativeFrom="column">
                  <wp:posOffset>3258820</wp:posOffset>
                </wp:positionH>
                <wp:positionV relativeFrom="paragraph">
                  <wp:posOffset>4258310</wp:posOffset>
                </wp:positionV>
                <wp:extent cx="2983865" cy="1156335"/>
                <wp:effectExtent l="13335" t="10795" r="12700" b="13970"/>
                <wp:wrapNone/>
                <wp:docPr id="513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3865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D95B" w14:textId="77777777" w:rsidR="00BB3A41" w:rsidRDefault="00BB3A41" w:rsidP="00461B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369F0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๏ ฝ่าย</w:t>
                            </w:r>
                            <w:r w:rsidRPr="00B369F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บริหารงานสาธารณสุข</w:t>
                            </w:r>
                          </w:p>
                          <w:p w14:paraId="648C5F4F" w14:textId="77777777" w:rsidR="00BB3A41" w:rsidRPr="00461BA0" w:rsidRDefault="00BB3A41" w:rsidP="00461B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61B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(นักบริหารงาน</w:t>
                            </w:r>
                            <w:r w:rsidRPr="00461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สาธารณสุขและสิ่งแวดล้อมระดับต้น</w:t>
                            </w:r>
                            <w:r w:rsidRPr="00461B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78315614" w14:textId="77777777" w:rsidR="00BB3A41" w:rsidRPr="00216CC5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 งานสุขาภิบาลอนามัยสิ่งแวดล้อม- งานส่งเสริมสุขภาพ</w:t>
                            </w:r>
                          </w:p>
                          <w:p w14:paraId="17C02B30" w14:textId="77777777" w:rsidR="00BB3A41" w:rsidRPr="006D436A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 งานวางแผนสาธารณสุข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-</w:t>
                            </w:r>
                            <w:r w:rsidRPr="006D436A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งานป้องกันและควบคุมโรคติดต่อ</w:t>
                            </w:r>
                          </w:p>
                          <w:p w14:paraId="424595E5" w14:textId="77777777" w:rsidR="00BB3A41" w:rsidRPr="00216CC5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งานสัตวแพทย์- งานธุรการ</w:t>
                            </w:r>
                          </w:p>
                          <w:p w14:paraId="02945AA5" w14:textId="77777777" w:rsidR="00BB3A41" w:rsidRPr="00216CC5" w:rsidRDefault="00BB3A41" w:rsidP="005A6BDE">
                            <w:pPr>
                              <w:tabs>
                                <w:tab w:val="left" w:pos="317"/>
                              </w:tabs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 งานรักษาความสะอาด</w:t>
                            </w:r>
                          </w:p>
                          <w:p w14:paraId="1066275D" w14:textId="77777777" w:rsidR="00BB3A41" w:rsidRPr="00216CC5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 งานเผยแพร่และฝึกอบรม</w:t>
                            </w:r>
                          </w:p>
                          <w:p w14:paraId="3A00CFD6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604F2" id="Rectangle 660" o:spid="_x0000_s1029" style="position:absolute;margin-left:256.6pt;margin-top:335.3pt;width:234.95pt;height:9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">
                <v:textbox>
                  <w:txbxContent>
                    <w:p w14:paraId="43D1D95B" w14:textId="77777777" w:rsidR="00BB3A41" w:rsidRDefault="00BB3A41" w:rsidP="00461BA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369F0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๏ ฝ่าย</w:t>
                      </w:r>
                      <w:r w:rsidRPr="00B369F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บริหารงานสาธารณสุข</w:t>
                      </w:r>
                    </w:p>
                    <w:p w14:paraId="648C5F4F" w14:textId="77777777" w:rsidR="00BB3A41" w:rsidRPr="00461BA0" w:rsidRDefault="00BB3A41" w:rsidP="00461BA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61BA0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(นักบริหารงาน</w:t>
                      </w:r>
                      <w:r w:rsidRPr="00461BA0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cs/>
                        </w:rPr>
                        <w:t>สาธารณสุขและสิ่งแวดล้อมระดับต้น</w:t>
                      </w:r>
                      <w:r w:rsidRPr="00461BA0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14:paraId="78315614" w14:textId="77777777" w:rsidR="00BB3A41" w:rsidRPr="00216CC5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 งานสุขาภิบาลอนามัยสิ่งแวดล้อม- งานส่งเสริมสุขภาพ</w:t>
                      </w:r>
                    </w:p>
                    <w:p w14:paraId="17C02B30" w14:textId="77777777" w:rsidR="00BB3A41" w:rsidRPr="006D436A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 งานวางแผนสาธารณสุข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-</w:t>
                      </w:r>
                      <w:r w:rsidRPr="006D436A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งานป้องกันและควบคุมโรคติดต่อ</w:t>
                      </w:r>
                    </w:p>
                    <w:p w14:paraId="424595E5" w14:textId="77777777" w:rsidR="00BB3A41" w:rsidRPr="00216CC5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งานสัตวแพทย์- งานธุรการ</w:t>
                      </w:r>
                    </w:p>
                    <w:p w14:paraId="02945AA5" w14:textId="77777777" w:rsidR="00BB3A41" w:rsidRPr="00216CC5" w:rsidRDefault="00BB3A41" w:rsidP="005A6BDE">
                      <w:pPr>
                        <w:tabs>
                          <w:tab w:val="left" w:pos="317"/>
                        </w:tabs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 งานรักษาความสะอาด</w:t>
                      </w:r>
                    </w:p>
                    <w:p w14:paraId="1066275D" w14:textId="77777777" w:rsidR="00BB3A41" w:rsidRPr="00216CC5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 งานเผยแพร่และฝึกอบรม</w:t>
                      </w:r>
                    </w:p>
                    <w:p w14:paraId="3A00CFD6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F87B0E" wp14:editId="4B182BD5">
                <wp:simplePos x="0" y="0"/>
                <wp:positionH relativeFrom="column">
                  <wp:posOffset>6725920</wp:posOffset>
                </wp:positionH>
                <wp:positionV relativeFrom="paragraph">
                  <wp:posOffset>1997710</wp:posOffset>
                </wp:positionV>
                <wp:extent cx="2515235" cy="1153160"/>
                <wp:effectExtent l="13335" t="7620" r="5080" b="10795"/>
                <wp:wrapNone/>
                <wp:docPr id="51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235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41E7B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369F0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๏  ฝ่ายแบบแผน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และ</w:t>
                            </w:r>
                            <w:r w:rsidRPr="00B369F0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ก่อสร้าง</w:t>
                            </w:r>
                          </w:p>
                          <w:p w14:paraId="42422B9A" w14:textId="77777777" w:rsidR="00BB3A41" w:rsidRPr="00B369F0" w:rsidRDefault="00BB3A41" w:rsidP="005A6B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(นักบริหารงานช่าง ระดับต้น)</w:t>
                            </w:r>
                          </w:p>
                          <w:p w14:paraId="7F8F8164" w14:textId="77777777" w:rsidR="00BB3A41" w:rsidRPr="00A766D6" w:rsidRDefault="00BB3A41" w:rsidP="005A6BDE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142"/>
                              </w:tabs>
                              <w:ind w:hanging="48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A766D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งานวิศวกรรม</w:t>
                            </w:r>
                            <w:r w:rsidRPr="00A766D6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            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งานจัดสถานที่และการไฟฟ้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า        </w:t>
                            </w:r>
                          </w:p>
                          <w:p w14:paraId="3F63E059" w14:textId="77777777" w:rsidR="00BB3A41" w:rsidRPr="00CD0F1E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0"/>
                              </w:tabs>
                              <w:ind w:left="0" w:hanging="480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งานสถาปัตยกรรม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</w:t>
                            </w:r>
                            <w:r w:rsidRPr="00052E8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าธารณะ</w:t>
                            </w:r>
                          </w:p>
                          <w:p w14:paraId="75A29C75" w14:textId="77777777" w:rsidR="00BB3A41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0"/>
                              </w:tabs>
                              <w:ind w:left="0" w:hanging="480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052E8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-</w:t>
                            </w: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งานผังเมือง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- </w:t>
                            </w:r>
                            <w:r w:rsidRPr="00052E8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งานควบคุมและตรวจสอบ</w:t>
                            </w:r>
                          </w:p>
                          <w:p w14:paraId="7A592472" w14:textId="77777777" w:rsidR="00BB3A41" w:rsidRPr="00216CC5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142"/>
                              </w:tabs>
                              <w:ind w:hanging="48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งานสาธารณูปโภค</w:t>
                            </w:r>
                            <w:r w:rsidRPr="00052E8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บำบัด</w:t>
                            </w:r>
                            <w:r w:rsidRPr="00A766D6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น้ำเสีย</w:t>
                            </w:r>
                          </w:p>
                          <w:p w14:paraId="48D811A4" w14:textId="77777777" w:rsidR="00BB3A41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142"/>
                              </w:tabs>
                              <w:ind w:hanging="480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งานสวนสาธารณะ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    - </w:t>
                            </w:r>
                            <w:r w:rsidRPr="00216CC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24298D88" w14:textId="77777777" w:rsidR="00BB3A41" w:rsidRPr="00A766D6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</w:p>
                          <w:p w14:paraId="692762C9" w14:textId="77777777" w:rsidR="00BB3A41" w:rsidRPr="00216CC5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14:paraId="2705A4B1" w14:textId="77777777" w:rsidR="00BB3A41" w:rsidRPr="00052E8C" w:rsidRDefault="00BB3A41" w:rsidP="005A6BDE">
                            <w:pPr>
                              <w:ind w:left="480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</w:p>
                          <w:p w14:paraId="1E8BF4D1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A3BB995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87B0E" id="Rectangle 662" o:spid="_x0000_s1030" style="position:absolute;margin-left:529.6pt;margin-top:157.3pt;width:198.05pt;height:90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">
                <v:textbox>
                  <w:txbxContent>
                    <w:p w14:paraId="3AF41E7B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369F0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๏  ฝ่ายแบบแผน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และ</w:t>
                      </w:r>
                      <w:r w:rsidRPr="00B369F0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ก่อสร้าง</w:t>
                      </w:r>
                    </w:p>
                    <w:p w14:paraId="42422B9A" w14:textId="77777777" w:rsidR="00BB3A41" w:rsidRPr="00B369F0" w:rsidRDefault="00BB3A41" w:rsidP="005A6BDE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(นักบริหารงานช่าง ระดับต้น)</w:t>
                      </w:r>
                    </w:p>
                    <w:p w14:paraId="7F8F8164" w14:textId="77777777" w:rsidR="00BB3A41" w:rsidRPr="00A766D6" w:rsidRDefault="00BB3A41" w:rsidP="005A6BDE">
                      <w:pPr>
                        <w:pStyle w:val="a8"/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142"/>
                        </w:tabs>
                        <w:ind w:hanging="48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A766D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งานวิศวกรรม</w:t>
                      </w:r>
                      <w:r w:rsidRPr="00A766D6">
                        <w:rPr>
                          <w:rFonts w:ascii="TH SarabunIT๙" w:hAnsi="TH SarabunIT๙" w:cs="TH SarabunIT๙"/>
                          <w:szCs w:val="24"/>
                        </w:rPr>
                        <w:t xml:space="preserve">             - 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งานจัดสถานที่และการไฟฟ้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า        </w:t>
                      </w:r>
                    </w:p>
                    <w:p w14:paraId="3F63E059" w14:textId="77777777" w:rsidR="00BB3A41" w:rsidRPr="00CD0F1E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0"/>
                        </w:tabs>
                        <w:ind w:left="0" w:hanging="480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 </w:t>
                      </w: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งานสถาปัตยกรรม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</w:t>
                      </w:r>
                      <w:r w:rsidRPr="00052E8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าธารณะ</w:t>
                      </w:r>
                    </w:p>
                    <w:p w14:paraId="75A29C75" w14:textId="77777777" w:rsidR="00BB3A41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0"/>
                        </w:tabs>
                        <w:ind w:left="0" w:hanging="480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052E8C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-</w:t>
                      </w: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งานผังเมือง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- </w:t>
                      </w:r>
                      <w:r w:rsidRPr="00052E8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งานควบคุมและตรวจสอบ</w:t>
                      </w:r>
                    </w:p>
                    <w:p w14:paraId="7A592472" w14:textId="77777777" w:rsidR="00BB3A41" w:rsidRPr="00216CC5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142"/>
                        </w:tabs>
                        <w:ind w:hanging="48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งานสาธารณูปโภค</w:t>
                      </w:r>
                      <w:r w:rsidRPr="00052E8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บำบัด</w:t>
                      </w:r>
                      <w:r w:rsidRPr="00A766D6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น้ำเสีย</w:t>
                      </w:r>
                    </w:p>
                    <w:p w14:paraId="48D811A4" w14:textId="77777777" w:rsidR="00BB3A41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142"/>
                        </w:tabs>
                        <w:ind w:hanging="480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งานสวนสาธารณะ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    - </w:t>
                      </w:r>
                      <w:r w:rsidRPr="00216CC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งานธุรการ</w:t>
                      </w:r>
                    </w:p>
                    <w:p w14:paraId="24298D88" w14:textId="77777777" w:rsidR="00BB3A41" w:rsidRPr="00A766D6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ab/>
                      </w:r>
                    </w:p>
                    <w:p w14:paraId="692762C9" w14:textId="77777777" w:rsidR="00BB3A41" w:rsidRPr="00216CC5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14:paraId="2705A4B1" w14:textId="77777777" w:rsidR="00BB3A41" w:rsidRPr="00052E8C" w:rsidRDefault="00BB3A41" w:rsidP="005A6BDE">
                      <w:pPr>
                        <w:ind w:left="480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</w:p>
                    <w:p w14:paraId="1E8BF4D1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7A3BB995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9571F9" wp14:editId="7E670ADF">
                <wp:simplePos x="0" y="0"/>
                <wp:positionH relativeFrom="column">
                  <wp:posOffset>73660</wp:posOffset>
                </wp:positionH>
                <wp:positionV relativeFrom="paragraph">
                  <wp:posOffset>4207510</wp:posOffset>
                </wp:positionV>
                <wp:extent cx="2961640" cy="1207135"/>
                <wp:effectExtent l="9525" t="7620" r="10160" b="13970"/>
                <wp:wrapNone/>
                <wp:docPr id="12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64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FF247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84D25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๏ ฝ่ายส่งเสริมการศึกษา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ศาสนาและวัฒนธรรม</w:t>
                            </w:r>
                          </w:p>
                          <w:p w14:paraId="11FE6E27" w14:textId="77777777" w:rsidR="00BB3A41" w:rsidRPr="00CD0F1E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CD0F1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(นักบริหารงานการศึกษา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ระดับต้น</w:t>
                            </w:r>
                            <w:r w:rsidRPr="00CD0F1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8D49845" w14:textId="77777777" w:rsidR="00BB3A41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284"/>
                              </w:tabs>
                              <w:ind w:right="-176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งานส่งเสริมประเพณีศิลปวัฒนธรรม  -</w:t>
                            </w: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งานติดตามและประเมินผล</w:t>
                            </w:r>
                          </w:p>
                          <w:p w14:paraId="3EE2818F" w14:textId="77777777" w:rsidR="00BB3A41" w:rsidRPr="00B51562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284"/>
                              </w:tabs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งานประสานกิจกรรม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8010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งานกิจการศึกษา</w:t>
                            </w:r>
                          </w:p>
                          <w:p w14:paraId="12911368" w14:textId="77777777" w:rsidR="00BB3A41" w:rsidRPr="00480102" w:rsidRDefault="00BB3A41" w:rsidP="005A6BD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284"/>
                              </w:tabs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8010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งานส่งเสริมการศึกษา</w:t>
                            </w:r>
                            <w:r w:rsidRPr="00B5156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งานกิจการเด็กและเยาวชน</w:t>
                            </w:r>
                          </w:p>
                          <w:p w14:paraId="62A2490E" w14:textId="77777777" w:rsidR="00BB3A41" w:rsidRPr="00B51562" w:rsidRDefault="00BB3A41" w:rsidP="00461BA0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80"/>
                                <w:tab w:val="num" w:pos="284"/>
                              </w:tabs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งานกีฬาและนันทนาการ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 w:rsidRPr="00B5156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งานวิชาการและส่งเสริมพัฒนาเด็ก</w:t>
                            </w:r>
                          </w:p>
                          <w:p w14:paraId="06D99AD8" w14:textId="77777777" w:rsidR="00BB3A41" w:rsidRPr="00480102" w:rsidRDefault="00BB3A41" w:rsidP="005A6BDE">
                            <w:pPr>
                              <w:ind w:left="12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14:paraId="65161480" w14:textId="77777777" w:rsidR="00BB3A41" w:rsidRPr="00480102" w:rsidRDefault="00BB3A41" w:rsidP="005A6BD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14:paraId="1B1D7002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571F9" id="Rectangle 659" o:spid="_x0000_s1031" style="position:absolute;margin-left:5.8pt;margin-top:331.3pt;width:233.2pt;height:9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">
                <v:textbox>
                  <w:txbxContent>
                    <w:p w14:paraId="4CFFF247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84D25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๏ ฝ่ายส่งเสริมการศึกษา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ศาสนาและวัฒนธรรม</w:t>
                      </w:r>
                    </w:p>
                    <w:p w14:paraId="11FE6E27" w14:textId="77777777" w:rsidR="00BB3A41" w:rsidRPr="00CD0F1E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CD0F1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(นักบริหารงานการศึกษา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ระดับต้น</w:t>
                      </w:r>
                      <w:r w:rsidRPr="00CD0F1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)</w:t>
                      </w:r>
                    </w:p>
                    <w:p w14:paraId="68D49845" w14:textId="77777777" w:rsidR="00BB3A41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284"/>
                        </w:tabs>
                        <w:ind w:right="-176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งานส่งเสริมประเพณีศิลปวัฒนธรรม  -</w:t>
                      </w: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งานติดตามและประเมินผล</w:t>
                      </w:r>
                    </w:p>
                    <w:p w14:paraId="3EE2818F" w14:textId="77777777" w:rsidR="00BB3A41" w:rsidRPr="00B51562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284"/>
                        </w:tabs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งานประสานกิจกรรม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 w:rsidRPr="0048010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งานกิจการศึกษา</w:t>
                      </w:r>
                    </w:p>
                    <w:p w14:paraId="12911368" w14:textId="77777777" w:rsidR="00BB3A41" w:rsidRPr="00480102" w:rsidRDefault="00BB3A41" w:rsidP="005A6BD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284"/>
                        </w:tabs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8010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งานส่งเสริมการศึกษา</w:t>
                      </w:r>
                      <w:r w:rsidRPr="00B5156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-</w:t>
                      </w: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งานข้อมูล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งานกิจการเด็กและเยาวชน</w:t>
                      </w:r>
                    </w:p>
                    <w:p w14:paraId="62A2490E" w14:textId="77777777" w:rsidR="00BB3A41" w:rsidRPr="00B51562" w:rsidRDefault="00BB3A41" w:rsidP="00461BA0">
                      <w:pPr>
                        <w:pStyle w:val="a8"/>
                        <w:numPr>
                          <w:ilvl w:val="0"/>
                          <w:numId w:val="14"/>
                        </w:numPr>
                        <w:tabs>
                          <w:tab w:val="clear" w:pos="480"/>
                          <w:tab w:val="num" w:pos="284"/>
                        </w:tabs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งานกีฬาและนันทนาการ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 w:rsidRPr="00B5156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งานวิชาการและส่งเสริมพัฒนาเด็ก</w:t>
                      </w:r>
                    </w:p>
                    <w:p w14:paraId="06D99AD8" w14:textId="77777777" w:rsidR="00BB3A41" w:rsidRPr="00480102" w:rsidRDefault="00BB3A41" w:rsidP="005A6BDE">
                      <w:pPr>
                        <w:ind w:left="12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14:paraId="65161480" w14:textId="77777777" w:rsidR="00BB3A41" w:rsidRPr="00480102" w:rsidRDefault="00BB3A41" w:rsidP="005A6BDE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14:paraId="1B1D7002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c">
            <w:drawing>
              <wp:inline distT="0" distB="0" distL="0" distR="0" wp14:anchorId="4F42258A" wp14:editId="2C863597">
                <wp:extent cx="9040495" cy="5469890"/>
                <wp:effectExtent l="12065" t="635" r="0" b="0"/>
                <wp:docPr id="538" name="Canvas 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340938" y="3481824"/>
                            <a:ext cx="1818753" cy="650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79C23" w14:textId="77777777" w:rsidR="00BB3A41" w:rsidRPr="00CD0F1E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</w:rPr>
                              </w:pPr>
                              <w:r w:rsidRPr="00CD0F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กองการศึกษา</w:t>
                              </w:r>
                            </w:p>
                            <w:p w14:paraId="62FDD1D0" w14:textId="77777777" w:rsidR="00BB3A41" w:rsidRPr="00CD0F1E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>ผู้อำนวยการกองการศึกษา</w:t>
                              </w:r>
                            </w:p>
                            <w:p w14:paraId="3E67165E" w14:textId="77777777" w:rsidR="00BB3A41" w:rsidRPr="00CD0F1E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</w:rPr>
                              </w:pPr>
                              <w:r w:rsidRPr="00CD0F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(นักบริหารงานการศึกษา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 ระดับต้น</w:t>
                              </w:r>
                              <w:r w:rsidRPr="00CD0F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14:paraId="13D1ED04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14:paraId="777E7643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14:paraId="498BD0F1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13DB76E9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3651921" y="507049"/>
                            <a:ext cx="1837555" cy="48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FAE72" w14:textId="77777777" w:rsidR="00BB3A41" w:rsidRPr="00605055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60505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รองปลัดเทศบาล</w:t>
                              </w:r>
                            </w:p>
                            <w:p w14:paraId="2D1413F2" w14:textId="77777777" w:rsidR="00BB3A41" w:rsidRPr="00605055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  <w:r w:rsidRPr="0060505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(นักบริหารงาน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ท้องถิ่น ระดับต้น</w:t>
                              </w:r>
                              <w:r w:rsidRPr="0060505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บาล 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0" y="1941566"/>
                            <a:ext cx="2578343" cy="1472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C3D2B" w14:textId="77777777" w:rsidR="00BB3A41" w:rsidRPr="00B369F0" w:rsidRDefault="00BB3A41" w:rsidP="005A6BDE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</w:pPr>
                              <w:r w:rsidRPr="00B369F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๏ ฝ่ายอำนวยการ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>(นักบริหารงานทั่วไป ระดับต้น)</w:t>
                              </w:r>
                            </w:p>
                            <w:p w14:paraId="3B635F2E" w14:textId="77777777" w:rsidR="00BB3A41" w:rsidRDefault="00BB3A41" w:rsidP="005A6BD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งานบริหารงานทั่วไป</w:t>
                              </w:r>
                            </w:p>
                            <w:p w14:paraId="6E474944" w14:textId="77777777" w:rsidR="00BB3A41" w:rsidRPr="00B53D61" w:rsidRDefault="00BB3A41" w:rsidP="005A6BDE">
                              <w:pPr>
                                <w:ind w:left="12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 xml:space="preserve">-  </w:t>
                              </w: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งานรักษาความสงบ</w:t>
                              </w:r>
                            </w:p>
                            <w:p w14:paraId="3FD2A293" w14:textId="77777777" w:rsidR="00BB3A41" w:rsidRPr="00B53D61" w:rsidRDefault="00BB3A41" w:rsidP="005A6BDE">
                              <w:pPr>
                                <w:tabs>
                                  <w:tab w:val="left" w:pos="506"/>
                                </w:tabs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 xml:space="preserve">  -</w:t>
                              </w: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งานป้องกันและบรรเทาสาธารณภัย</w:t>
                              </w:r>
                            </w:p>
                            <w:p w14:paraId="0EB3B866" w14:textId="77777777" w:rsidR="00BB3A41" w:rsidRPr="00B369F0" w:rsidRDefault="00BB3A41" w:rsidP="005A6BDE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</w:rPr>
                              </w:pPr>
                              <w:r w:rsidRPr="00B369F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๏ ฝ่ายธุรการ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>(นักบริหารงานทั่วไป ระดับต้น)</w:t>
                              </w:r>
                            </w:p>
                            <w:p w14:paraId="1FB5D01D" w14:textId="77777777" w:rsidR="00BB3A41" w:rsidRPr="00B53D61" w:rsidRDefault="00BB3A41" w:rsidP="005A6BDE">
                              <w:pPr>
                                <w:pStyle w:val="a8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งานทะเบียนราษฎร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 xml:space="preserve">- </w:t>
                              </w: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งานสารบรรณ</w:t>
                              </w:r>
                            </w:p>
                            <w:p w14:paraId="1CFD9EB6" w14:textId="77777777" w:rsidR="00BB3A41" w:rsidRPr="00B53D61" w:rsidRDefault="00BB3A41" w:rsidP="005A6BDE">
                              <w:pPr>
                                <w:pStyle w:val="a8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งานบัตรประจำตัวประชาชน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Cs w:val="24"/>
                                  <w:cs/>
                                </w:rPr>
                                <w:t xml:space="preserve">   -  </w:t>
                              </w: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งานเลขานุการ</w:t>
                              </w:r>
                            </w:p>
                            <w:p w14:paraId="48BE6C1B" w14:textId="77777777" w:rsidR="00BB3A41" w:rsidRPr="00B53D61" w:rsidRDefault="00BB3A41" w:rsidP="005A6BDE">
                              <w:pPr>
                                <w:pStyle w:val="a8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งานธุรการ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>-</w:t>
                              </w:r>
                              <w:r w:rsidRPr="00B53D61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งานรัฐพิธีฯ</w:t>
                              </w:r>
                            </w:p>
                            <w:p w14:paraId="4C46264B" w14:textId="77777777" w:rsidR="00BB3A41" w:rsidRPr="00B53D61" w:rsidRDefault="00BB3A41" w:rsidP="005A6BDE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</w:p>
                            <w:p w14:paraId="3A37E6F6" w14:textId="77777777" w:rsidR="00BB3A41" w:rsidRPr="00B53D61" w:rsidRDefault="00BB3A41" w:rsidP="005A6BDE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</w:p>
                            <w:p w14:paraId="0DA42B6F" w14:textId="77777777" w:rsidR="00BB3A41" w:rsidRDefault="00BB3A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06" name="Group 543"/>
                        <wpg:cNvGrpSpPr>
                          <a:grpSpLocks/>
                        </wpg:cNvGrpSpPr>
                        <wpg:grpSpPr bwMode="auto">
                          <a:xfrm>
                            <a:off x="418025" y="1119203"/>
                            <a:ext cx="8501512" cy="3058858"/>
                            <a:chOff x="1816" y="4325"/>
                            <a:chExt cx="13565" cy="4802"/>
                          </a:xfrm>
                        </wpg:grpSpPr>
                        <wps:wsp>
                          <wps:cNvPr id="107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9" y="4469"/>
                              <a:ext cx="2874" cy="9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3BA19" w14:textId="77777777" w:rsidR="00BB3A41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กองคลัง</w:t>
                                </w:r>
                              </w:p>
                              <w:p w14:paraId="089737F6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ผู้อำนวยการกองคลัง</w:t>
                                </w:r>
                              </w:p>
                              <w:p w14:paraId="2C4A9AE8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(นักบริหารงาน</w:t>
                                </w:r>
                                <w:r w:rsidRPr="00D0201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การ</w:t>
                                </w: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 xml:space="preserve">คลัง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ระดับต้น</w:t>
                                </w: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9" y="4592"/>
                              <a:ext cx="2640" cy="9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BF57E" w14:textId="77777777" w:rsidR="00BB3A41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กองช่าง</w:t>
                                </w:r>
                              </w:p>
                              <w:p w14:paraId="6AD5AF93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ผู้อำนวยการกองช่าง</w:t>
                                </w:r>
                              </w:p>
                              <w:p w14:paraId="22BD7B36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 xml:space="preserve">(นักบริหารงานช่าง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ระดับต้น</w:t>
                                </w: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6" y="4492"/>
                              <a:ext cx="2873" cy="9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D0F62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สำนักปลัดเทศบาล</w:t>
                                </w:r>
                              </w:p>
                              <w:p w14:paraId="708413AA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หัวหน้าสำนักปลัดเทศบาล</w:t>
                                </w:r>
                              </w:p>
                              <w:p w14:paraId="15F364B6" w14:textId="77777777" w:rsidR="00BB3A41" w:rsidRPr="00D0201D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(นักบริหารงานทั่วไป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 xml:space="preserve"> ระดับต้น</w:t>
                                </w:r>
                                <w:r w:rsidRPr="00D0201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  <w:p w14:paraId="356B48A6" w14:textId="77777777" w:rsidR="00BB3A41" w:rsidRDefault="00BB3A41" w:rsidP="005A6BDE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4" y="5654"/>
                              <a:ext cx="4459" cy="21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E646E" w14:textId="77777777" w:rsidR="00BB3A41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</w:pPr>
                                <w:r w:rsidRPr="00B369F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๏ ฝ่ายบริหารงานคลัง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(นักบริหารงานการคลังระดับต้น)</w:t>
                                </w:r>
                              </w:p>
                              <w:p w14:paraId="707FD242" w14:textId="77777777" w:rsidR="00BB3A41" w:rsidRPr="00400338" w:rsidRDefault="00BB3A41" w:rsidP="005A6BDE">
                                <w:pPr>
                                  <w:pStyle w:val="a8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clear" w:pos="480"/>
                                    <w:tab w:val="num" w:pos="142"/>
                                  </w:tabs>
                                  <w:ind w:hanging="480"/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</w:pPr>
                                <w:r w:rsidRPr="00400338">
                                  <w:rPr>
                                    <w:rFonts w:ascii="TH SarabunIT๙" w:hAnsi="TH SarabunIT๙" w:cs="TH SarabunIT๙"/>
                                    <w:szCs w:val="24"/>
                                    <w:cs/>
                                  </w:rPr>
                                  <w:t>งานพัสดุและทรัพย์สิน</w:t>
                                </w:r>
                                <w:r w:rsidRPr="00400338"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  <w:t xml:space="preserve">-  </w:t>
                                </w:r>
                                <w:r w:rsidRPr="00400338">
                                  <w:rPr>
                                    <w:rFonts w:ascii="TH SarabunIT๙" w:hAnsi="TH SarabunIT๙" w:cs="TH SarabunIT๙"/>
                                    <w:szCs w:val="24"/>
                                    <w:cs/>
                                  </w:rPr>
                                  <w:t>งาน</w:t>
                                </w:r>
                                <w:r w:rsidRPr="00400338"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  <w:t>สถิติ</w:t>
                                </w:r>
                                <w:r w:rsidRPr="00400338">
                                  <w:rPr>
                                    <w:rFonts w:ascii="TH SarabunIT๙" w:hAnsi="TH SarabunIT๙" w:cs="TH SarabunIT๙"/>
                                    <w:szCs w:val="24"/>
                                    <w:cs/>
                                  </w:rPr>
                                  <w:t>การคลัง</w:t>
                                </w:r>
                              </w:p>
                              <w:p w14:paraId="72B22961" w14:textId="77777777" w:rsidR="00BB3A41" w:rsidRPr="007E1E6C" w:rsidRDefault="00BB3A41" w:rsidP="005A6BDE">
                                <w:pPr>
                                  <w:pStyle w:val="a8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clear" w:pos="480"/>
                                    <w:tab w:val="num" w:pos="142"/>
                                  </w:tabs>
                                  <w:ind w:hanging="480"/>
                                  <w:rPr>
                                    <w:rFonts w:ascii="TH SarabunIT๙" w:hAnsi="TH SarabunIT๙" w:cs="TH SarabunIT๙"/>
                                    <w:szCs w:val="24"/>
                                  </w:rPr>
                                </w:pPr>
                                <w:r w:rsidRPr="00216CC5">
                                  <w:rPr>
                                    <w:rFonts w:ascii="TH SarabunIT๙" w:hAnsi="TH SarabunIT๙" w:cs="TH SarabunIT๙"/>
                                    <w:szCs w:val="24"/>
                                    <w:cs/>
                                  </w:rPr>
                                  <w:t>งานการเงินและบัญชี</w:t>
                                </w:r>
                                <w:r w:rsidRPr="00400338">
                                  <w:rPr>
                                    <w:rFonts w:ascii="TH SarabunIT๙" w:hAnsi="TH SarabunIT๙" w:cs="TH SarabunIT๙"/>
                                    <w:szCs w:val="24"/>
                                  </w:rPr>
                                  <w:t xml:space="preserve"> - </w:t>
                                </w:r>
                                <w:r w:rsidRPr="00400338"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  <w:t>งานพัฒนารายได้</w:t>
                                </w:r>
                              </w:p>
                              <w:p w14:paraId="37EA74BC" w14:textId="77777777" w:rsidR="00BB3A41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B369F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๏ ฝ่ายบริหารงาน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ทั่วไป (นักบริหารงานทั่วไป ระดับต้น)</w:t>
                                </w:r>
                              </w:p>
                              <w:p w14:paraId="388D2BEF" w14:textId="77777777" w:rsidR="00BB3A41" w:rsidRPr="00AD73C8" w:rsidRDefault="00BB3A41" w:rsidP="005A6BDE">
                                <w:pPr>
                                  <w:pStyle w:val="a8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clear" w:pos="480"/>
                                    <w:tab w:val="num" w:pos="142"/>
                                  </w:tabs>
                                  <w:ind w:hanging="480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AD73C8">
                                  <w:rPr>
                                    <w:rFonts w:ascii="TH SarabunIT๙" w:hAnsi="TH SarabunIT๙" w:cs="TH SarabunIT๙"/>
                                    <w:szCs w:val="24"/>
                                    <w:cs/>
                                  </w:rPr>
                                  <w:t>งานธุรการ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  <w:t xml:space="preserve">- </w:t>
                                </w:r>
                                <w:r w:rsidRPr="0032720D"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  <w:cs/>
                                  </w:rPr>
                                  <w:t>งานแผนที่ภาษี และทะเบียน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22"/>
                                    <w:szCs w:val="22"/>
                                    <w:cs/>
                                  </w:rPr>
                                  <w:t xml:space="preserve">ทรัพย์สิน             </w:t>
                                </w:r>
                              </w:p>
                              <w:p w14:paraId="1ADB4F49" w14:textId="77777777" w:rsidR="00BB3A41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</w:pPr>
                                <w:r w:rsidRPr="0032720D"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  <w:t xml:space="preserve">-  </w:t>
                                </w:r>
                                <w:r w:rsidRPr="0032720D"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  <w:cs/>
                                  </w:rPr>
                                  <w:t>งานผลประโยชน์และการพาณิชย์</w:t>
                                </w:r>
                              </w:p>
                              <w:p w14:paraId="6A7D66BA" w14:textId="77777777" w:rsidR="00BB3A41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400338"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  <w:t xml:space="preserve">- </w:t>
                                </w:r>
                                <w:r w:rsidRPr="00400338">
                                  <w:rPr>
                                    <w:rFonts w:ascii="TH SarabunIT๙" w:hAnsi="TH SarabunIT๙" w:cs="TH SarabunIT๙" w:hint="cs"/>
                                    <w:sz w:val="22"/>
                                    <w:szCs w:val="22"/>
                                    <w:cs/>
                                  </w:rPr>
                                  <w:t>งานบริการข้อมูลแผนที่ภาษีและ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22"/>
                                    <w:szCs w:val="22"/>
                                    <w:cs/>
                                  </w:rPr>
                                  <w:t>ทะเบียนทรัพย์สิน</w:t>
                                </w:r>
                              </w:p>
                              <w:p w14:paraId="67DAEB26" w14:textId="77777777" w:rsidR="00BB3A41" w:rsidRDefault="00BB3A41" w:rsidP="005A6BDE">
                                <w:pPr>
                                  <w:ind w:left="142"/>
                                  <w:rPr>
                                    <w:rFonts w:ascii="TH SarabunIT๙" w:hAnsi="TH SarabunIT๙" w:cs="TH SarabunIT๙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22"/>
                                    <w:szCs w:val="22"/>
                                    <w:cs/>
                                  </w:rPr>
                                  <w:tab/>
                                </w:r>
                              </w:p>
                              <w:p w14:paraId="547BFB21" w14:textId="77777777" w:rsidR="00BB3A41" w:rsidRPr="00216CC5" w:rsidRDefault="00BB3A41" w:rsidP="005A6BDE">
                                <w:pPr>
                                  <w:ind w:left="120"/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22"/>
                                    <w:szCs w:val="2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2"/>
                                    <w:szCs w:val="22"/>
                                    <w:cs/>
                                  </w:rPr>
                                  <w:tab/>
                                </w:r>
                              </w:p>
                              <w:p w14:paraId="335DF12A" w14:textId="77777777" w:rsidR="00BB3A41" w:rsidRPr="00216CC5" w:rsidRDefault="00BB3A41" w:rsidP="005A6BDE">
                                <w:pPr>
                                  <w:tabs>
                                    <w:tab w:val="left" w:pos="284"/>
                                  </w:tabs>
                                  <w:rPr>
                                    <w:rFonts w:ascii="TH SarabunIT๙" w:hAnsi="TH SarabunIT๙" w:cs="TH SarabunIT๙"/>
                                    <w:szCs w:val="24"/>
                                  </w:rPr>
                                </w:pPr>
                              </w:p>
                              <w:p w14:paraId="35F9995F" w14:textId="77777777" w:rsidR="00BB3A41" w:rsidRPr="00B369F0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437DA56E" w14:textId="77777777" w:rsidR="00BB3A41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46405795" w14:textId="77777777" w:rsidR="00BB3A41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2D6CDB2D" w14:textId="77777777" w:rsidR="00BB3A41" w:rsidRPr="00B369F0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B369F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๏ ฝ่ายบริหารงานทั่วไป</w:t>
                                </w:r>
                              </w:p>
                              <w:p w14:paraId="44212457" w14:textId="77777777" w:rsidR="00BB3A41" w:rsidRDefault="00BB3A41" w:rsidP="005A6BDE">
                                <w:pPr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3" y="4325"/>
                              <a:ext cx="1071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58" y="8052"/>
                              <a:ext cx="3323" cy="1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709B8" w14:textId="77777777" w:rsidR="00BB3A41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CD0F1E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กองสวัสดิการสังคม</w:t>
                                </w:r>
                              </w:p>
                              <w:p w14:paraId="20AC97D6" w14:textId="77777777" w:rsidR="00BB3A41" w:rsidRPr="00CD0F1E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ผู้อำนวยการกองสวัสดิการสังคม</w:t>
                                </w:r>
                              </w:p>
                              <w:p w14:paraId="1849A4DE" w14:textId="77777777" w:rsidR="00BB3A41" w:rsidRPr="00CD0F1E" w:rsidRDefault="00BB3A41" w:rsidP="005A6BD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</w:rPr>
                                </w:pPr>
                                <w:r w:rsidRPr="00CD0F1E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 xml:space="preserve">(นักบริหารงานสวัสดิการสังคม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4"/>
                                    <w:cs/>
                                  </w:rPr>
                                  <w:t>ระดับต้น</w:t>
                                </w:r>
                                <w:r w:rsidRPr="00CD0F1E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  <w:p w14:paraId="5C468DFF" w14:textId="77777777" w:rsidR="00BB3A41" w:rsidRDefault="00BB3A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3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470798" y="3529598"/>
                            <a:ext cx="2233018" cy="63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8944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</w:rPr>
                              </w:pPr>
                              <w:r w:rsidRPr="00CD0F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  <w:t>กอง</w:t>
                              </w:r>
                              <w:r w:rsidRPr="00CD0F1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>สาธารณสุขและสิ่งแวดล้อม</w:t>
                              </w:r>
                            </w:p>
                            <w:p w14:paraId="11DACD4C" w14:textId="77777777" w:rsidR="00BB3A41" w:rsidRPr="00CD0F1E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4"/>
                                  <w:cs/>
                                </w:rPr>
                                <w:t>ผู้อำนวยการกองสาธารณสุขและสิ่งแวดล้อม</w:t>
                              </w:r>
                            </w:p>
                            <w:p w14:paraId="12029D0D" w14:textId="77777777" w:rsidR="00BB3A41" w:rsidRPr="00461BA0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461B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(นักบริหารงาน</w:t>
                              </w:r>
                              <w:r w:rsidRPr="00461BA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สาธารณสุขและสิ่งแวดล้อมระดับต้น</w:t>
                              </w:r>
                              <w:r w:rsidRPr="00461B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094FB74B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14:paraId="52377B3B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14:paraId="357F6F1C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74D6557E" w14:textId="77777777" w:rsidR="00BB3A41" w:rsidRDefault="00BB3A41" w:rsidP="005A6BD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627104" y="333786"/>
                            <a:ext cx="627" cy="1732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5521" y="1118566"/>
                            <a:ext cx="627" cy="99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8037110" y="1118566"/>
                            <a:ext cx="627" cy="1707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4757" y="4132197"/>
                            <a:ext cx="627" cy="116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7703" y="1821173"/>
                            <a:ext cx="1880" cy="1445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023949" y="1895702"/>
                            <a:ext cx="627" cy="108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4617703" y="999448"/>
                            <a:ext cx="627" cy="211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275384" y="1847290"/>
                            <a:ext cx="627" cy="94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559"/>
                        <wps:cNvCnPr>
                          <a:cxnSpLocks noChangeShapeType="1"/>
                          <a:stCxn id="103" idx="3"/>
                        </wps:cNvCnPr>
                        <wps:spPr bwMode="auto">
                          <a:xfrm flipV="1">
                            <a:off x="2159691" y="1117292"/>
                            <a:ext cx="758336" cy="268940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845959" y="4178061"/>
                            <a:ext cx="627" cy="152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561"/>
                        <wps:cNvCnPr>
                          <a:cxnSpLocks noChangeShapeType="1"/>
                        </wps:cNvCnPr>
                        <wps:spPr bwMode="auto">
                          <a:xfrm>
                            <a:off x="6341194" y="1119203"/>
                            <a:ext cx="627" cy="2716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703816" y="3835994"/>
                            <a:ext cx="1133117" cy="101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7076" y="4162773"/>
                            <a:ext cx="627" cy="138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42258A" id="Canvas 538" o:spid="_x0000_s1032" editas="canvas" style="width:711.85pt;height:430.7pt;mso-position-horizontal-relative:char;mso-position-vertical-relative:line" coordsize="90404,5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90404;height:54698;visibility:visible;mso-wrap-style:square">
                  <v:fill o:detectmouseclick="t"/>
                  <v:path o:connecttype="none"/>
                </v:shape>
                <v:rect id="Rectangle 540" o:spid="_x0000_s1034" style="position:absolute;left:3409;top:34818;width:18187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>
                  <v:textbox>
                    <w:txbxContent>
                      <w:p w14:paraId="74079C23" w14:textId="77777777" w:rsidR="00BB3A41" w:rsidRPr="00CD0F1E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</w:rPr>
                        </w:pPr>
                        <w:r w:rsidRPr="00CD0F1E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กองการศึกษา</w:t>
                        </w:r>
                      </w:p>
                      <w:p w14:paraId="62FDD1D0" w14:textId="77777777" w:rsidR="00BB3A41" w:rsidRPr="00CD0F1E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>ผู้อำนวยการกองการศึกษา</w:t>
                        </w:r>
                      </w:p>
                      <w:p w14:paraId="3E67165E" w14:textId="77777777" w:rsidR="00BB3A41" w:rsidRPr="00CD0F1E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</w:rPr>
                        </w:pPr>
                        <w:r w:rsidRPr="00CD0F1E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(นักบริหารงานการศึกษา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 xml:space="preserve"> ระดับต้น</w:t>
                        </w:r>
                        <w:r w:rsidRPr="00CD0F1E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)</w:t>
                        </w:r>
                      </w:p>
                      <w:p w14:paraId="13D1ED04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  <w:p w14:paraId="777E7643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  <w:p w14:paraId="498BD0F1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13DB76E9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541" o:spid="_x0000_s1035" style="position:absolute;left:36519;top:5070;width:18375;height: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>
                  <v:textbox>
                    <w:txbxContent>
                      <w:p w14:paraId="333FAE72" w14:textId="77777777" w:rsidR="00BB3A41" w:rsidRPr="00605055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605055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รองปลัดเทศบาล</w:t>
                        </w:r>
                      </w:p>
                      <w:p w14:paraId="2D1413F2" w14:textId="77777777" w:rsidR="00BB3A41" w:rsidRPr="00605055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  <w:r w:rsidRPr="00605055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(นักบริหารงาน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ท้องถิ่น ระดับต้น</w:t>
                        </w:r>
                        <w:r w:rsidRPr="00605055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บาล 7)</w:t>
                        </w:r>
                      </w:p>
                    </w:txbxContent>
                  </v:textbox>
                </v:rect>
                <v:rect id="Rectangle 542" o:spid="_x0000_s1036" style="position:absolute;top:19415;width:25783;height:1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>
                  <v:textbox>
                    <w:txbxContent>
                      <w:p w14:paraId="291C3D2B" w14:textId="77777777" w:rsidR="00BB3A41" w:rsidRPr="00B369F0" w:rsidRDefault="00BB3A41" w:rsidP="005A6BDE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</w:pPr>
                        <w:r w:rsidRPr="00B369F0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๏ ฝ่ายอำนวยการ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>(นักบริหารงานทั่วไป ระดับต้น)</w:t>
                        </w:r>
                      </w:p>
                      <w:p w14:paraId="3B635F2E" w14:textId="77777777" w:rsidR="00BB3A41" w:rsidRDefault="00BB3A41" w:rsidP="005A6BD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clear" w:pos="480"/>
                            <w:tab w:val="num" w:pos="284"/>
                          </w:tabs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งานบริหารงานทั่วไป</w:t>
                        </w:r>
                      </w:p>
                      <w:p w14:paraId="6E474944" w14:textId="77777777" w:rsidR="00BB3A41" w:rsidRPr="00B53D61" w:rsidRDefault="00BB3A41" w:rsidP="005A6BDE">
                        <w:pPr>
                          <w:ind w:left="12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Cs w:val="24"/>
                          </w:rPr>
                          <w:t xml:space="preserve">-  </w:t>
                        </w: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งานรักษาความสงบ</w:t>
                        </w:r>
                      </w:p>
                      <w:p w14:paraId="3FD2A293" w14:textId="77777777" w:rsidR="00BB3A41" w:rsidRPr="00B53D61" w:rsidRDefault="00BB3A41" w:rsidP="005A6BDE">
                        <w:pPr>
                          <w:tabs>
                            <w:tab w:val="left" w:pos="506"/>
                          </w:tabs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B53D61">
                          <w:rPr>
                            <w:rFonts w:ascii="TH SarabunIT๙" w:hAnsi="TH SarabunIT๙" w:cs="TH SarabunIT๙"/>
                            <w:szCs w:val="24"/>
                          </w:rPr>
                          <w:t xml:space="preserve">  -</w:t>
                        </w: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งานป้องกันและบรรเทาสาธารณภัย</w:t>
                        </w:r>
                      </w:p>
                      <w:p w14:paraId="0EB3B866" w14:textId="77777777" w:rsidR="00BB3A41" w:rsidRPr="00B369F0" w:rsidRDefault="00BB3A41" w:rsidP="005A6BDE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</w:rPr>
                        </w:pPr>
                        <w:r w:rsidRPr="00B369F0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๏ ฝ่ายธุรการ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>(นักบริหารงานทั่วไป ระดับต้น)</w:t>
                        </w:r>
                      </w:p>
                      <w:p w14:paraId="1FB5D01D" w14:textId="77777777" w:rsidR="00BB3A41" w:rsidRPr="00B53D61" w:rsidRDefault="00BB3A41" w:rsidP="005A6BDE">
                        <w:pPr>
                          <w:pStyle w:val="a8"/>
                          <w:numPr>
                            <w:ilvl w:val="0"/>
                            <w:numId w:val="14"/>
                          </w:numPr>
                          <w:tabs>
                            <w:tab w:val="clear" w:pos="480"/>
                            <w:tab w:val="num" w:pos="284"/>
                          </w:tabs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งานทะเบียนราษฎร</w:t>
                        </w:r>
                        <w:r>
                          <w:rPr>
                            <w:rFonts w:ascii="TH SarabunIT๙" w:hAnsi="TH SarabunIT๙" w:cs="TH SarabunIT๙"/>
                            <w:szCs w:val="24"/>
                          </w:rPr>
                          <w:t xml:space="preserve">- </w:t>
                        </w: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งานสารบรรณ</w:t>
                        </w:r>
                      </w:p>
                      <w:p w14:paraId="1CFD9EB6" w14:textId="77777777" w:rsidR="00BB3A41" w:rsidRPr="00B53D61" w:rsidRDefault="00BB3A41" w:rsidP="005A6BDE">
                        <w:pPr>
                          <w:pStyle w:val="a8"/>
                          <w:numPr>
                            <w:ilvl w:val="0"/>
                            <w:numId w:val="14"/>
                          </w:numPr>
                          <w:tabs>
                            <w:tab w:val="clear" w:pos="480"/>
                            <w:tab w:val="num" w:pos="284"/>
                          </w:tabs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งานบัตรประจำตัวประชาชน</w:t>
                        </w:r>
                        <w:r>
                          <w:rPr>
                            <w:rFonts w:ascii="TH SarabunIT๙" w:hAnsi="TH SarabunIT๙" w:cs="TH SarabunIT๙" w:hint="cs"/>
                            <w:szCs w:val="24"/>
                            <w:cs/>
                          </w:rPr>
                          <w:t xml:space="preserve">   -  </w:t>
                        </w: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งานเลขานุการ</w:t>
                        </w:r>
                      </w:p>
                      <w:p w14:paraId="48BE6C1B" w14:textId="77777777" w:rsidR="00BB3A41" w:rsidRPr="00B53D61" w:rsidRDefault="00BB3A41" w:rsidP="005A6BDE">
                        <w:pPr>
                          <w:pStyle w:val="a8"/>
                          <w:numPr>
                            <w:ilvl w:val="0"/>
                            <w:numId w:val="14"/>
                          </w:numPr>
                          <w:tabs>
                            <w:tab w:val="clear" w:pos="480"/>
                            <w:tab w:val="num" w:pos="284"/>
                          </w:tabs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งานธุรการ</w:t>
                        </w:r>
                        <w:r>
                          <w:rPr>
                            <w:rFonts w:ascii="TH SarabunIT๙" w:hAnsi="TH SarabunIT๙" w:cs="TH SarabunIT๙"/>
                            <w:szCs w:val="24"/>
                          </w:rPr>
                          <w:t>-</w:t>
                        </w:r>
                        <w:r w:rsidRPr="00B53D61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งานรัฐพิธีฯ</w:t>
                        </w:r>
                      </w:p>
                      <w:p w14:paraId="4C46264B" w14:textId="77777777" w:rsidR="00BB3A41" w:rsidRPr="00B53D61" w:rsidRDefault="00BB3A41" w:rsidP="005A6BDE">
                        <w:pPr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</w:p>
                      <w:p w14:paraId="3A37E6F6" w14:textId="77777777" w:rsidR="00BB3A41" w:rsidRPr="00B53D61" w:rsidRDefault="00BB3A41" w:rsidP="005A6BDE">
                        <w:pPr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</w:p>
                      <w:p w14:paraId="0DA42B6F" w14:textId="77777777" w:rsidR="00BB3A41" w:rsidRDefault="00BB3A41"/>
                    </w:txbxContent>
                  </v:textbox>
                </v:rect>
                <v:group id="Group 543" o:spid="_x0000_s1037" style="position:absolute;left:4180;top:11192;width:85015;height:30588" coordorigin="1816,4325" coordsize="13565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Rectangle 544" o:spid="_x0000_s1038" style="position:absolute;left:7089;top:4469;width:2874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">
                    <v:textbox>
                      <w:txbxContent>
                        <w:p w14:paraId="4FD3BA19" w14:textId="77777777" w:rsidR="00BB3A41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กองคลัง</w:t>
                          </w:r>
                        </w:p>
                        <w:p w14:paraId="089737F6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ผู้อำนวยการกองคลัง</w:t>
                          </w:r>
                        </w:p>
                        <w:p w14:paraId="2C4A9AE8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(นักบริหารงาน</w:t>
                          </w:r>
                          <w:r w:rsidRPr="00D0201D"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การ</w:t>
                          </w: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 xml:space="preserve">คลัง 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ระดับต้น</w:t>
                          </w: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545" o:spid="_x0000_s1039" style="position:absolute;left:12629;top:4592;width:264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>
                    <v:textbox>
                      <w:txbxContent>
                        <w:p w14:paraId="490BF57E" w14:textId="77777777" w:rsidR="00BB3A41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กองช่าง</w:t>
                          </w:r>
                        </w:p>
                        <w:p w14:paraId="6AD5AF93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ผู้อำนวยการกองช่าง</w:t>
                          </w:r>
                        </w:p>
                        <w:p w14:paraId="22BD7B36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 xml:space="preserve">(นักบริหารงานช่าง 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ระดับต้น</w:t>
                          </w: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546" o:spid="_x0000_s1040" style="position:absolute;left:1816;top:4492;width:2873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>
                    <v:textbox>
                      <w:txbxContent>
                        <w:p w14:paraId="7B3D0F62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สำนักปลัดเทศบาล</w:t>
                          </w:r>
                        </w:p>
                        <w:p w14:paraId="708413AA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หัวหน้าสำนักปลัดเทศบาล</w:t>
                          </w:r>
                        </w:p>
                        <w:p w14:paraId="15F364B6" w14:textId="77777777" w:rsidR="00BB3A41" w:rsidRPr="00D0201D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(นักบริหารงานทั่วไป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 xml:space="preserve"> ระดับต้น</w:t>
                          </w:r>
                          <w:r w:rsidRPr="00D0201D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)</w:t>
                          </w:r>
                        </w:p>
                        <w:p w14:paraId="356B48A6" w14:textId="77777777" w:rsidR="00BB3A41" w:rsidRDefault="00BB3A41" w:rsidP="005A6BDE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rect>
                  <v:rect id="Rectangle 547" o:spid="_x0000_s1041" style="position:absolute;left:6334;top:5654;width:4459;height: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lP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">
                    <v:textbox>
                      <w:txbxContent>
                        <w:p w14:paraId="6D9E646E" w14:textId="77777777" w:rsidR="00BB3A41" w:rsidRDefault="00BB3A41" w:rsidP="005A6BDE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</w:pPr>
                          <w:r w:rsidRPr="00B369F0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๏ ฝ่ายบริหารงานคลัง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(นักบริหารงานการคลังระดับต้น)</w:t>
                          </w:r>
                        </w:p>
                        <w:p w14:paraId="707FD242" w14:textId="77777777" w:rsidR="00BB3A41" w:rsidRPr="00400338" w:rsidRDefault="00BB3A41" w:rsidP="005A6BDE">
                          <w:pPr>
                            <w:pStyle w:val="a8"/>
                            <w:numPr>
                              <w:ilvl w:val="0"/>
                              <w:numId w:val="14"/>
                            </w:numPr>
                            <w:tabs>
                              <w:tab w:val="clear" w:pos="480"/>
                              <w:tab w:val="num" w:pos="142"/>
                            </w:tabs>
                            <w:ind w:hanging="480"/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</w:pPr>
                          <w:r w:rsidRPr="00400338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งานพัสดุและทรัพย์สิน</w:t>
                          </w:r>
                          <w:r w:rsidRPr="00400338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-  </w:t>
                          </w:r>
                          <w:r w:rsidRPr="00400338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งาน</w:t>
                          </w:r>
                          <w:r w:rsidRPr="00400338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สถิติ</w:t>
                          </w:r>
                          <w:r w:rsidRPr="00400338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การคลัง</w:t>
                          </w:r>
                        </w:p>
                        <w:p w14:paraId="72B22961" w14:textId="77777777" w:rsidR="00BB3A41" w:rsidRPr="007E1E6C" w:rsidRDefault="00BB3A41" w:rsidP="005A6BDE">
                          <w:pPr>
                            <w:pStyle w:val="a8"/>
                            <w:numPr>
                              <w:ilvl w:val="0"/>
                              <w:numId w:val="14"/>
                            </w:numPr>
                            <w:tabs>
                              <w:tab w:val="clear" w:pos="480"/>
                              <w:tab w:val="num" w:pos="142"/>
                            </w:tabs>
                            <w:ind w:hanging="480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 w:rsidRPr="00216CC5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งานการเงินและบัญชี</w:t>
                          </w:r>
                          <w:r w:rsidRPr="00400338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- </w:t>
                          </w:r>
                          <w:r w:rsidRPr="00400338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งานพัฒนารายได้</w:t>
                          </w:r>
                        </w:p>
                        <w:p w14:paraId="37EA74BC" w14:textId="77777777" w:rsidR="00BB3A41" w:rsidRDefault="00BB3A41" w:rsidP="005A6BDE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B369F0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๏ ฝ่ายบริหารงาน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ทั่วไป (นักบริหารงานทั่วไป ระดับต้น)</w:t>
                          </w:r>
                        </w:p>
                        <w:p w14:paraId="388D2BEF" w14:textId="77777777" w:rsidR="00BB3A41" w:rsidRPr="00AD73C8" w:rsidRDefault="00BB3A41" w:rsidP="005A6BDE">
                          <w:pPr>
                            <w:pStyle w:val="a8"/>
                            <w:numPr>
                              <w:ilvl w:val="0"/>
                              <w:numId w:val="14"/>
                            </w:numPr>
                            <w:tabs>
                              <w:tab w:val="clear" w:pos="480"/>
                              <w:tab w:val="num" w:pos="142"/>
                            </w:tabs>
                            <w:ind w:hanging="480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AD73C8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งานธุรการ</w:t>
                          </w:r>
                          <w:r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  <w:t xml:space="preserve">- </w:t>
                          </w:r>
                          <w:r w:rsidRPr="0032720D"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  <w:cs/>
                            </w:rPr>
                            <w:t>งานแผนที่ภาษี และทะเบียน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22"/>
                              <w:szCs w:val="22"/>
                              <w:cs/>
                            </w:rPr>
                            <w:t xml:space="preserve">ทรัพย์สิน             </w:t>
                          </w:r>
                        </w:p>
                        <w:p w14:paraId="1ADB4F49" w14:textId="77777777" w:rsidR="00BB3A41" w:rsidRDefault="00BB3A41" w:rsidP="005A6BDE">
                          <w:pPr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</w:pPr>
                          <w:r w:rsidRPr="0032720D"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  <w:t xml:space="preserve">-  </w:t>
                          </w:r>
                          <w:r w:rsidRPr="0032720D"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  <w:cs/>
                            </w:rPr>
                            <w:t>งานผลประโยชน์และการพาณิชย์</w:t>
                          </w:r>
                        </w:p>
                        <w:p w14:paraId="6A7D66BA" w14:textId="77777777" w:rsidR="00BB3A41" w:rsidRDefault="00BB3A41" w:rsidP="005A6BDE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400338"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  <w:t xml:space="preserve">- </w:t>
                          </w:r>
                          <w:r w:rsidRPr="00400338">
                            <w:rPr>
                              <w:rFonts w:ascii="TH SarabunIT๙" w:hAnsi="TH SarabunIT๙" w:cs="TH SarabunIT๙" w:hint="cs"/>
                              <w:sz w:val="22"/>
                              <w:szCs w:val="22"/>
                              <w:cs/>
                            </w:rPr>
                            <w:t>งานบริการข้อมูลแผนที่ภาษีและ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22"/>
                              <w:szCs w:val="22"/>
                              <w:cs/>
                            </w:rPr>
                            <w:t>ทะเบียนทรัพย์สิน</w:t>
                          </w:r>
                        </w:p>
                        <w:p w14:paraId="67DAEB26" w14:textId="77777777" w:rsidR="00BB3A41" w:rsidRDefault="00BB3A41" w:rsidP="005A6BDE">
                          <w:pPr>
                            <w:ind w:left="142"/>
                            <w:rPr>
                              <w:rFonts w:ascii="TH SarabunIT๙" w:hAnsi="TH SarabunIT๙" w:cs="TH SarabunIT๙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22"/>
                              <w:szCs w:val="22"/>
                              <w:cs/>
                            </w:rPr>
                            <w:tab/>
                          </w:r>
                        </w:p>
                        <w:p w14:paraId="547BFB21" w14:textId="77777777" w:rsidR="00BB3A41" w:rsidRPr="00216CC5" w:rsidRDefault="00BB3A41" w:rsidP="005A6BDE">
                          <w:pPr>
                            <w:ind w:left="120"/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  <w:cs/>
                            </w:rPr>
                            <w:tab/>
                          </w:r>
                          <w:r>
                            <w:rPr>
                              <w:rFonts w:ascii="TH SarabunIT๙" w:hAnsi="TH SarabunIT๙" w:cs="TH SarabunIT๙" w:hint="cs"/>
                              <w:sz w:val="22"/>
                              <w:szCs w:val="22"/>
                              <w:cs/>
                            </w:rPr>
                            <w:tab/>
                          </w:r>
                          <w:r>
                            <w:rPr>
                              <w:rFonts w:ascii="TH SarabunIT๙" w:hAnsi="TH SarabunIT๙" w:cs="TH SarabunIT๙"/>
                              <w:sz w:val="22"/>
                              <w:szCs w:val="22"/>
                              <w:cs/>
                            </w:rPr>
                            <w:tab/>
                          </w:r>
                        </w:p>
                        <w:p w14:paraId="335DF12A" w14:textId="77777777" w:rsidR="00BB3A41" w:rsidRPr="00216CC5" w:rsidRDefault="00BB3A41" w:rsidP="005A6BDE">
                          <w:pPr>
                            <w:tabs>
                              <w:tab w:val="left" w:pos="284"/>
                            </w:tabs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</w:p>
                        <w:p w14:paraId="35F9995F" w14:textId="77777777" w:rsidR="00BB3A41" w:rsidRPr="00B369F0" w:rsidRDefault="00BB3A41" w:rsidP="005A6BDE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</w:p>
                        <w:p w14:paraId="437DA56E" w14:textId="77777777" w:rsidR="00BB3A41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</w:p>
                        <w:p w14:paraId="46405795" w14:textId="77777777" w:rsidR="00BB3A41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</w:p>
                        <w:p w14:paraId="2D6CDB2D" w14:textId="77777777" w:rsidR="00BB3A41" w:rsidRPr="00B369F0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B369F0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๏ ฝ่ายบริหารงานทั่วไป</w:t>
                          </w:r>
                        </w:p>
                        <w:p w14:paraId="44212457" w14:textId="77777777" w:rsidR="00BB3A41" w:rsidRDefault="00BB3A41" w:rsidP="005A6BDE">
                          <w:pPr>
                            <w:rPr>
                              <w:rFonts w:ascii="TH SarabunIT๙" w:hAnsi="TH SarabunIT๙" w:cs="TH SarabunIT๙"/>
                            </w:rPr>
                          </w:pPr>
                        </w:p>
                      </w:txbxContent>
                    </v:textbox>
                  </v:rect>
                  <v:line id="Line 548" o:spid="_x0000_s1042" style="position:absolute;visibility:visible;mso-wrap-style:square" from="3263,4325" to="13974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<v:rect id="Rectangle 549" o:spid="_x0000_s1043" style="position:absolute;left:12058;top:8052;width:3323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  <v:textbox>
                      <w:txbxContent>
                        <w:p w14:paraId="1C2709B8" w14:textId="77777777" w:rsidR="00BB3A41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CD0F1E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กองสวัสดิการสังคม</w:t>
                          </w:r>
                        </w:p>
                        <w:p w14:paraId="20AC97D6" w14:textId="77777777" w:rsidR="00BB3A41" w:rsidRPr="00CD0F1E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ผู้อำนวยการกองสวัสดิการสังคม</w:t>
                          </w:r>
                        </w:p>
                        <w:p w14:paraId="1849A4DE" w14:textId="77777777" w:rsidR="00BB3A41" w:rsidRPr="00CD0F1E" w:rsidRDefault="00BB3A41" w:rsidP="005A6BDE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</w:rPr>
                          </w:pPr>
                          <w:r w:rsidRPr="00CD0F1E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 xml:space="preserve">(นักบริหารงานสวัสดิการสังคม 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4"/>
                              <w:cs/>
                            </w:rPr>
                            <w:t>ระดับต้น</w:t>
                          </w:r>
                          <w:r w:rsidRPr="00CD0F1E">
                            <w:rPr>
                              <w:rFonts w:ascii="TH SarabunIT๙" w:hAnsi="TH SarabunIT๙" w:cs="TH SarabunIT๙"/>
                              <w:b/>
                              <w:bCs/>
                              <w:szCs w:val="24"/>
                              <w:cs/>
                            </w:rPr>
                            <w:t>)</w:t>
                          </w:r>
                        </w:p>
                        <w:p w14:paraId="5C468DFF" w14:textId="77777777" w:rsidR="00BB3A41" w:rsidRDefault="00BB3A41"/>
                      </w:txbxContent>
                    </v:textbox>
                  </v:rect>
                </v:group>
                <v:rect id="Rectangle 550" o:spid="_x0000_s1044" style="position:absolute;left:34707;top:35295;width:22331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c4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">
                  <v:textbox>
                    <w:txbxContent>
                      <w:p w14:paraId="4F6C8944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</w:rPr>
                        </w:pPr>
                        <w:r w:rsidRPr="00CD0F1E"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  <w:t>กอง</w:t>
                        </w:r>
                        <w:r w:rsidRPr="00CD0F1E"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>สาธารณสุขและสิ่งแวดล้อม</w:t>
                        </w:r>
                      </w:p>
                      <w:p w14:paraId="11DACD4C" w14:textId="77777777" w:rsidR="00BB3A41" w:rsidRPr="00CD0F1E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24"/>
                            <w:cs/>
                          </w:rPr>
                          <w:t>ผู้อำนวยการกองสาธารณสุขและสิ่งแวดล้อม</w:t>
                        </w:r>
                      </w:p>
                      <w:p w14:paraId="12029D0D" w14:textId="77777777" w:rsidR="00BB3A41" w:rsidRPr="00461BA0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461BA0">
                          <w:rPr>
                            <w:rFonts w:ascii="TH SarabunIT๙" w:hAnsi="TH SarabunIT๙" w:cs="TH SarabunIT๙"/>
                            <w:b/>
                            <w:bCs/>
                            <w:sz w:val="22"/>
                            <w:szCs w:val="22"/>
                            <w:cs/>
                          </w:rPr>
                          <w:t>(นักบริหารงาน</w:t>
                        </w:r>
                        <w:r w:rsidRPr="00461BA0">
                          <w:rPr>
                            <w:rFonts w:ascii="TH SarabunIT๙" w:hAnsi="TH SarabunIT๙" w:cs="TH SarabunIT๙" w:hint="cs"/>
                            <w:b/>
                            <w:bCs/>
                            <w:sz w:val="22"/>
                            <w:szCs w:val="22"/>
                            <w:cs/>
                          </w:rPr>
                          <w:t>สาธารณสุขและสิ่งแวดล้อมระดับต้น</w:t>
                        </w:r>
                        <w:r w:rsidRPr="00461BA0">
                          <w:rPr>
                            <w:rFonts w:ascii="TH SarabunIT๙" w:hAnsi="TH SarabunIT๙" w:cs="TH SarabunIT๙"/>
                            <w:b/>
                            <w:bCs/>
                            <w:sz w:val="22"/>
                            <w:szCs w:val="22"/>
                            <w:cs/>
                          </w:rPr>
                          <w:t>)</w:t>
                        </w:r>
                      </w:p>
                      <w:p w14:paraId="094FB74B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  <w:p w14:paraId="52377B3B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  <w:p w14:paraId="357F6F1C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74D6557E" w14:textId="77777777" w:rsidR="00BB3A41" w:rsidRDefault="00BB3A41" w:rsidP="005A6BD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line id="Line 551" o:spid="_x0000_s1045" style="position:absolute;visibility:visible;mso-wrap-style:square" from="46271,3337" to="46277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Line 552" o:spid="_x0000_s1046" style="position:absolute;flip:x;visibility:visible;mso-wrap-style:square" from="13255,11185" to="13261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<v:line id="Line 553" o:spid="_x0000_s1047" style="position:absolute;flip:x;visibility:visible;mso-wrap-style:square" from="80371,11185" to="80377,1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qT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R2O4P5MukPMbAAAA//8DAFBLAQItABQABgAIAAAAIQDb4fbL7gAAAIUBAAATAAAAAAAAAAAA&#10;AAAAAAAAAABbQ29udGVudF9UeXBlc10ueG1sUEsBAi0AFAAGAAgAAAAhAFr0LFu/AAAAFQEAAAsA&#10;AAAAAAAAAAAAAAAAHwEAAF9yZWxzLy5yZWxzUEsBAi0AFAAGAAgAAAAhACqhKpPEAAAA3AAAAA8A&#10;AAAAAAAAAAAAAAAABwIAAGRycy9kb3ducmV2LnhtbFBLBQYAAAAAAwADALcAAAD4AgAAAAA=&#10;"/>
                <v:line id="Line 554" o:spid="_x0000_s1048" style="position:absolute;flip:x;visibility:visible;mso-wrap-style:square" from="12747,41321" to="12753,4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v:line id="Line 555" o:spid="_x0000_s1049" style="position:absolute;flip:x;visibility:visible;mso-wrap-style:square" from="46177,18211" to="46195,19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t6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a08oxMoFe/AAAA//8DAFBLAQItABQABgAIAAAAIQDb4fbL7gAAAIUBAAATAAAAAAAA&#10;AAAAAAAAAAAAAABbQ29udGVudF9UeXBlc10ueG1sUEsBAi0AFAAGAAgAAAAhAFr0LFu/AAAAFQEA&#10;AAsAAAAAAAAAAAAAAAAAHwEAAF9yZWxzLy5yZWxzUEsBAi0AFAAGAAgAAAAhADRyG3rHAAAA3AAA&#10;AA8AAAAAAAAAAAAAAAAABwIAAGRycy9kb3ducmV2LnhtbFBLBQYAAAAAAwADALcAAAD7AgAAAAA=&#10;"/>
                <v:line id="Line 556" o:spid="_x0000_s1050" style="position:absolute;visibility:visible;mso-wrap-style:square" from="80239,18957" to="80245,2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line id="Line 557" o:spid="_x0000_s1051" style="position:absolute;visibility:visible;mso-wrap-style:square" from="46177,9994" to="46183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<v:line id="Line 558" o:spid="_x0000_s1052" style="position:absolute;visibility:visible;mso-wrap-style:square" from="12753,18472" to="12760,19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559" o:spid="_x0000_s1053" type="#_x0000_t33" style="position:absolute;left:21596;top:11172;width:7584;height:2689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"/>
                <v:line id="Line 560" o:spid="_x0000_s1054" style="position:absolute;flip:x;visibility:visible;mso-wrap-style:square" from="78459,41780" to="78465,4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1" o:spid="_x0000_s1055" type="#_x0000_t32" style="position:absolute;left:63411;top:11192;width:7;height:271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<v:shape id="AutoShape 562" o:spid="_x0000_s1056" type="#_x0000_t32" style="position:absolute;left:57038;top:38359;width:11331;height: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"/>
                <v:line id="Line 563" o:spid="_x0000_s1057" style="position:absolute;flip:x;visibility:visible;mso-wrap-style:square" from="46170,41627" to="46177,4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47EEC196" w14:textId="77777777" w:rsidR="006463A1" w:rsidRDefault="009017CC" w:rsidP="005A6BDE">
      <w:pPr>
        <w:ind w:left="5760" w:right="-314" w:firstLine="72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 xml:space="preserve">             </w:t>
      </w:r>
    </w:p>
    <w:p w14:paraId="2D856FAF" w14:textId="77777777" w:rsidR="005A6BDE" w:rsidRPr="000C4CEF" w:rsidRDefault="006463A1" w:rsidP="005A6BDE">
      <w:pPr>
        <w:ind w:left="5760" w:right="-314" w:firstLine="72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</w:t>
      </w:r>
      <w:r w:rsidR="0066719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</w:t>
      </w:r>
      <w:r w:rsidR="005A6BDE" w:rsidRPr="000C4CE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-34- </w:t>
      </w:r>
    </w:p>
    <w:p w14:paraId="731A5E65" w14:textId="77777777" w:rsidR="005A6BDE" w:rsidRDefault="005A6BDE" w:rsidP="005A6BDE">
      <w:pPr>
        <w:jc w:val="center"/>
      </w:pPr>
    </w:p>
    <w:p w14:paraId="55A43004" w14:textId="77777777" w:rsidR="005A6BDE" w:rsidRDefault="00916B34" w:rsidP="005A6BDE">
      <w:pPr>
        <w:ind w:left="432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โครงสร้างสำนักงานปลัด</w:t>
      </w:r>
    </w:p>
    <w:p w14:paraId="16D2F5E1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  <w:cs/>
        </w:rPr>
      </w:pPr>
    </w:p>
    <w:p w14:paraId="362F65D9" w14:textId="2F4938A8" w:rsidR="005A6BDE" w:rsidRDefault="0034306D" w:rsidP="005A6BDE">
      <w:pPr>
        <w:ind w:left="-709"/>
        <w:jc w:val="center"/>
        <w:rPr>
          <w:rFonts w:ascii="TH SarabunIT๙" w:hAnsi="TH SarabunIT๙" w:cs="TH SarabunIT๙"/>
          <w:color w:val="FFFFFF"/>
          <w:sz w:val="16"/>
          <w:szCs w:val="1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290B76" wp14:editId="5DA21D41">
                <wp:simplePos x="0" y="0"/>
                <wp:positionH relativeFrom="column">
                  <wp:posOffset>4174490</wp:posOffset>
                </wp:positionH>
                <wp:positionV relativeFrom="paragraph">
                  <wp:posOffset>67310</wp:posOffset>
                </wp:positionV>
                <wp:extent cx="2255520" cy="575945"/>
                <wp:effectExtent l="5080" t="12700" r="6350" b="11430"/>
                <wp:wrapNone/>
                <wp:docPr id="102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8D531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693784C7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ทั่วไป ระดับต้น</w:t>
                            </w:r>
                            <w:r w:rsidRPr="009F241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0B76" id="Rectangle 581" o:spid="_x0000_s1058" style="position:absolute;left:0;text-align:left;margin-left:328.7pt;margin-top:5.3pt;width:177.6pt;height:45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">
                <v:textbox>
                  <w:txbxContent>
                    <w:p w14:paraId="1398D531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</w:p>
                    <w:p w14:paraId="693784C7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ทั่วไป ระดับต้น</w:t>
                      </w:r>
                      <w:r w:rsidRPr="009F241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(๑)</w:t>
                      </w:r>
                    </w:p>
                  </w:txbxContent>
                </v:textbox>
              </v:rect>
            </w:pict>
          </mc:Fallback>
        </mc:AlternateContent>
      </w:r>
    </w:p>
    <w:p w14:paraId="5362F6A5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color w:val="FFFFFF"/>
          <w:sz w:val="16"/>
          <w:szCs w:val="16"/>
        </w:rPr>
      </w:pPr>
    </w:p>
    <w:p w14:paraId="169CF65B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</w:p>
    <w:p w14:paraId="1EA3AF71" w14:textId="22EAC1BD" w:rsidR="005A6BDE" w:rsidRDefault="0034306D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A97008" wp14:editId="0F9A0627">
                <wp:simplePos x="0" y="0"/>
                <wp:positionH relativeFrom="column">
                  <wp:posOffset>5294630</wp:posOffset>
                </wp:positionH>
                <wp:positionV relativeFrom="paragraph">
                  <wp:posOffset>184150</wp:posOffset>
                </wp:positionV>
                <wp:extent cx="0" cy="297815"/>
                <wp:effectExtent l="10795" t="7620" r="8255" b="8890"/>
                <wp:wrapNone/>
                <wp:docPr id="101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9C58" id="AutoShape 580" o:spid="_x0000_s1026" type="#_x0000_t32" style="position:absolute;margin-left:416.9pt;margin-top:14.5pt;width:0;height:23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"/>
            </w:pict>
          </mc:Fallback>
        </mc:AlternateContent>
      </w:r>
    </w:p>
    <w:p w14:paraId="088E463D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</w:p>
    <w:p w14:paraId="552950E0" w14:textId="0B6D5884" w:rsidR="005A6BDE" w:rsidRDefault="0034306D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3BA54C" wp14:editId="606E883C">
                <wp:simplePos x="0" y="0"/>
                <wp:positionH relativeFrom="column">
                  <wp:posOffset>3092450</wp:posOffset>
                </wp:positionH>
                <wp:positionV relativeFrom="paragraph">
                  <wp:posOffset>22225</wp:posOffset>
                </wp:positionV>
                <wp:extent cx="0" cy="296545"/>
                <wp:effectExtent l="8890" t="9525" r="10160" b="8255"/>
                <wp:wrapNone/>
                <wp:docPr id="100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DE58" id="AutoShape 585" o:spid="_x0000_s1026" type="#_x0000_t32" style="position:absolute;margin-left:243.5pt;margin-top:1.75pt;width:0;height:23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41058A" wp14:editId="0EA83732">
                <wp:simplePos x="0" y="0"/>
                <wp:positionH relativeFrom="column">
                  <wp:posOffset>3092450</wp:posOffset>
                </wp:positionH>
                <wp:positionV relativeFrom="paragraph">
                  <wp:posOffset>22225</wp:posOffset>
                </wp:positionV>
                <wp:extent cx="4557395" cy="1905"/>
                <wp:effectExtent l="8890" t="9525" r="5715" b="7620"/>
                <wp:wrapNone/>
                <wp:docPr id="99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5739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9FAD" id="AutoShape 584" o:spid="_x0000_s1026" type="#_x0000_t32" style="position:absolute;margin-left:243.5pt;margin-top:1.75pt;width:358.85pt;height:.1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"/>
            </w:pict>
          </mc:Fallback>
        </mc:AlternateContent>
      </w: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7E4A11" wp14:editId="51562305">
                <wp:simplePos x="0" y="0"/>
                <wp:positionH relativeFrom="column">
                  <wp:posOffset>7648575</wp:posOffset>
                </wp:positionH>
                <wp:positionV relativeFrom="paragraph">
                  <wp:posOffset>24130</wp:posOffset>
                </wp:positionV>
                <wp:extent cx="0" cy="300990"/>
                <wp:effectExtent l="12065" t="11430" r="6985" b="11430"/>
                <wp:wrapNone/>
                <wp:docPr id="98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84C99" id="AutoShape 655" o:spid="_x0000_s1026" type="#_x0000_t32" style="position:absolute;margin-left:602.25pt;margin-top:1.9pt;width:0;height:23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"/>
            </w:pict>
          </mc:Fallback>
        </mc:AlternateContent>
      </w:r>
    </w:p>
    <w:p w14:paraId="2D107C7D" w14:textId="7429FB11" w:rsidR="005A6BDE" w:rsidRDefault="0034306D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EC13DE" wp14:editId="67DBBE8C">
                <wp:simplePos x="0" y="0"/>
                <wp:positionH relativeFrom="column">
                  <wp:posOffset>6723380</wp:posOffset>
                </wp:positionH>
                <wp:positionV relativeFrom="paragraph">
                  <wp:posOffset>95885</wp:posOffset>
                </wp:positionV>
                <wp:extent cx="1874520" cy="716915"/>
                <wp:effectExtent l="10795" t="8255" r="10160" b="8255"/>
                <wp:wrapNone/>
                <wp:docPr id="9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3DDD" w14:textId="77777777" w:rsidR="00BB3A41" w:rsidRPr="003854FA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ฝ่ายธุรการ</w:t>
                            </w:r>
                          </w:p>
                          <w:p w14:paraId="79D9434A" w14:textId="77777777" w:rsidR="00BB3A41" w:rsidRPr="003854FA" w:rsidRDefault="00BB3A41" w:rsidP="005A6BDE">
                            <w:pPr>
                              <w:ind w:left="-70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 w:rsidRPr="00385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หัวหน้าฝ่ายธุรการ</w:t>
                            </w:r>
                          </w:p>
                          <w:p w14:paraId="1EF75F54" w14:textId="77777777" w:rsidR="00BB3A41" w:rsidRPr="003854FA" w:rsidRDefault="00BB3A41" w:rsidP="005A6BDE">
                            <w:pPr>
                              <w:ind w:left="-70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 w:rsidRPr="00385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         (นักบริหารงานทั่วไป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ระดับต้น</w:t>
                            </w: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)(1)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13DE" id="Rectangle 583" o:spid="_x0000_s1059" style="position:absolute;left:0;text-align:left;margin-left:529.4pt;margin-top:7.55pt;width:147.6pt;height:56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">
                <v:textbox>
                  <w:txbxContent>
                    <w:p w14:paraId="65333DDD" w14:textId="77777777" w:rsidR="00BB3A41" w:rsidRPr="003854FA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ฝ่ายธุรการ</w:t>
                      </w:r>
                    </w:p>
                    <w:p w14:paraId="79D9434A" w14:textId="77777777" w:rsidR="00BB3A41" w:rsidRPr="003854FA" w:rsidRDefault="00BB3A41" w:rsidP="005A6BDE">
                      <w:pPr>
                        <w:ind w:left="-70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</w:rPr>
                      </w:pPr>
                      <w:r w:rsidRPr="003854F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หัวหน้าฝ่ายธุรการ</w:t>
                      </w:r>
                    </w:p>
                    <w:p w14:paraId="1EF75F54" w14:textId="77777777" w:rsidR="00BB3A41" w:rsidRPr="003854FA" w:rsidRDefault="00BB3A41" w:rsidP="005A6BDE">
                      <w:pPr>
                        <w:ind w:left="-70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</w:rPr>
                      </w:pPr>
                      <w:r w:rsidRPr="003854F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         (นักบริหารงานทั่วไป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ระดับต้น</w:t>
                      </w: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</w:rPr>
                        <w:t>)(1)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C2ED24" wp14:editId="2057391D">
                <wp:simplePos x="0" y="0"/>
                <wp:positionH relativeFrom="column">
                  <wp:posOffset>2086610</wp:posOffset>
                </wp:positionH>
                <wp:positionV relativeFrom="paragraph">
                  <wp:posOffset>89535</wp:posOffset>
                </wp:positionV>
                <wp:extent cx="2026920" cy="723265"/>
                <wp:effectExtent l="12700" t="11430" r="8255" b="8255"/>
                <wp:wrapNone/>
                <wp:docPr id="9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7D6F" w14:textId="77777777" w:rsidR="00BB3A41" w:rsidRPr="003854FA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ฝ่ายอำนวยการ</w:t>
                            </w:r>
                          </w:p>
                          <w:p w14:paraId="55F8ADDD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หัวหน้าฝ่ายอำนวยการ</w:t>
                            </w:r>
                          </w:p>
                          <w:p w14:paraId="4032ED5F" w14:textId="77777777" w:rsidR="00BB3A41" w:rsidRPr="003854FA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(นักบริหารงานทั่วไป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) </w:t>
                            </w:r>
                            <w:r w:rsidRPr="00385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3854FA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1</w:t>
                            </w:r>
                            <w:r w:rsidRPr="00385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2ED24" id="Rectangle 582" o:spid="_x0000_s1060" style="position:absolute;left:0;text-align:left;margin-left:164.3pt;margin-top:7.05pt;width:159.6pt;height:56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">
                <v:textbox>
                  <w:txbxContent>
                    <w:p w14:paraId="06A07D6F" w14:textId="77777777" w:rsidR="00BB3A41" w:rsidRPr="003854FA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ฝ่ายอำนวยการ</w:t>
                      </w:r>
                    </w:p>
                    <w:p w14:paraId="55F8ADDD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หัวหน้าฝ่ายอำนวยการ</w:t>
                      </w:r>
                    </w:p>
                    <w:p w14:paraId="4032ED5F" w14:textId="77777777" w:rsidR="00BB3A41" w:rsidRPr="003854FA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(นักบริหารงานทั่วไป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) </w:t>
                      </w:r>
                      <w:r w:rsidRPr="003854F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</w:t>
                      </w:r>
                      <w:r w:rsidRPr="003854FA">
                        <w:rPr>
                          <w:rFonts w:ascii="TH SarabunIT๙" w:hAnsi="TH SarabunIT๙" w:cs="TH SarabunIT๙"/>
                          <w:b/>
                          <w:bCs/>
                        </w:rPr>
                        <w:t>1</w:t>
                      </w:r>
                      <w:r w:rsidRPr="003854F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C849C74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color w:val="FFFFFF"/>
          <w:sz w:val="32"/>
          <w:szCs w:val="32"/>
        </w:rPr>
      </w:pPr>
    </w:p>
    <w:p w14:paraId="3672EE33" w14:textId="77777777" w:rsidR="005A6BDE" w:rsidRDefault="005A6BDE" w:rsidP="005A6BDE">
      <w:pPr>
        <w:pStyle w:val="a8"/>
        <w:tabs>
          <w:tab w:val="left" w:pos="6663"/>
        </w:tabs>
        <w:ind w:left="1560" w:right="-22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228EF45" w14:textId="285FC256" w:rsidR="005A6BDE" w:rsidRDefault="0034306D" w:rsidP="005A6BDE">
      <w:pPr>
        <w:pStyle w:val="a8"/>
        <w:ind w:left="1560" w:right="-50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10281D" wp14:editId="6B90AD93">
                <wp:simplePos x="0" y="0"/>
                <wp:positionH relativeFrom="column">
                  <wp:posOffset>7649845</wp:posOffset>
                </wp:positionH>
                <wp:positionV relativeFrom="paragraph">
                  <wp:posOffset>123825</wp:posOffset>
                </wp:positionV>
                <wp:extent cx="0" cy="195580"/>
                <wp:effectExtent l="13335" t="10160" r="5715" b="13335"/>
                <wp:wrapNone/>
                <wp:docPr id="95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66F2" id="AutoShape 684" o:spid="_x0000_s1026" type="#_x0000_t32" style="position:absolute;margin-left:602.35pt;margin-top:9.75pt;width:0;height:15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DFB68E" wp14:editId="0C1D18A0">
                <wp:simplePos x="0" y="0"/>
                <wp:positionH relativeFrom="column">
                  <wp:posOffset>3092450</wp:posOffset>
                </wp:positionH>
                <wp:positionV relativeFrom="paragraph">
                  <wp:posOffset>123825</wp:posOffset>
                </wp:positionV>
                <wp:extent cx="6350" cy="386080"/>
                <wp:effectExtent l="8890" t="10160" r="13335" b="13335"/>
                <wp:wrapNone/>
                <wp:docPr id="94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8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82D7" id="AutoShape 677" o:spid="_x0000_s1026" type="#_x0000_t32" style="position:absolute;margin-left:243.5pt;margin-top:9.75pt;width:.5pt;height:30.4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"/>
            </w:pict>
          </mc:Fallback>
        </mc:AlternateContent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</w:p>
    <w:p w14:paraId="2770149E" w14:textId="579C0809" w:rsidR="005A6BDE" w:rsidRDefault="0034306D" w:rsidP="005A6BDE">
      <w:pPr>
        <w:pStyle w:val="a8"/>
        <w:ind w:left="1418" w:right="-5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6B2D24" wp14:editId="0E225ED0">
                <wp:simplePos x="0" y="0"/>
                <wp:positionH relativeFrom="column">
                  <wp:posOffset>8815070</wp:posOffset>
                </wp:positionH>
                <wp:positionV relativeFrom="paragraph">
                  <wp:posOffset>95885</wp:posOffset>
                </wp:positionV>
                <wp:extent cx="0" cy="196850"/>
                <wp:effectExtent l="6985" t="12065" r="12065" b="10160"/>
                <wp:wrapNone/>
                <wp:docPr id="93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62324" id="AutoShape 686" o:spid="_x0000_s1026" type="#_x0000_t32" style="position:absolute;margin-left:694.1pt;margin-top:7.55pt;width:0;height:1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AFA9D3" wp14:editId="2FCF8D4C">
                <wp:simplePos x="0" y="0"/>
                <wp:positionH relativeFrom="column">
                  <wp:posOffset>4591685</wp:posOffset>
                </wp:positionH>
                <wp:positionV relativeFrom="paragraph">
                  <wp:posOffset>89535</wp:posOffset>
                </wp:positionV>
                <wp:extent cx="635" cy="195580"/>
                <wp:effectExtent l="12700" t="5715" r="5715" b="8255"/>
                <wp:wrapNone/>
                <wp:docPr id="92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2EAC" id="AutoShape 680" o:spid="_x0000_s1026" type="#_x0000_t32" style="position:absolute;margin-left:361.55pt;margin-top:7.05pt;width:.05pt;height:15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12E54A" wp14:editId="66ED363C">
                <wp:simplePos x="0" y="0"/>
                <wp:positionH relativeFrom="column">
                  <wp:posOffset>6833235</wp:posOffset>
                </wp:positionH>
                <wp:positionV relativeFrom="paragraph">
                  <wp:posOffset>95885</wp:posOffset>
                </wp:positionV>
                <wp:extent cx="635" cy="179070"/>
                <wp:effectExtent l="6350" t="12065" r="12065" b="8890"/>
                <wp:wrapNone/>
                <wp:docPr id="91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C43F" id="AutoShape 685" o:spid="_x0000_s1026" type="#_x0000_t32" style="position:absolute;margin-left:538.05pt;margin-top:7.55pt;width:.05pt;height:14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F2EEFF" wp14:editId="5F1CF456">
                <wp:simplePos x="0" y="0"/>
                <wp:positionH relativeFrom="column">
                  <wp:posOffset>6833235</wp:posOffset>
                </wp:positionH>
                <wp:positionV relativeFrom="paragraph">
                  <wp:posOffset>89535</wp:posOffset>
                </wp:positionV>
                <wp:extent cx="1981200" cy="6350"/>
                <wp:effectExtent l="6350" t="5715" r="12700" b="6985"/>
                <wp:wrapNone/>
                <wp:docPr id="90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9B86" id="AutoShape 683" o:spid="_x0000_s1026" type="#_x0000_t32" style="position:absolute;margin-left:538.05pt;margin-top:7.05pt;width:156pt;height: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C77F6F" wp14:editId="065E2B70">
                <wp:simplePos x="0" y="0"/>
                <wp:positionH relativeFrom="column">
                  <wp:posOffset>1829435</wp:posOffset>
                </wp:positionH>
                <wp:positionV relativeFrom="paragraph">
                  <wp:posOffset>89535</wp:posOffset>
                </wp:positionV>
                <wp:extent cx="2762250" cy="0"/>
                <wp:effectExtent l="12700" t="5715" r="6350" b="13335"/>
                <wp:wrapNone/>
                <wp:docPr id="89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F2B5" id="AutoShape 678" o:spid="_x0000_s1026" type="#_x0000_t32" style="position:absolute;margin-left:144.05pt;margin-top:7.05pt;width:217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D709427" wp14:editId="2DA9AC36">
                <wp:simplePos x="0" y="0"/>
                <wp:positionH relativeFrom="column">
                  <wp:posOffset>1829435</wp:posOffset>
                </wp:positionH>
                <wp:positionV relativeFrom="paragraph">
                  <wp:posOffset>95885</wp:posOffset>
                </wp:positionV>
                <wp:extent cx="0" cy="196850"/>
                <wp:effectExtent l="12700" t="12065" r="6350" b="10160"/>
                <wp:wrapNone/>
                <wp:docPr id="88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5F84" id="AutoShape 679" o:spid="_x0000_s1026" type="#_x0000_t32" style="position:absolute;margin-left:144.05pt;margin-top:7.55pt;width:0;height:1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"/>
            </w:pict>
          </mc:Fallback>
        </mc:AlternateContent>
      </w:r>
    </w:p>
    <w:p w14:paraId="11D3B044" w14:textId="376216BB" w:rsidR="005A6BDE" w:rsidRDefault="0034306D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F052F2" wp14:editId="39F2EC5A">
                <wp:simplePos x="0" y="0"/>
                <wp:positionH relativeFrom="column">
                  <wp:posOffset>3767455</wp:posOffset>
                </wp:positionH>
                <wp:positionV relativeFrom="paragraph">
                  <wp:posOffset>45720</wp:posOffset>
                </wp:positionV>
                <wp:extent cx="1827530" cy="301625"/>
                <wp:effectExtent l="12700" t="8890" r="7620" b="13335"/>
                <wp:wrapNone/>
                <wp:docPr id="8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14FC7" w14:textId="77777777" w:rsidR="00BB3A41" w:rsidRPr="00433688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052F2" id="Text Box 675" o:spid="_x0000_s1061" type="#_x0000_t202" style="position:absolute;margin-left:296.65pt;margin-top:3.6pt;width:143.9pt;height:23.7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">
                <v:textbox style="mso-fit-shape-to-text:t">
                  <w:txbxContent>
                    <w:p w14:paraId="4EB14FC7" w14:textId="77777777" w:rsidR="00BB3A41" w:rsidRPr="00433688" w:rsidRDefault="00BB3A4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AAB8EC" wp14:editId="2A8BC90C">
                <wp:simplePos x="0" y="0"/>
                <wp:positionH relativeFrom="column">
                  <wp:posOffset>8104505</wp:posOffset>
                </wp:positionH>
                <wp:positionV relativeFrom="paragraph">
                  <wp:posOffset>63500</wp:posOffset>
                </wp:positionV>
                <wp:extent cx="1446530" cy="584200"/>
                <wp:effectExtent l="10795" t="9525" r="9525" b="6350"/>
                <wp:wrapNone/>
                <wp:docPr id="86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D3AC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-งานสารบรรณ  -งานรัฐพิธี</w:t>
                            </w:r>
                          </w:p>
                          <w:p w14:paraId="5CE06B24" w14:textId="77777777" w:rsidR="00BB3A41" w:rsidRPr="00433688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-งานเลขานุการ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B8EC" id="Text Box 682" o:spid="_x0000_s1062" type="#_x0000_t202" style="position:absolute;margin-left:638.15pt;margin-top:5pt;width:113.9pt;height:4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">
                <v:textbox>
                  <w:txbxContent>
                    <w:p w14:paraId="72D7D3AC" w14:textId="77777777" w:rsidR="00BB3A41" w:rsidRDefault="00BB3A4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-งานสารบรรณ  -งานรัฐพิธี</w:t>
                      </w:r>
                    </w:p>
                    <w:p w14:paraId="5CE06B24" w14:textId="77777777" w:rsidR="00BB3A41" w:rsidRPr="00433688" w:rsidRDefault="00BB3A41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-งานเลขานุการ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85199E" wp14:editId="74325927">
                <wp:simplePos x="0" y="0"/>
                <wp:positionH relativeFrom="column">
                  <wp:posOffset>6199505</wp:posOffset>
                </wp:positionH>
                <wp:positionV relativeFrom="paragraph">
                  <wp:posOffset>50800</wp:posOffset>
                </wp:positionV>
                <wp:extent cx="1732280" cy="584200"/>
                <wp:effectExtent l="10795" t="6350" r="9525" b="9525"/>
                <wp:wrapNone/>
                <wp:docPr id="85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0414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-งานทะเบียนราษฎร -งานธุรการ</w:t>
                            </w:r>
                          </w:p>
                          <w:p w14:paraId="729F3593" w14:textId="77777777" w:rsidR="00BB3A41" w:rsidRPr="00433688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-งานทะเบียนบัตร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199E" id="Text Box 681" o:spid="_x0000_s1063" type="#_x0000_t202" style="position:absolute;margin-left:488.15pt;margin-top:4pt;width:136.4pt;height:4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">
                <v:textbox>
                  <w:txbxContent>
                    <w:p w14:paraId="176E0414" w14:textId="77777777" w:rsidR="00BB3A41" w:rsidRDefault="00BB3A4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-งานทะเบียนราษฎร -งานธุรการ</w:t>
                      </w:r>
                    </w:p>
                    <w:p w14:paraId="729F3593" w14:textId="77777777" w:rsidR="00BB3A41" w:rsidRPr="00433688" w:rsidRDefault="00BB3A41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-งานทะเบียนบัตร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3491C0" wp14:editId="69832742">
                <wp:simplePos x="0" y="0"/>
                <wp:positionH relativeFrom="column">
                  <wp:posOffset>1312545</wp:posOffset>
                </wp:positionH>
                <wp:positionV relativeFrom="paragraph">
                  <wp:posOffset>58420</wp:posOffset>
                </wp:positionV>
                <wp:extent cx="1098550" cy="301625"/>
                <wp:effectExtent l="8255" t="5715" r="7620" b="6985"/>
                <wp:wrapNone/>
                <wp:docPr id="84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2468" w14:textId="77777777" w:rsidR="00BB3A41" w:rsidRPr="00433688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3368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งานบริหารทั่วไป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491C0" id="Text Box 673" o:spid="_x0000_s1064" type="#_x0000_t202" style="position:absolute;margin-left:103.35pt;margin-top:4.6pt;width:86.5pt;height:23.7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">
                <v:textbox style="mso-fit-shape-to-text:t">
                  <w:txbxContent>
                    <w:p w14:paraId="3C9C2468" w14:textId="77777777" w:rsidR="00BB3A41" w:rsidRPr="00433688" w:rsidRDefault="00BB3A4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3368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งานบริหารทั่วไป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C833F1" wp14:editId="4FF3F613">
                <wp:simplePos x="0" y="0"/>
                <wp:positionH relativeFrom="column">
                  <wp:posOffset>2543175</wp:posOffset>
                </wp:positionH>
                <wp:positionV relativeFrom="paragraph">
                  <wp:posOffset>50800</wp:posOffset>
                </wp:positionV>
                <wp:extent cx="1098550" cy="301625"/>
                <wp:effectExtent l="12065" t="9525" r="13335" b="12700"/>
                <wp:wrapNone/>
                <wp:docPr id="8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F4E0" w14:textId="77777777" w:rsidR="00BB3A41" w:rsidRPr="00433688" w:rsidRDefault="00BB3A4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3368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รักษาความสงบ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833F1" id="Text Box 674" o:spid="_x0000_s1065" type="#_x0000_t202" style="position:absolute;margin-left:200.25pt;margin-top:4pt;width:86.5pt;height:23.7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">
                <v:textbox style="mso-fit-shape-to-text:t">
                  <w:txbxContent>
                    <w:p w14:paraId="63FFF4E0" w14:textId="77777777" w:rsidR="00BB3A41" w:rsidRPr="00433688" w:rsidRDefault="00BB3A4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3368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รักษาความสงบ</w:t>
                      </w:r>
                    </w:p>
                  </w:txbxContent>
                </v:textbox>
              </v:shape>
            </w:pict>
          </mc:Fallback>
        </mc:AlternateContent>
      </w:r>
      <w:r w:rsidR="005A6BDE">
        <w:rPr>
          <w:rFonts w:ascii="TH SarabunIT๙" w:hAnsi="TH SarabunIT๙" w:cs="TH SarabunIT๙" w:hint="cs"/>
          <w:szCs w:val="24"/>
          <w:cs/>
        </w:rPr>
        <w:tab/>
      </w:r>
    </w:p>
    <w:p w14:paraId="011DE365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72A94020" w14:textId="2BC5FA76" w:rsidR="00433688" w:rsidRDefault="0034306D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7D5913" wp14:editId="1A89992C">
                <wp:simplePos x="0" y="0"/>
                <wp:positionH relativeFrom="column">
                  <wp:posOffset>3834130</wp:posOffset>
                </wp:positionH>
                <wp:positionV relativeFrom="paragraph">
                  <wp:posOffset>52070</wp:posOffset>
                </wp:positionV>
                <wp:extent cx="1611630" cy="1962150"/>
                <wp:effectExtent l="0" t="0" r="0" b="635"/>
                <wp:wrapNone/>
                <wp:docPr id="8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ACF61" w14:textId="77777777" w:rsidR="00BB3A41" w:rsidRPr="00ED0D5E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-นักป้องกันและบรรเทาสาธารณภัย (ปก./ชก.) (1)</w:t>
                            </w:r>
                          </w:p>
                          <w:p w14:paraId="3912BBD8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1EBD0DC2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-พนักงานดับเพลิง (2)</w:t>
                            </w:r>
                          </w:p>
                          <w:p w14:paraId="55C59F78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1983B030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ประเภทผู้มีคุณวุฒิ</w:t>
                            </w:r>
                          </w:p>
                          <w:p w14:paraId="6C0AE2FF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-ผู้ช่วยเจ้าพนักงานป้องกัน </w:t>
                            </w:r>
                          </w:p>
                          <w:p w14:paraId="78B34E5D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และบรรเทาสาธารณภัย (1)</w:t>
                            </w:r>
                          </w:p>
                          <w:p w14:paraId="11D23E33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49A8DA1B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-พนักงานดับเพลิง (2)</w:t>
                            </w:r>
                          </w:p>
                          <w:p w14:paraId="6DC424C2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14:paraId="18C31659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5913" id="Text Box 689" o:spid="_x0000_s1066" type="#_x0000_t202" style="position:absolute;margin-left:301.9pt;margin-top:4.1pt;width:126.9pt;height:154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" filled="f" stroked="f">
                <v:textbox>
                  <w:txbxContent>
                    <w:p w14:paraId="679ACF61" w14:textId="77777777" w:rsidR="00BB3A41" w:rsidRPr="00ED0D5E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-นักป้องกันและบรรเทาสาธารณภัย (ปก./ชก.) (1)</w:t>
                      </w:r>
                    </w:p>
                    <w:p w14:paraId="3912BBD8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พนักงานจ้างทั่วไป</w:t>
                      </w:r>
                    </w:p>
                    <w:p w14:paraId="1EBD0DC2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-พนักงานดับเพลิง (2)</w:t>
                      </w:r>
                    </w:p>
                    <w:p w14:paraId="55C59F78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1983B030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ประเภทผู้มีคุณวุฒิ</w:t>
                      </w:r>
                    </w:p>
                    <w:p w14:paraId="6C0AE2FF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-ผู้ช่วยเจ้าพนักงานป้องกัน </w:t>
                      </w:r>
                    </w:p>
                    <w:p w14:paraId="78B34E5D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และบรรเทาสาธารณภัย (1)</w:t>
                      </w:r>
                    </w:p>
                    <w:p w14:paraId="11D23E33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พนักงานจ้างทั่วไป</w:t>
                      </w:r>
                    </w:p>
                    <w:p w14:paraId="49A8DA1B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-พนักงานดับเพลิง (2)</w:t>
                      </w:r>
                    </w:p>
                    <w:p w14:paraId="6DC424C2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14:paraId="18C31659" w14:textId="77777777" w:rsidR="00BB3A41" w:rsidRDefault="00BB3A4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CF1468" wp14:editId="52ED49BB">
                <wp:simplePos x="0" y="0"/>
                <wp:positionH relativeFrom="column">
                  <wp:posOffset>2416175</wp:posOffset>
                </wp:positionH>
                <wp:positionV relativeFrom="paragraph">
                  <wp:posOffset>67945</wp:posOffset>
                </wp:positionV>
                <wp:extent cx="1460500" cy="1962150"/>
                <wp:effectExtent l="0" t="0" r="0" b="3810"/>
                <wp:wrapNone/>
                <wp:docPr id="8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B1533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0E90AAF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ประเภทผู้มีคุณวุฒิ</w:t>
                            </w:r>
                          </w:p>
                          <w:p w14:paraId="374BCE84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-ผู้ช่วยนักวิเคราะห์ </w:t>
                            </w:r>
                          </w:p>
                          <w:p w14:paraId="723E6A01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นโยบายและแผน(1)</w:t>
                            </w:r>
                          </w:p>
                          <w:p w14:paraId="5F759036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1468" id="Text Box 688" o:spid="_x0000_s1067" type="#_x0000_t202" style="position:absolute;margin-left:190.25pt;margin-top:5.35pt;width:115pt;height:154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" filled="f" stroked="f">
                <v:textbox>
                  <w:txbxContent>
                    <w:p w14:paraId="347B1533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70E90AAF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ประเภทผู้มีคุณวุฒิ</w:t>
                      </w:r>
                    </w:p>
                    <w:p w14:paraId="374BCE84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-ผู้ช่วยนักวิเคราะห์ </w:t>
                      </w:r>
                    </w:p>
                    <w:p w14:paraId="723E6A01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นโยบายและแผน(1)</w:t>
                      </w:r>
                    </w:p>
                    <w:p w14:paraId="5F759036" w14:textId="77777777" w:rsidR="00BB3A41" w:rsidRDefault="00BB3A4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4E9FD7" wp14:editId="0DC13F99">
                <wp:simplePos x="0" y="0"/>
                <wp:positionH relativeFrom="column">
                  <wp:posOffset>1162685</wp:posOffset>
                </wp:positionH>
                <wp:positionV relativeFrom="paragraph">
                  <wp:posOffset>64770</wp:posOffset>
                </wp:positionV>
                <wp:extent cx="1460500" cy="2149475"/>
                <wp:effectExtent l="3175" t="2540" r="3175" b="635"/>
                <wp:wrapNone/>
                <wp:docPr id="8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44FF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-นักทรัพยากรบุคคล</w:t>
                            </w:r>
                          </w:p>
                          <w:p w14:paraId="0758D051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(ปก./ชก.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753C798E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2C103D64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ประเภทผู้มีคุณวุฒิ</w:t>
                            </w:r>
                          </w:p>
                          <w:p w14:paraId="060FE219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-ผู้ช่วยนักทรัพยากรบุคคล (1)</w:t>
                            </w:r>
                          </w:p>
                          <w:p w14:paraId="2A619879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D23270E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ประเภทผู้มีทักษะ</w:t>
                            </w:r>
                          </w:p>
                          <w:p w14:paraId="489E40C4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-คนสวน (1)</w:t>
                            </w:r>
                          </w:p>
                          <w:p w14:paraId="7A2782A1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-คนครัว (1)</w:t>
                            </w:r>
                          </w:p>
                          <w:p w14:paraId="58CB5C1D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0C99A7AB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-พนักงานขับรถยนต์(1)</w:t>
                            </w:r>
                          </w:p>
                          <w:p w14:paraId="7DC20A82" w14:textId="77777777" w:rsidR="00BB3A41" w:rsidRPr="00B315AE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-คนงาน (8)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9FD7" id="Text Box 687" o:spid="_x0000_s1068" type="#_x0000_t202" style="position:absolute;margin-left:91.55pt;margin-top:5.1pt;width:115pt;height:16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" filled="f" stroked="f">
                <v:textbox>
                  <w:txbxContent>
                    <w:p w14:paraId="407944FF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-นักทรัพยากรบุคคล</w:t>
                      </w:r>
                    </w:p>
                    <w:p w14:paraId="0758D051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(ปก./ชก.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)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14:paraId="753C798E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2C103D64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ประเภทผู้มีคุณวุฒิ</w:t>
                      </w:r>
                    </w:p>
                    <w:p w14:paraId="060FE219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-ผู้ช่วยนักทรัพยากรบุคคล (1)</w:t>
                      </w:r>
                    </w:p>
                    <w:p w14:paraId="2A619879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7D23270E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ประเภทผู้มีทักษะ</w:t>
                      </w:r>
                    </w:p>
                    <w:p w14:paraId="489E40C4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-คนสวน (1)</w:t>
                      </w:r>
                    </w:p>
                    <w:p w14:paraId="7A2782A1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-คนครัว (1)</w:t>
                      </w:r>
                    </w:p>
                    <w:p w14:paraId="58CB5C1D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พนักงานจ้างทั่วไป</w:t>
                      </w:r>
                    </w:p>
                    <w:p w14:paraId="0C99A7AB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-พนักงานขับรถยนต์(1)</w:t>
                      </w:r>
                    </w:p>
                    <w:p w14:paraId="7DC20A82" w14:textId="77777777" w:rsidR="00BB3A41" w:rsidRPr="00B315AE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-คนงาน (8)</w:t>
                      </w:r>
                    </w:p>
                  </w:txbxContent>
                </v:textbox>
              </v:shape>
            </w:pict>
          </mc:Fallback>
        </mc:AlternateContent>
      </w:r>
    </w:p>
    <w:p w14:paraId="620E12CC" w14:textId="4BFC513A" w:rsidR="00433688" w:rsidRDefault="0034306D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856CE94" wp14:editId="3AC5A94A">
                <wp:simplePos x="0" y="0"/>
                <wp:positionH relativeFrom="column">
                  <wp:posOffset>8034655</wp:posOffset>
                </wp:positionH>
                <wp:positionV relativeFrom="paragraph">
                  <wp:posOffset>168910</wp:posOffset>
                </wp:positionV>
                <wp:extent cx="2200275" cy="1016000"/>
                <wp:effectExtent l="0" t="2540" r="1905" b="635"/>
                <wp:wrapNone/>
                <wp:docPr id="7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2CB2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-นักจัดการงานทั่วไป (ปก./ชก.) (1)</w:t>
                            </w:r>
                          </w:p>
                          <w:p w14:paraId="6A626CB2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5CF0E62B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ประเภทผู้มีคุณวุฒิ</w:t>
                            </w:r>
                          </w:p>
                          <w:p w14:paraId="20BAE2FA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-ผู้ช่วยนักจัดการงานทั่วไป (1) </w:t>
                            </w:r>
                          </w:p>
                          <w:p w14:paraId="3CA2651D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14:paraId="3D0DF0A3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CE94" id="Text Box 692" o:spid="_x0000_s1069" type="#_x0000_t202" style="position:absolute;margin-left:632.65pt;margin-top:13.3pt;width:173.25pt;height:8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" filled="f" stroked="f">
                <v:textbox>
                  <w:txbxContent>
                    <w:p w14:paraId="3AFF2CB2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-นักจัดการงานทั่วไป (ปก./ชก.) (1)</w:t>
                      </w:r>
                    </w:p>
                    <w:p w14:paraId="6A626CB2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5CF0E62B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ประเภทผู้มีคุณวุฒิ</w:t>
                      </w:r>
                    </w:p>
                    <w:p w14:paraId="20BAE2FA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-ผู้ช่วยนักจัดการงานทั่วไป (1) </w:t>
                      </w:r>
                    </w:p>
                    <w:p w14:paraId="3CA2651D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14:paraId="3D0DF0A3" w14:textId="77777777" w:rsidR="00BB3A41" w:rsidRDefault="00BB3A4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3FC493" wp14:editId="5CADB408">
                <wp:simplePos x="0" y="0"/>
                <wp:positionH relativeFrom="column">
                  <wp:posOffset>6017260</wp:posOffset>
                </wp:positionH>
                <wp:positionV relativeFrom="paragraph">
                  <wp:posOffset>162560</wp:posOffset>
                </wp:positionV>
                <wp:extent cx="2200275" cy="1016000"/>
                <wp:effectExtent l="0" t="0" r="0" b="0"/>
                <wp:wrapNone/>
                <wp:docPr id="78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929E5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-เจ้าพนักงานธุรการ (ปง./ชง.) (1)</w:t>
                            </w:r>
                          </w:p>
                          <w:p w14:paraId="10F9205E" w14:textId="77777777" w:rsidR="00BB3A41" w:rsidRPr="00C53FEC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C53F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405B7863" w14:textId="77777777" w:rsidR="00BB3A41" w:rsidRPr="004B28A6" w:rsidRDefault="00BB3A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4B28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ประเภทผู้มีคุณวุฒิ</w:t>
                            </w:r>
                          </w:p>
                          <w:p w14:paraId="10263753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-ผู้ช่วยเจ้าพนักงานธุรการ (1) </w:t>
                            </w:r>
                          </w:p>
                          <w:p w14:paraId="252517F6" w14:textId="77777777" w:rsidR="00BB3A41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14:paraId="1B1503AC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C493" id="Text Box 691" o:spid="_x0000_s1070" type="#_x0000_t202" style="position:absolute;margin-left:473.8pt;margin-top:12.8pt;width:173.25pt;height:8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" filled="f" stroked="f">
                <v:textbox>
                  <w:txbxContent>
                    <w:p w14:paraId="49E929E5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-เจ้าพนักงานธุรการ (ปง./ชง.) (1)</w:t>
                      </w:r>
                    </w:p>
                    <w:p w14:paraId="10F9205E" w14:textId="77777777" w:rsidR="00BB3A41" w:rsidRPr="00C53FEC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C53FE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14:paraId="405B7863" w14:textId="77777777" w:rsidR="00BB3A41" w:rsidRPr="004B28A6" w:rsidRDefault="00BB3A41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4B28A6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ประเภทผู้มีคุณวุฒิ</w:t>
                      </w:r>
                    </w:p>
                    <w:p w14:paraId="10263753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-ผู้ช่วยเจ้าพนักงานธุรการ (1) </w:t>
                      </w:r>
                    </w:p>
                    <w:p w14:paraId="252517F6" w14:textId="77777777" w:rsidR="00BB3A41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14:paraId="1B1503AC" w14:textId="77777777" w:rsidR="00BB3A41" w:rsidRDefault="00BB3A41"/>
                  </w:txbxContent>
                </v:textbox>
              </v:shape>
            </w:pict>
          </mc:Fallback>
        </mc:AlternateContent>
      </w:r>
    </w:p>
    <w:p w14:paraId="50F3F533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3A127E3E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7281ECC2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7D64BF51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1D0C758C" w14:textId="77777777" w:rsidR="00433688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Cs w:val="24"/>
        </w:rPr>
      </w:pPr>
    </w:p>
    <w:p w14:paraId="02063DBA" w14:textId="77777777" w:rsidR="00433688" w:rsidRPr="00101BE4" w:rsidRDefault="00433688" w:rsidP="005A6BDE">
      <w:pPr>
        <w:tabs>
          <w:tab w:val="left" w:pos="7797"/>
          <w:tab w:val="left" w:pos="13067"/>
        </w:tabs>
        <w:ind w:right="-507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pPr w:leftFromText="180" w:rightFromText="180" w:vertAnchor="text" w:horzAnchor="margin" w:tblpXSpec="right" w:tblpY="1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900"/>
        <w:gridCol w:w="1080"/>
        <w:gridCol w:w="1080"/>
      </w:tblGrid>
      <w:tr w:rsidR="00032B51" w:rsidRPr="0097167A" w14:paraId="0F7A77AF" w14:textId="77777777" w:rsidTr="00B315AE">
        <w:tc>
          <w:tcPr>
            <w:tcW w:w="828" w:type="dxa"/>
          </w:tcPr>
          <w:p w14:paraId="447AAF15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ประเภท</w:t>
            </w:r>
          </w:p>
        </w:tc>
        <w:tc>
          <w:tcPr>
            <w:tcW w:w="1611" w:type="dxa"/>
            <w:gridSpan w:val="3"/>
          </w:tcPr>
          <w:p w14:paraId="319BA068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3A659637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66408D0D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55701A17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900" w:type="dxa"/>
            <w:vMerge w:val="restart"/>
          </w:tcPr>
          <w:p w14:paraId="48A5D38D" w14:textId="77777777" w:rsidR="00032B51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1CB190FB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6313AEF8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080" w:type="dxa"/>
            <w:vMerge w:val="restart"/>
          </w:tcPr>
          <w:p w14:paraId="052C4C5E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032B51" w:rsidRPr="0097167A" w14:paraId="1EE68A95" w14:textId="77777777" w:rsidTr="00B315AE">
        <w:tc>
          <w:tcPr>
            <w:tcW w:w="828" w:type="dxa"/>
          </w:tcPr>
          <w:p w14:paraId="684E3DA1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1C9F2727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20ADB898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438F6640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6F528694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4C01DA18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7E18AE25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13DDC312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3D91464E" w14:textId="77777777" w:rsidR="00032B51" w:rsidRPr="007B74D3" w:rsidRDefault="00032B51" w:rsidP="00B315AE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ชำนาญการพิเศษ</w:t>
            </w:r>
          </w:p>
        </w:tc>
        <w:tc>
          <w:tcPr>
            <w:tcW w:w="990" w:type="dxa"/>
          </w:tcPr>
          <w:p w14:paraId="09430418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</w:p>
        </w:tc>
        <w:tc>
          <w:tcPr>
            <w:tcW w:w="900" w:type="dxa"/>
          </w:tcPr>
          <w:p w14:paraId="6B00B374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14F165D3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0BDC0CB9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13E0CA1C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900" w:type="dxa"/>
            <w:vMerge/>
          </w:tcPr>
          <w:p w14:paraId="31B650CA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3A462D33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3140D2DF" w14:textId="77777777" w:rsidR="00032B51" w:rsidRPr="0097167A" w:rsidRDefault="00032B51" w:rsidP="00B315A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032B51" w:rsidRPr="0097167A" w14:paraId="0A3AE8AB" w14:textId="77777777" w:rsidTr="00B315AE">
        <w:tc>
          <w:tcPr>
            <w:tcW w:w="828" w:type="dxa"/>
          </w:tcPr>
          <w:p w14:paraId="0D5F3A3E" w14:textId="77777777" w:rsidR="00032B51" w:rsidRPr="00912FAD" w:rsidRDefault="00032B51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194A1446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602" w:type="dxa"/>
          </w:tcPr>
          <w:p w14:paraId="49F87A4D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548" w:type="dxa"/>
          </w:tcPr>
          <w:p w14:paraId="5C78B0A4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504" w:type="dxa"/>
          </w:tcPr>
          <w:p w14:paraId="1D1D6729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567" w:type="dxa"/>
          </w:tcPr>
          <w:p w14:paraId="0C0B52BC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567" w:type="dxa"/>
          </w:tcPr>
          <w:p w14:paraId="2971AAAC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901" w:type="dxa"/>
          </w:tcPr>
          <w:p w14:paraId="08AD610E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1080" w:type="dxa"/>
          </w:tcPr>
          <w:p w14:paraId="7E70FE05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4FCDFEE6" w14:textId="77777777" w:rsidR="00032B51" w:rsidRPr="00912FAD" w:rsidRDefault="00ED0D5E" w:rsidP="00B315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szCs w:val="24"/>
              </w:rPr>
              <w:t>2</w:t>
            </w:r>
          </w:p>
        </w:tc>
        <w:tc>
          <w:tcPr>
            <w:tcW w:w="900" w:type="dxa"/>
          </w:tcPr>
          <w:p w14:paraId="2CB8ABC7" w14:textId="77777777" w:rsidR="00032B51" w:rsidRPr="00912FAD" w:rsidRDefault="00ED0D5E" w:rsidP="00B315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szCs w:val="24"/>
              </w:rPr>
              <w:t>1</w:t>
            </w:r>
          </w:p>
        </w:tc>
        <w:tc>
          <w:tcPr>
            <w:tcW w:w="720" w:type="dxa"/>
          </w:tcPr>
          <w:p w14:paraId="43A2AC30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52B47E6F" w14:textId="77777777" w:rsidR="00032B51" w:rsidRPr="00912FAD" w:rsidRDefault="00ED0D5E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/>
                <w:szCs w:val="24"/>
              </w:rPr>
              <w:t>1</w:t>
            </w:r>
          </w:p>
        </w:tc>
        <w:tc>
          <w:tcPr>
            <w:tcW w:w="900" w:type="dxa"/>
          </w:tcPr>
          <w:p w14:paraId="71634FB9" w14:textId="77777777" w:rsidR="00032B51" w:rsidRPr="00912FAD" w:rsidRDefault="00ED0D5E" w:rsidP="00B315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00" w:type="dxa"/>
          </w:tcPr>
          <w:p w14:paraId="09F65F86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1080" w:type="dxa"/>
          </w:tcPr>
          <w:p w14:paraId="4BBB6023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7</w:t>
            </w:r>
          </w:p>
        </w:tc>
        <w:tc>
          <w:tcPr>
            <w:tcW w:w="1080" w:type="dxa"/>
          </w:tcPr>
          <w:p w14:paraId="6E63EAFD" w14:textId="77777777" w:rsidR="00032B51" w:rsidRPr="00912FAD" w:rsidRDefault="00912FAD" w:rsidP="00B315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1</w:t>
            </w:r>
            <w:r w:rsidR="00916B34">
              <w:rPr>
                <w:rFonts w:ascii="TH SarabunIT๙" w:eastAsia="Cordia New" w:hAnsi="TH SarabunIT๙" w:cs="TH SarabunIT๙"/>
                <w:szCs w:val="24"/>
              </w:rPr>
              <w:t>1</w:t>
            </w:r>
          </w:p>
        </w:tc>
      </w:tr>
    </w:tbl>
    <w:p w14:paraId="10FCAC3C" w14:textId="77777777" w:rsidR="005A6BDE" w:rsidRDefault="005A6BDE" w:rsidP="005A6BDE">
      <w:pPr>
        <w:ind w:left="-567" w:right="-507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</w:p>
    <w:p w14:paraId="4868318B" w14:textId="77777777" w:rsidR="005A6BDE" w:rsidRPr="00144DCC" w:rsidRDefault="005A6BDE" w:rsidP="005A6BDE">
      <w:pPr>
        <w:pStyle w:val="a8"/>
        <w:ind w:left="-567" w:right="-507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</w:p>
    <w:p w14:paraId="604180BA" w14:textId="77777777" w:rsidR="00995D1B" w:rsidRDefault="005A6BDE" w:rsidP="005A6BDE">
      <w:pPr>
        <w:ind w:left="-284" w:right="-507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DA3FD7">
        <w:rPr>
          <w:rFonts w:ascii="TH SarabunIT๙" w:hAnsi="TH SarabunIT๙" w:cs="TH SarabunIT๙"/>
          <w:szCs w:val="24"/>
        </w:rPr>
        <w:tab/>
      </w:r>
      <w:r w:rsidRPr="00DA3FD7">
        <w:rPr>
          <w:rFonts w:ascii="TH SarabunIT๙" w:hAnsi="TH SarabunIT๙" w:cs="TH SarabunIT๙"/>
          <w:szCs w:val="24"/>
        </w:rPr>
        <w:tab/>
      </w:r>
      <w:r w:rsidRPr="00DA3FD7">
        <w:rPr>
          <w:rFonts w:ascii="TH SarabunIT๙" w:hAnsi="TH SarabunIT๙" w:cs="TH SarabunIT๙"/>
          <w:szCs w:val="24"/>
        </w:rPr>
        <w:tab/>
      </w:r>
      <w:r w:rsidRPr="00DA3FD7">
        <w:rPr>
          <w:rFonts w:ascii="TH SarabunIT๙" w:hAnsi="TH SarabunIT๙" w:cs="TH SarabunIT๙"/>
          <w:szCs w:val="24"/>
        </w:rPr>
        <w:tab/>
      </w:r>
    </w:p>
    <w:p w14:paraId="4BF45A9A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7844A986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7D2862E0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11662C7B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17C51CF7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7FF4DEA2" w14:textId="77777777" w:rsidR="00433688" w:rsidRDefault="00433688" w:rsidP="005A6BDE">
      <w:pPr>
        <w:ind w:left="-284" w:right="-507"/>
        <w:rPr>
          <w:rFonts w:ascii="TH SarabunIT๙" w:hAnsi="TH SarabunIT๙" w:cs="TH SarabunIT๙"/>
          <w:szCs w:val="24"/>
        </w:rPr>
      </w:pPr>
    </w:p>
    <w:p w14:paraId="700DE1D0" w14:textId="77777777" w:rsidR="003D2E68" w:rsidRDefault="003D2E68" w:rsidP="0076443D">
      <w:pPr>
        <w:ind w:left="7200" w:right="-507"/>
        <w:rPr>
          <w:rFonts w:ascii="TH SarabunIT๙" w:hAnsi="TH SarabunIT๙" w:cs="TH SarabunIT๙"/>
          <w:color w:val="FF0000"/>
          <w:sz w:val="32"/>
          <w:szCs w:val="32"/>
        </w:rPr>
      </w:pPr>
    </w:p>
    <w:p w14:paraId="5F9CD73B" w14:textId="77777777" w:rsidR="005A6BDE" w:rsidRPr="003958A0" w:rsidRDefault="005A6BDE" w:rsidP="0076443D">
      <w:pPr>
        <w:ind w:left="7200" w:right="-507"/>
        <w:rPr>
          <w:rFonts w:ascii="TH SarabunIT๙" w:hAnsi="TH SarabunIT๙" w:cs="TH SarabunIT๙"/>
          <w:color w:val="FF0000"/>
          <w:sz w:val="32"/>
          <w:szCs w:val="32"/>
        </w:rPr>
      </w:pPr>
      <w:r w:rsidRPr="003958A0">
        <w:rPr>
          <w:rFonts w:ascii="TH SarabunIT๙" w:hAnsi="TH SarabunIT๙" w:cs="TH SarabunIT๙" w:hint="cs"/>
          <w:color w:val="FF0000"/>
          <w:sz w:val="32"/>
          <w:szCs w:val="32"/>
          <w:cs/>
        </w:rPr>
        <w:t>-35-</w:t>
      </w:r>
    </w:p>
    <w:p w14:paraId="1EF9D737" w14:textId="77777777" w:rsidR="005A6BDE" w:rsidRPr="00DA3FD7" w:rsidRDefault="005A6BDE" w:rsidP="005A6BDE">
      <w:pPr>
        <w:rPr>
          <w:rFonts w:ascii="TH SarabunIT๙" w:hAnsi="TH SarabunIT๙" w:cs="TH SarabunIT๙"/>
          <w:szCs w:val="24"/>
        </w:rPr>
      </w:pPr>
    </w:p>
    <w:p w14:paraId="71C21838" w14:textId="77777777" w:rsidR="005A6BDE" w:rsidRPr="00D66FB6" w:rsidRDefault="005A6BDE" w:rsidP="005A6BDE">
      <w:pPr>
        <w:pStyle w:val="a8"/>
        <w:ind w:left="-142"/>
        <w:rPr>
          <w:rFonts w:ascii="TH SarabunIT๙" w:hAnsi="TH SarabunIT๙" w:cs="TH SarabunIT๙"/>
          <w:szCs w:val="24"/>
        </w:rPr>
      </w:pP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144DCC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</w:p>
    <w:p w14:paraId="3E2801DF" w14:textId="77777777" w:rsidR="005A6BDE" w:rsidRDefault="005A6BDE" w:rsidP="005A6BDE">
      <w:pPr>
        <w:pStyle w:val="a8"/>
        <w:ind w:left="1560"/>
        <w:rPr>
          <w:rFonts w:ascii="TH SarabunIT๙" w:hAnsi="TH SarabunIT๙" w:cs="TH SarabunIT๙"/>
          <w:b/>
          <w:bCs/>
          <w:sz w:val="36"/>
          <w:szCs w:val="36"/>
        </w:rPr>
      </w:pP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 w:rsidRPr="00D66FB6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โครงสร้างกองคลัง</w:t>
      </w:r>
    </w:p>
    <w:p w14:paraId="1FDCA6A6" w14:textId="58712F27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65402D" wp14:editId="59597883">
                <wp:simplePos x="0" y="0"/>
                <wp:positionH relativeFrom="column">
                  <wp:posOffset>3522980</wp:posOffset>
                </wp:positionH>
                <wp:positionV relativeFrom="paragraph">
                  <wp:posOffset>60960</wp:posOffset>
                </wp:positionV>
                <wp:extent cx="2339340" cy="542290"/>
                <wp:effectExtent l="10795" t="12065" r="12065" b="7620"/>
                <wp:wrapNone/>
                <wp:docPr id="77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BAB3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51AA374C" w14:textId="77777777" w:rsidR="00BB3A41" w:rsidRPr="00E13BDE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ระดับต้น)(1)</w:t>
                            </w:r>
                          </w:p>
                          <w:p w14:paraId="0A184963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ต้น </w:t>
                            </w:r>
                            <w:r w:rsidRPr="00DA6B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5402D" id="Rectangle 663" o:spid="_x0000_s1071" style="position:absolute;left:0;text-align:left;margin-left:277.4pt;margin-top:4.8pt;width:184.2pt;height:42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">
                <v:textbox>
                  <w:txbxContent>
                    <w:p w14:paraId="34FFBAB3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14:paraId="51AA374C" w14:textId="77777777" w:rsidR="00BB3A41" w:rsidRPr="00E13BDE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ระดับต้น)(1)</w:t>
                      </w:r>
                    </w:p>
                    <w:p w14:paraId="0A184963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ต้น </w:t>
                      </w:r>
                      <w:r w:rsidRPr="00DA6B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6EF1F196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CE0C0A" w14:textId="1440E953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5BD318" wp14:editId="30E675C6">
                <wp:simplePos x="0" y="0"/>
                <wp:positionH relativeFrom="column">
                  <wp:posOffset>4693920</wp:posOffset>
                </wp:positionH>
                <wp:positionV relativeFrom="paragraph">
                  <wp:posOffset>86360</wp:posOffset>
                </wp:positionV>
                <wp:extent cx="0" cy="236220"/>
                <wp:effectExtent l="10160" t="11430" r="8890" b="9525"/>
                <wp:wrapNone/>
                <wp:docPr id="7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3E40" id="AutoShape 596" o:spid="_x0000_s1026" type="#_x0000_t32" style="position:absolute;margin-left:369.6pt;margin-top:6.8pt;width:0;height:1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"/>
            </w:pict>
          </mc:Fallback>
        </mc:AlternateContent>
      </w:r>
    </w:p>
    <w:p w14:paraId="45B0C1E9" w14:textId="4A2624A7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BE03E8" wp14:editId="317755DF">
                <wp:simplePos x="0" y="0"/>
                <wp:positionH relativeFrom="column">
                  <wp:posOffset>6065520</wp:posOffset>
                </wp:positionH>
                <wp:positionV relativeFrom="paragraph">
                  <wp:posOffset>247015</wp:posOffset>
                </wp:positionV>
                <wp:extent cx="2032000" cy="668020"/>
                <wp:effectExtent l="10160" t="11430" r="5715" b="6350"/>
                <wp:wrapNone/>
                <wp:docPr id="7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C4175" w14:textId="77777777" w:rsidR="00BB3A41" w:rsidRPr="00444FF5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ฝ่ายบริหารงานทั่วไป</w:t>
                            </w:r>
                          </w:p>
                          <w:p w14:paraId="48E7FBAC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หัวหน้าฝ่ายบริหารงานทั่วไป</w:t>
                            </w:r>
                          </w:p>
                          <w:p w14:paraId="06AECAFB" w14:textId="77777777" w:rsidR="00BB3A41" w:rsidRPr="00444FF5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(นักบริหารงานทั่วไป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)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E03E8" id="Rectangle 665" o:spid="_x0000_s1072" style="position:absolute;left:0;text-align:left;margin-left:477.6pt;margin-top:19.45pt;width:160pt;height:52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">
                <v:textbox>
                  <w:txbxContent>
                    <w:p w14:paraId="5B7C4175" w14:textId="77777777" w:rsidR="00BB3A41" w:rsidRPr="00444FF5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ฝ่ายบริหารงานทั่วไป</w:t>
                      </w:r>
                    </w:p>
                    <w:p w14:paraId="48E7FBAC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44F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หัวหน้าฝ่ายบริหารงานทั่วไป</w:t>
                      </w:r>
                    </w:p>
                    <w:p w14:paraId="06AECAFB" w14:textId="77777777" w:rsidR="00BB3A41" w:rsidRPr="00444FF5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44F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(นักบริหารงานทั่วไป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</w:rPr>
                        <w:t>) (1)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A899FE" wp14:editId="6C818186">
                <wp:simplePos x="0" y="0"/>
                <wp:positionH relativeFrom="column">
                  <wp:posOffset>1643380</wp:posOffset>
                </wp:positionH>
                <wp:positionV relativeFrom="paragraph">
                  <wp:posOffset>247015</wp:posOffset>
                </wp:positionV>
                <wp:extent cx="2035810" cy="680720"/>
                <wp:effectExtent l="7620" t="11430" r="13970" b="12700"/>
                <wp:wrapNone/>
                <wp:docPr id="7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9E61" w14:textId="77777777" w:rsidR="00BB3A41" w:rsidRPr="00444FF5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ฝ่ายบริหารงานคลัง</w:t>
                            </w:r>
                          </w:p>
                          <w:p w14:paraId="0FAEF48A" w14:textId="77777777" w:rsidR="00BB3A41" w:rsidRPr="00444FF5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หัวหน้าฝ่ายบริหารงานคลัง</w:t>
                            </w:r>
                          </w:p>
                          <w:p w14:paraId="45E80B01" w14:textId="77777777" w:rsidR="00BB3A41" w:rsidRPr="00444FF5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444F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) </w:t>
                            </w:r>
                            <w:r w:rsidRPr="00444FF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899FE" id="Rectangle 664" o:spid="_x0000_s1073" style="position:absolute;left:0;text-align:left;margin-left:129.4pt;margin-top:19.45pt;width:160.3pt;height:5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">
                <v:textbox>
                  <w:txbxContent>
                    <w:p w14:paraId="761E9E61" w14:textId="77777777" w:rsidR="00BB3A41" w:rsidRPr="00444FF5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ฝ่ายบริหารงานคลัง</w:t>
                      </w:r>
                    </w:p>
                    <w:p w14:paraId="0FAEF48A" w14:textId="77777777" w:rsidR="00BB3A41" w:rsidRPr="00444FF5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หัวหน้าฝ่ายบริหารงานคลัง</w:t>
                      </w:r>
                    </w:p>
                    <w:p w14:paraId="45E80B01" w14:textId="77777777" w:rsidR="00BB3A41" w:rsidRPr="00444FF5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</w:t>
                      </w: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444F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) </w:t>
                      </w:r>
                      <w:r w:rsidRPr="00444FF5">
                        <w:rPr>
                          <w:rFonts w:ascii="TH SarabunIT๙" w:hAnsi="TH SarabunIT๙" w:cs="TH SarabunIT๙"/>
                          <w:b/>
                          <w:bCs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28A6C0" wp14:editId="0C57B7E0">
                <wp:simplePos x="0" y="0"/>
                <wp:positionH relativeFrom="column">
                  <wp:posOffset>2610485</wp:posOffset>
                </wp:positionH>
                <wp:positionV relativeFrom="paragraph">
                  <wp:posOffset>59055</wp:posOffset>
                </wp:positionV>
                <wp:extent cx="635" cy="184150"/>
                <wp:effectExtent l="12700" t="13970" r="5715" b="11430"/>
                <wp:wrapNone/>
                <wp:docPr id="73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6AF18" id="AutoShape 667" o:spid="_x0000_s1026" type="#_x0000_t32" style="position:absolute;margin-left:205.55pt;margin-top:4.65pt;width:.05pt;height:1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"/>
            </w:pict>
          </mc:Fallback>
        </mc:AlternateContent>
      </w: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91E8CC" wp14:editId="6A79A39B">
                <wp:simplePos x="0" y="0"/>
                <wp:positionH relativeFrom="column">
                  <wp:posOffset>2604135</wp:posOffset>
                </wp:positionH>
                <wp:positionV relativeFrom="paragraph">
                  <wp:posOffset>56515</wp:posOffset>
                </wp:positionV>
                <wp:extent cx="4243070" cy="13970"/>
                <wp:effectExtent l="6350" t="11430" r="8255" b="12700"/>
                <wp:wrapNone/>
                <wp:docPr id="72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307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B768" id="AutoShape 666" o:spid="_x0000_s1026" type="#_x0000_t32" style="position:absolute;margin-left:205.05pt;margin-top:4.45pt;width:334.1pt;height:1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"/>
            </w:pict>
          </mc:Fallback>
        </mc:AlternateContent>
      </w: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9C93CD" wp14:editId="33C6BC08">
                <wp:simplePos x="0" y="0"/>
                <wp:positionH relativeFrom="column">
                  <wp:posOffset>6852920</wp:posOffset>
                </wp:positionH>
                <wp:positionV relativeFrom="paragraph">
                  <wp:posOffset>65405</wp:posOffset>
                </wp:positionV>
                <wp:extent cx="635" cy="283210"/>
                <wp:effectExtent l="6985" t="10795" r="11430" b="10795"/>
                <wp:wrapNone/>
                <wp:docPr id="71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7A10B" id="AutoShape 566" o:spid="_x0000_s1026" type="#_x0000_t32" style="position:absolute;margin-left:539.6pt;margin-top:5.15pt;width:.05pt;height:2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"/>
            </w:pict>
          </mc:Fallback>
        </mc:AlternateContent>
      </w:r>
    </w:p>
    <w:p w14:paraId="290BDF2A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D07BA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9E50A0" w14:textId="58484614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DF1A6F" wp14:editId="47991F08">
                <wp:simplePos x="0" y="0"/>
                <wp:positionH relativeFrom="column">
                  <wp:posOffset>3952240</wp:posOffset>
                </wp:positionH>
                <wp:positionV relativeFrom="paragraph">
                  <wp:posOffset>253365</wp:posOffset>
                </wp:positionV>
                <wp:extent cx="0" cy="146050"/>
                <wp:effectExtent l="11430" t="11430" r="7620" b="13970"/>
                <wp:wrapNone/>
                <wp:docPr id="70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0CAD" id="AutoShape 607" o:spid="_x0000_s1026" type="#_x0000_t32" style="position:absolute;margin-left:311.2pt;margin-top:19.95pt;width:0;height:1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05CA92" wp14:editId="28AE925F">
                <wp:simplePos x="0" y="0"/>
                <wp:positionH relativeFrom="column">
                  <wp:posOffset>2604135</wp:posOffset>
                </wp:positionH>
                <wp:positionV relativeFrom="paragraph">
                  <wp:posOffset>146685</wp:posOffset>
                </wp:positionV>
                <wp:extent cx="0" cy="252730"/>
                <wp:effectExtent l="6350" t="9525" r="12700" b="13970"/>
                <wp:wrapNone/>
                <wp:docPr id="69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87CD" id="AutoShape 604" o:spid="_x0000_s1026" type="#_x0000_t32" style="position:absolute;margin-left:205.05pt;margin-top:11.55pt;width:0;height:1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39305C" wp14:editId="733A9E41">
                <wp:simplePos x="0" y="0"/>
                <wp:positionH relativeFrom="column">
                  <wp:posOffset>6898005</wp:posOffset>
                </wp:positionH>
                <wp:positionV relativeFrom="paragraph">
                  <wp:posOffset>140335</wp:posOffset>
                </wp:positionV>
                <wp:extent cx="635" cy="113030"/>
                <wp:effectExtent l="13970" t="12700" r="13970" b="7620"/>
                <wp:wrapNone/>
                <wp:docPr id="68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7DE0" id="AutoShape 613" o:spid="_x0000_s1026" type="#_x0000_t32" style="position:absolute;margin-left:543.15pt;margin-top:11.05pt;width:.05pt;height:8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0113C9" wp14:editId="3E0E31CE">
                <wp:simplePos x="0" y="0"/>
                <wp:positionH relativeFrom="column">
                  <wp:posOffset>5576570</wp:posOffset>
                </wp:positionH>
                <wp:positionV relativeFrom="paragraph">
                  <wp:posOffset>253365</wp:posOffset>
                </wp:positionV>
                <wp:extent cx="0" cy="146050"/>
                <wp:effectExtent l="6985" t="11430" r="12065" b="13970"/>
                <wp:wrapNone/>
                <wp:docPr id="67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1C2F" id="AutoShape 609" o:spid="_x0000_s1026" type="#_x0000_t32" style="position:absolute;margin-left:439.1pt;margin-top:19.95pt;width:0;height:1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60E21C" wp14:editId="0DA146BC">
                <wp:simplePos x="0" y="0"/>
                <wp:positionH relativeFrom="column">
                  <wp:posOffset>5570220</wp:posOffset>
                </wp:positionH>
                <wp:positionV relativeFrom="paragraph">
                  <wp:posOffset>253365</wp:posOffset>
                </wp:positionV>
                <wp:extent cx="2990850" cy="6350"/>
                <wp:effectExtent l="10160" t="11430" r="8890" b="10795"/>
                <wp:wrapNone/>
                <wp:docPr id="66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CBC8" id="AutoShape 608" o:spid="_x0000_s1026" type="#_x0000_t32" style="position:absolute;margin-left:438.6pt;margin-top:19.95pt;width:235.5pt;height: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"/>
            </w:pict>
          </mc:Fallback>
        </mc:AlternateContent>
      </w:r>
    </w:p>
    <w:p w14:paraId="2E87CCBD" w14:textId="1BEFF0A8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CF08B7" wp14:editId="0658E904">
                <wp:simplePos x="0" y="0"/>
                <wp:positionH relativeFrom="column">
                  <wp:posOffset>5343525</wp:posOffset>
                </wp:positionH>
                <wp:positionV relativeFrom="paragraph">
                  <wp:posOffset>153670</wp:posOffset>
                </wp:positionV>
                <wp:extent cx="726440" cy="412750"/>
                <wp:effectExtent l="12065" t="8255" r="13970" b="7620"/>
                <wp:wrapNone/>
                <wp:docPr id="6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E87C" w14:textId="77777777" w:rsidR="00BB3A41" w:rsidRDefault="00BB3A41" w:rsidP="007E3D9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E145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งานธุรการ</w:t>
                            </w:r>
                          </w:p>
                          <w:p w14:paraId="5521C652" w14:textId="77777777" w:rsidR="00BB3A41" w:rsidRPr="00E14587" w:rsidRDefault="00BB3A41" w:rsidP="007E3D9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  <w:p w14:paraId="0BC21980" w14:textId="77777777" w:rsidR="00BB3A41" w:rsidRPr="00E14587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08B7" id="Text Box 600" o:spid="_x0000_s1074" type="#_x0000_t202" style="position:absolute;left:0;text-align:left;margin-left:420.75pt;margin-top:12.1pt;width:57.2pt;height:3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">
                <v:textbox>
                  <w:txbxContent>
                    <w:p w14:paraId="4456E87C" w14:textId="77777777" w:rsidR="00BB3A41" w:rsidRDefault="00BB3A41" w:rsidP="007E3D9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 w:rsidRPr="00E145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งานธุรการ</w:t>
                      </w:r>
                    </w:p>
                    <w:p w14:paraId="5521C652" w14:textId="77777777" w:rsidR="00BB3A41" w:rsidRPr="00E14587" w:rsidRDefault="00BB3A41" w:rsidP="007E3D9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  <w:p w14:paraId="0BC21980" w14:textId="77777777" w:rsidR="00BB3A41" w:rsidRPr="00E14587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8E2554" wp14:editId="3307D818">
                <wp:simplePos x="0" y="0"/>
                <wp:positionH relativeFrom="column">
                  <wp:posOffset>6076315</wp:posOffset>
                </wp:positionH>
                <wp:positionV relativeFrom="paragraph">
                  <wp:posOffset>153670</wp:posOffset>
                </wp:positionV>
                <wp:extent cx="821690" cy="412750"/>
                <wp:effectExtent l="11430" t="8255" r="5080" b="7620"/>
                <wp:wrapNone/>
                <wp:docPr id="64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AFCD" w14:textId="77777777" w:rsidR="00BB3A41" w:rsidRPr="00E14587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E145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งานผลประโยชน์และการพาณิชย์</w:t>
                            </w:r>
                          </w:p>
                          <w:p w14:paraId="1CBD410A" w14:textId="77777777" w:rsidR="00BB3A41" w:rsidRDefault="00BB3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2554" id="Text Box 601" o:spid="_x0000_s1075" type="#_x0000_t202" style="position:absolute;left:0;text-align:left;margin-left:478.45pt;margin-top:12.1pt;width:64.7pt;height:3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">
                <v:textbox>
                  <w:txbxContent>
                    <w:p w14:paraId="5F38AFCD" w14:textId="77777777" w:rsidR="00BB3A41" w:rsidRPr="00E14587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E145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งานผลประโยชน์และการพาณิชย์</w:t>
                      </w:r>
                    </w:p>
                    <w:p w14:paraId="1CBD410A" w14:textId="77777777" w:rsidR="00BB3A41" w:rsidRDefault="00BB3A4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3AE0FA" wp14:editId="73319AAA">
                <wp:simplePos x="0" y="0"/>
                <wp:positionH relativeFrom="column">
                  <wp:posOffset>7793355</wp:posOffset>
                </wp:positionH>
                <wp:positionV relativeFrom="paragraph">
                  <wp:posOffset>153670</wp:posOffset>
                </wp:positionV>
                <wp:extent cx="1085850" cy="412750"/>
                <wp:effectExtent l="13970" t="8255" r="5080" b="7620"/>
                <wp:wrapNone/>
                <wp:docPr id="6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F43B" w14:textId="77777777" w:rsidR="00BB3A41" w:rsidRPr="00E14587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E145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งานบริการข้อมูลและแผนที่ทะเบียนทร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ั</w:t>
                            </w:r>
                            <w:r w:rsidRPr="00E145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AE0FA" id="Text Box 603" o:spid="_x0000_s1076" type="#_x0000_t202" style="position:absolute;left:0;text-align:left;margin-left:613.65pt;margin-top:12.1pt;width:85.5pt;height:3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">
                <v:textbox>
                  <w:txbxContent>
                    <w:p w14:paraId="5357F43B" w14:textId="77777777" w:rsidR="00BB3A41" w:rsidRPr="00E14587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E145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งานบริการข้อมูลและแผนที่ทะเบียนทร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ั</w:t>
                      </w:r>
                      <w:r w:rsidRPr="00E145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D5D261" wp14:editId="5420C165">
                <wp:simplePos x="0" y="0"/>
                <wp:positionH relativeFrom="column">
                  <wp:posOffset>6898005</wp:posOffset>
                </wp:positionH>
                <wp:positionV relativeFrom="paragraph">
                  <wp:posOffset>153670</wp:posOffset>
                </wp:positionV>
                <wp:extent cx="895350" cy="412750"/>
                <wp:effectExtent l="13970" t="8255" r="5080" b="7620"/>
                <wp:wrapNone/>
                <wp:docPr id="6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A3B8B" w14:textId="77777777" w:rsidR="00BB3A41" w:rsidRPr="00E14587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E145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งานแผนที่ภาษีและทะเบียน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261" id="Text Box 602" o:spid="_x0000_s1077" type="#_x0000_t202" style="position:absolute;left:0;text-align:left;margin-left:543.15pt;margin-top:12.1pt;width:70.5pt;height:3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yLgIAAFo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">
                <v:textbox>
                  <w:txbxContent>
                    <w:p w14:paraId="173A3B8B" w14:textId="77777777" w:rsidR="00BB3A41" w:rsidRPr="00E14587" w:rsidRDefault="00BB3A41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E145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งานแผนที่ภาษีและทะเบียน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F49AF2" wp14:editId="54D664BE">
                <wp:simplePos x="0" y="0"/>
                <wp:positionH relativeFrom="column">
                  <wp:posOffset>1372870</wp:posOffset>
                </wp:positionH>
                <wp:positionV relativeFrom="paragraph">
                  <wp:posOffset>1270</wp:posOffset>
                </wp:positionV>
                <wp:extent cx="2579370" cy="6350"/>
                <wp:effectExtent l="13335" t="8255" r="7620" b="13970"/>
                <wp:wrapNone/>
                <wp:docPr id="61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937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2AFB" id="AutoShape 605" o:spid="_x0000_s1026" type="#_x0000_t32" style="position:absolute;margin-left:108.1pt;margin-top:.1pt;width:203.1pt;height: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E9093B" wp14:editId="5CB82B6E">
                <wp:simplePos x="0" y="0"/>
                <wp:positionH relativeFrom="column">
                  <wp:posOffset>3493770</wp:posOffset>
                </wp:positionH>
                <wp:positionV relativeFrom="paragraph">
                  <wp:posOffset>147320</wp:posOffset>
                </wp:positionV>
                <wp:extent cx="835660" cy="412750"/>
                <wp:effectExtent l="10160" t="11430" r="11430" b="13970"/>
                <wp:wrapNone/>
                <wp:docPr id="60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D4614" w14:textId="77777777" w:rsidR="00BB3A41" w:rsidRPr="00572F9F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572F9F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งานพัฒนารายได้งานสถิติการคลัง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093B" id="Text Box 599" o:spid="_x0000_s1078" type="#_x0000_t202" style="position:absolute;left:0;text-align:left;margin-left:275.1pt;margin-top:11.6pt;width:65.8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">
                <v:textbox>
                  <w:txbxContent>
                    <w:p w14:paraId="2F2D4614" w14:textId="77777777" w:rsidR="00BB3A41" w:rsidRPr="00572F9F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572F9F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งานพัฒนารายได้งานสถิติการคลัง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141C0A" wp14:editId="6DD9B0B7">
                <wp:simplePos x="0" y="0"/>
                <wp:positionH relativeFrom="column">
                  <wp:posOffset>2178685</wp:posOffset>
                </wp:positionH>
                <wp:positionV relativeFrom="paragraph">
                  <wp:posOffset>140970</wp:posOffset>
                </wp:positionV>
                <wp:extent cx="988060" cy="412750"/>
                <wp:effectExtent l="9525" t="5080" r="12065" b="10795"/>
                <wp:wrapNone/>
                <wp:docPr id="59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B2D22" w14:textId="77777777" w:rsidR="00BB3A41" w:rsidRPr="00572F9F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572F9F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1C0A" id="Text Box 598" o:spid="_x0000_s1079" type="#_x0000_t202" style="position:absolute;left:0;text-align:left;margin-left:171.55pt;margin-top:11.1pt;width:77.8pt;height:3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">
                <v:textbox>
                  <w:txbxContent>
                    <w:p w14:paraId="7ADB2D22" w14:textId="77777777" w:rsidR="00BB3A41" w:rsidRPr="00572F9F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572F9F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846BFF" wp14:editId="63F16318">
                <wp:simplePos x="0" y="0"/>
                <wp:positionH relativeFrom="column">
                  <wp:posOffset>911860</wp:posOffset>
                </wp:positionH>
                <wp:positionV relativeFrom="paragraph">
                  <wp:posOffset>147320</wp:posOffset>
                </wp:positionV>
                <wp:extent cx="1026160" cy="412750"/>
                <wp:effectExtent l="9525" t="11430" r="12065" b="13970"/>
                <wp:wrapNone/>
                <wp:docPr id="58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52FA4" w14:textId="77777777" w:rsidR="00BB3A41" w:rsidRPr="00572F9F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572F9F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6BFF" id="Text Box 597" o:spid="_x0000_s1080" type="#_x0000_t202" style="position:absolute;left:0;text-align:left;margin-left:71.8pt;margin-top:11.6pt;width:80.8pt;height:3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">
                <v:textbox>
                  <w:txbxContent>
                    <w:p w14:paraId="78C52FA4" w14:textId="77777777" w:rsidR="00BB3A41" w:rsidRPr="00572F9F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572F9F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งานพัสดุและทรัพย์สิน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2FF09A" wp14:editId="49E08083">
                <wp:simplePos x="0" y="0"/>
                <wp:positionH relativeFrom="column">
                  <wp:posOffset>8561070</wp:posOffset>
                </wp:positionH>
                <wp:positionV relativeFrom="paragraph">
                  <wp:posOffset>-5080</wp:posOffset>
                </wp:positionV>
                <wp:extent cx="0" cy="146050"/>
                <wp:effectExtent l="10160" t="11430" r="8890" b="13970"/>
                <wp:wrapNone/>
                <wp:docPr id="57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8AC3" id="AutoShape 612" o:spid="_x0000_s1026" type="#_x0000_t32" style="position:absolute;margin-left:674.1pt;margin-top:-.4pt;width:0;height:1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2E0B0E" wp14:editId="1B1A7558">
                <wp:simplePos x="0" y="0"/>
                <wp:positionH relativeFrom="column">
                  <wp:posOffset>7506970</wp:posOffset>
                </wp:positionH>
                <wp:positionV relativeFrom="paragraph">
                  <wp:posOffset>7620</wp:posOffset>
                </wp:positionV>
                <wp:extent cx="0" cy="146050"/>
                <wp:effectExtent l="13335" t="5080" r="5715" b="10795"/>
                <wp:wrapNone/>
                <wp:docPr id="56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A3EC3" id="AutoShape 611" o:spid="_x0000_s1026" type="#_x0000_t32" style="position:absolute;margin-left:591.1pt;margin-top:.6pt;width:0;height:1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6ADA07" wp14:editId="5C9FE79D">
                <wp:simplePos x="0" y="0"/>
                <wp:positionH relativeFrom="column">
                  <wp:posOffset>6497320</wp:posOffset>
                </wp:positionH>
                <wp:positionV relativeFrom="paragraph">
                  <wp:posOffset>-5080</wp:posOffset>
                </wp:positionV>
                <wp:extent cx="0" cy="146050"/>
                <wp:effectExtent l="13335" t="11430" r="5715" b="13970"/>
                <wp:wrapNone/>
                <wp:docPr id="55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2B350" id="AutoShape 610" o:spid="_x0000_s1026" type="#_x0000_t32" style="position:absolute;margin-left:511.6pt;margin-top:-.4pt;width:0;height:1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3AEC07" wp14:editId="2BB6AA8F">
                <wp:simplePos x="0" y="0"/>
                <wp:positionH relativeFrom="column">
                  <wp:posOffset>1372870</wp:posOffset>
                </wp:positionH>
                <wp:positionV relativeFrom="paragraph">
                  <wp:posOffset>1270</wp:posOffset>
                </wp:positionV>
                <wp:extent cx="0" cy="146050"/>
                <wp:effectExtent l="13335" t="8255" r="5715" b="7620"/>
                <wp:wrapNone/>
                <wp:docPr id="54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230F" id="AutoShape 606" o:spid="_x0000_s1026" type="#_x0000_t32" style="position:absolute;margin-left:108.1pt;margin-top:.1pt;width:0;height:1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"/>
            </w:pict>
          </mc:Fallback>
        </mc:AlternateContent>
      </w:r>
    </w:p>
    <w:p w14:paraId="2AC6347F" w14:textId="77777777" w:rsidR="005A6BDE" w:rsidRDefault="005A6BDE" w:rsidP="005A6BDE">
      <w:pPr>
        <w:pStyle w:val="a8"/>
        <w:tabs>
          <w:tab w:val="left" w:pos="12770"/>
        </w:tabs>
        <w:ind w:left="1843" w:right="-3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0D8AAB4" w14:textId="77777777" w:rsidR="005A6BDE" w:rsidRDefault="005A6BDE" w:rsidP="005A6BDE">
      <w:pPr>
        <w:ind w:right="-365"/>
        <w:rPr>
          <w:rFonts w:ascii="TH SarabunIT๙" w:hAnsi="TH SarabunIT๙" w:cs="TH SarabunIT๙"/>
          <w:szCs w:val="24"/>
        </w:rPr>
      </w:pPr>
      <w:r w:rsidRPr="00820834">
        <w:rPr>
          <w:rFonts w:ascii="TH SarabunIT๙" w:hAnsi="TH SarabunIT๙" w:cs="TH SarabunIT๙"/>
          <w:szCs w:val="24"/>
        </w:rPr>
        <w:tab/>
      </w:r>
    </w:p>
    <w:p w14:paraId="63198891" w14:textId="77777777" w:rsidR="00ED0D5E" w:rsidRDefault="00ED0D5E" w:rsidP="00ED0D5E">
      <w:pPr>
        <w:ind w:right="-365"/>
        <w:rPr>
          <w:rFonts w:ascii="TH SarabunIT๙" w:hAnsi="TH SarabunIT๙" w:cs="TH SarabunIT๙"/>
          <w:b/>
          <w:bCs/>
          <w:szCs w:val="24"/>
          <w:u w:val="single"/>
        </w:rPr>
      </w:pPr>
      <w:r>
        <w:rPr>
          <w:rFonts w:ascii="TH SarabunIT๙" w:hAnsi="TH SarabunIT๙" w:cs="TH SarabunIT๙"/>
          <w:szCs w:val="24"/>
        </w:rPr>
        <w:t xml:space="preserve">                          - </w:t>
      </w:r>
      <w:r>
        <w:rPr>
          <w:rFonts w:ascii="TH SarabunIT๙" w:hAnsi="TH SarabunIT๙" w:cs="TH SarabunIT๙" w:hint="cs"/>
          <w:szCs w:val="24"/>
          <w:cs/>
        </w:rPr>
        <w:t>เจ้าพนักงานพัสดุ</w:t>
      </w:r>
      <w:r>
        <w:rPr>
          <w:rFonts w:ascii="TH SarabunIT๙" w:hAnsi="TH SarabunIT๙" w:cs="TH SarabunIT๙"/>
          <w:szCs w:val="24"/>
        </w:rPr>
        <w:tab/>
        <w:t xml:space="preserve">          </w:t>
      </w:r>
      <w:r w:rsidRPr="00820834">
        <w:rPr>
          <w:rFonts w:ascii="TH SarabunIT๙" w:hAnsi="TH SarabunIT๙" w:cs="TH SarabunIT๙"/>
          <w:szCs w:val="24"/>
        </w:rPr>
        <w:t xml:space="preserve">- </w:t>
      </w:r>
      <w:r w:rsidRPr="00820834">
        <w:rPr>
          <w:rFonts w:ascii="TH SarabunIT๙" w:hAnsi="TH SarabunIT๙" w:cs="TH SarabunIT๙" w:hint="cs"/>
          <w:szCs w:val="24"/>
          <w:cs/>
        </w:rPr>
        <w:t>นักวิชาการเงินและบัญชี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  </w:t>
      </w:r>
      <w:r>
        <w:rPr>
          <w:rFonts w:ascii="TH SarabunIT๙" w:hAnsi="TH SarabunIT๙" w:cs="TH SarabunIT๙"/>
          <w:szCs w:val="24"/>
        </w:rPr>
        <w:t>-</w:t>
      </w:r>
      <w:r>
        <w:rPr>
          <w:rFonts w:ascii="TH SarabunIT๙" w:hAnsi="TH SarabunIT๙" w:cs="TH SarabunIT๙" w:hint="cs"/>
          <w:szCs w:val="24"/>
          <w:cs/>
        </w:rPr>
        <w:t xml:space="preserve">นักวิชาการจัดเก็บรายได้ </w:t>
      </w:r>
      <w:r w:rsidRPr="0080286A">
        <w:rPr>
          <w:rFonts w:ascii="TH SarabunIT๙" w:hAnsi="TH SarabunIT๙" w:cs="TH SarabunIT๙" w:hint="cs"/>
          <w:szCs w:val="24"/>
          <w:cs/>
        </w:rPr>
        <w:t>(ป</w:t>
      </w:r>
      <w:r>
        <w:rPr>
          <w:rFonts w:ascii="TH SarabunIT๙" w:hAnsi="TH SarabunIT๙" w:cs="TH SarabunIT๙" w:hint="cs"/>
          <w:szCs w:val="24"/>
          <w:cs/>
        </w:rPr>
        <w:t>ก.</w:t>
      </w:r>
      <w:r w:rsidRPr="0080286A">
        <w:rPr>
          <w:rFonts w:ascii="TH SarabunIT๙" w:hAnsi="TH SarabunIT๙" w:cs="TH SarabunIT๙" w:hint="cs"/>
          <w:szCs w:val="24"/>
          <w:cs/>
        </w:rPr>
        <w:t>/</w:t>
      </w:r>
      <w:r>
        <w:rPr>
          <w:rFonts w:ascii="TH SarabunIT๙" w:hAnsi="TH SarabunIT๙" w:cs="TH SarabunIT๙" w:hint="cs"/>
          <w:szCs w:val="24"/>
          <w:cs/>
        </w:rPr>
        <w:t>ชก.</w:t>
      </w:r>
      <w:r w:rsidRPr="0080286A">
        <w:rPr>
          <w:rFonts w:ascii="TH SarabunIT๙" w:hAnsi="TH SarabunIT๙" w:cs="TH SarabunIT๙" w:hint="cs"/>
          <w:szCs w:val="24"/>
          <w:cs/>
        </w:rPr>
        <w:t xml:space="preserve">) </w:t>
      </w:r>
      <w:r w:rsidRPr="006654CA">
        <w:rPr>
          <w:rFonts w:ascii="TH SarabunIT๙" w:hAnsi="TH SarabunIT๙" w:cs="TH SarabunIT๙"/>
          <w:szCs w:val="24"/>
        </w:rPr>
        <w:t>(1</w:t>
      </w:r>
      <w:r>
        <w:rPr>
          <w:rFonts w:ascii="TH SarabunIT๙" w:hAnsi="TH SarabunIT๙" w:cs="TH SarabunIT๙" w:hint="cs"/>
          <w:szCs w:val="24"/>
          <w:cs/>
        </w:rPr>
        <w:t>)</w:t>
      </w:r>
    </w:p>
    <w:p w14:paraId="6598FFF6" w14:textId="77777777" w:rsidR="00ED0D5E" w:rsidRPr="00820834" w:rsidRDefault="00ED0D5E" w:rsidP="00ED0D5E">
      <w:pPr>
        <w:ind w:right="-365"/>
        <w:rPr>
          <w:rFonts w:ascii="TH SarabunIT๙" w:hAnsi="TH SarabunIT๙" w:cs="TH SarabunIT๙"/>
          <w:sz w:val="32"/>
          <w:szCs w:val="32"/>
        </w:rPr>
      </w:pPr>
      <w:r w:rsidRPr="00476F58">
        <w:rPr>
          <w:rFonts w:ascii="TH SarabunIT๙" w:hAnsi="TH SarabunIT๙" w:cs="TH SarabunIT๙" w:hint="cs"/>
          <w:b/>
          <w:bCs/>
          <w:szCs w:val="24"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</w:t>
      </w:r>
      <w:r>
        <w:rPr>
          <w:rFonts w:ascii="TH SarabunIT๙" w:hAnsi="TH SarabunIT๙" w:cs="TH SarabunIT๙" w:hint="cs"/>
          <w:szCs w:val="24"/>
          <w:cs/>
        </w:rPr>
        <w:t>(ปง./ชง.) (๑)</w:t>
      </w:r>
      <w:r>
        <w:rPr>
          <w:rFonts w:ascii="TH SarabunIT๙" w:hAnsi="TH SarabunIT๙" w:cs="TH SarabunIT๙"/>
          <w:szCs w:val="24"/>
        </w:rPr>
        <w:t xml:space="preserve">                      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Pr="0080286A">
        <w:rPr>
          <w:rFonts w:ascii="TH SarabunIT๙" w:hAnsi="TH SarabunIT๙" w:cs="TH SarabunIT๙" w:hint="cs"/>
          <w:szCs w:val="24"/>
          <w:cs/>
        </w:rPr>
        <w:t>(ป</w:t>
      </w:r>
      <w:r>
        <w:rPr>
          <w:rFonts w:ascii="TH SarabunIT๙" w:hAnsi="TH SarabunIT๙" w:cs="TH SarabunIT๙" w:hint="cs"/>
          <w:szCs w:val="24"/>
          <w:cs/>
        </w:rPr>
        <w:t>ก.</w:t>
      </w:r>
      <w:r w:rsidRPr="0080286A">
        <w:rPr>
          <w:rFonts w:ascii="TH SarabunIT๙" w:hAnsi="TH SarabunIT๙" w:cs="TH SarabunIT๙" w:hint="cs"/>
          <w:szCs w:val="24"/>
          <w:cs/>
        </w:rPr>
        <w:t>/</w:t>
      </w:r>
      <w:r>
        <w:rPr>
          <w:rFonts w:ascii="TH SarabunIT๙" w:hAnsi="TH SarabunIT๙" w:cs="TH SarabunIT๙" w:hint="cs"/>
          <w:szCs w:val="24"/>
          <w:cs/>
        </w:rPr>
        <w:t>ชก.</w:t>
      </w:r>
      <w:r w:rsidRPr="0080286A">
        <w:rPr>
          <w:rFonts w:ascii="TH SarabunIT๙" w:hAnsi="TH SarabunIT๙" w:cs="TH SarabunIT๙" w:hint="cs"/>
          <w:szCs w:val="24"/>
          <w:cs/>
        </w:rPr>
        <w:t xml:space="preserve">) </w:t>
      </w:r>
      <w:r w:rsidRPr="006654CA">
        <w:rPr>
          <w:rFonts w:ascii="TH SarabunIT๙" w:hAnsi="TH SarabunIT๙" w:cs="TH SarabunIT๙"/>
          <w:szCs w:val="24"/>
        </w:rPr>
        <w:t>(1</w:t>
      </w:r>
      <w:r>
        <w:rPr>
          <w:rFonts w:ascii="TH SarabunIT๙" w:hAnsi="TH SarabunIT๙" w:cs="TH SarabunIT๙" w:hint="cs"/>
          <w:szCs w:val="24"/>
          <w:cs/>
        </w:rPr>
        <w:t>)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                </w:t>
      </w:r>
      <w:r w:rsidRPr="00476F58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  <w:t xml:space="preserve">                           </w:t>
      </w:r>
      <w:r w:rsidRPr="00820834">
        <w:rPr>
          <w:rFonts w:ascii="TH SarabunIT๙" w:hAnsi="TH SarabunIT๙" w:cs="TH SarabunIT๙"/>
          <w:szCs w:val="24"/>
        </w:rPr>
        <w:t>-</w:t>
      </w:r>
      <w:r>
        <w:rPr>
          <w:rFonts w:ascii="TH SarabunIT๙" w:hAnsi="TH SarabunIT๙" w:cs="TH SarabunIT๙" w:hint="cs"/>
          <w:szCs w:val="24"/>
          <w:cs/>
        </w:rPr>
        <w:t>นักจัดการ</w:t>
      </w:r>
      <w:r w:rsidRPr="00820834">
        <w:rPr>
          <w:rFonts w:ascii="TH SarabunIT๙" w:hAnsi="TH SarabunIT๙" w:cs="TH SarabunIT๙" w:hint="cs"/>
          <w:szCs w:val="24"/>
          <w:cs/>
        </w:rPr>
        <w:t>งานทั่วไป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80286A">
        <w:rPr>
          <w:rFonts w:ascii="TH SarabunIT๙" w:hAnsi="TH SarabunIT๙" w:cs="TH SarabunIT๙" w:hint="cs"/>
          <w:szCs w:val="24"/>
          <w:cs/>
        </w:rPr>
        <w:t>(ป</w:t>
      </w:r>
      <w:r>
        <w:rPr>
          <w:rFonts w:ascii="TH SarabunIT๙" w:hAnsi="TH SarabunIT๙" w:cs="TH SarabunIT๙" w:hint="cs"/>
          <w:szCs w:val="24"/>
          <w:cs/>
        </w:rPr>
        <w:t>ก.</w:t>
      </w:r>
      <w:r w:rsidRPr="0080286A">
        <w:rPr>
          <w:rFonts w:ascii="TH SarabunIT๙" w:hAnsi="TH SarabunIT๙" w:cs="TH SarabunIT๙" w:hint="cs"/>
          <w:szCs w:val="24"/>
          <w:cs/>
        </w:rPr>
        <w:t>/</w:t>
      </w:r>
      <w:r>
        <w:rPr>
          <w:rFonts w:ascii="TH SarabunIT๙" w:hAnsi="TH SarabunIT๙" w:cs="TH SarabunIT๙" w:hint="cs"/>
          <w:szCs w:val="24"/>
          <w:cs/>
        </w:rPr>
        <w:t>ชก.</w:t>
      </w:r>
      <w:r w:rsidRPr="0080286A">
        <w:rPr>
          <w:rFonts w:ascii="TH SarabunIT๙" w:hAnsi="TH SarabunIT๙" w:cs="TH SarabunIT๙" w:hint="cs"/>
          <w:szCs w:val="24"/>
          <w:cs/>
        </w:rPr>
        <w:t xml:space="preserve">) </w:t>
      </w:r>
      <w:r>
        <w:rPr>
          <w:rFonts w:ascii="TH SarabunIT๙" w:hAnsi="TH SarabunIT๙" w:cs="TH SarabunIT๙" w:hint="cs"/>
          <w:szCs w:val="24"/>
          <w:cs/>
        </w:rPr>
        <w:t>(</w:t>
      </w:r>
      <w:r>
        <w:rPr>
          <w:rFonts w:ascii="TH SarabunIT๙" w:hAnsi="TH SarabunIT๙" w:cs="TH SarabunIT๙"/>
          <w:szCs w:val="24"/>
        </w:rPr>
        <w:t xml:space="preserve">1)                                                                                                                                                 </w:t>
      </w:r>
    </w:p>
    <w:p w14:paraId="39A05FAD" w14:textId="77777777" w:rsidR="00ED0D5E" w:rsidRPr="00820834" w:rsidRDefault="00ED0D5E" w:rsidP="00ED0D5E">
      <w:pPr>
        <w:ind w:right="-3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B458EE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พนักงานจ้างทั่วไป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>
        <w:rPr>
          <w:rFonts w:ascii="TH SarabunIT๙" w:hAnsi="TH SarabunIT๙" w:cs="TH SarabunIT๙" w:hint="cs"/>
          <w:szCs w:val="24"/>
          <w:cs/>
        </w:rPr>
        <w:t xml:space="preserve">     </w:t>
      </w:r>
      <w:r w:rsidRPr="00610F34">
        <w:rPr>
          <w:rFonts w:ascii="TH SarabunIT๙" w:hAnsi="TH SarabunIT๙" w:cs="TH SarabunIT๙"/>
          <w:szCs w:val="24"/>
        </w:rPr>
        <w:t xml:space="preserve">     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  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>
        <w:rPr>
          <w:rFonts w:ascii="TH SarabunIT๙" w:hAnsi="TH SarabunIT๙" w:cs="TH SarabunIT๙"/>
          <w:szCs w:val="24"/>
        </w:rPr>
        <w:t xml:space="preserve">- </w:t>
      </w:r>
      <w:r>
        <w:rPr>
          <w:rFonts w:ascii="TH SarabunIT๙" w:hAnsi="TH SarabunIT๙" w:cs="TH SarabunIT๙" w:hint="cs"/>
          <w:szCs w:val="24"/>
          <w:cs/>
        </w:rPr>
        <w:t xml:space="preserve">เจ้าพนักงานการเงินและบัญชี         </w:t>
      </w:r>
      <w:r>
        <w:rPr>
          <w:rFonts w:ascii="TH SarabunIT๙" w:hAnsi="TH SarabunIT๙" w:cs="TH SarabunIT๙"/>
          <w:szCs w:val="24"/>
        </w:rPr>
        <w:t xml:space="preserve"> </w:t>
      </w:r>
      <w:r w:rsidRPr="00B458EE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ประเภทผู้มีคุณวุฒิ</w:t>
      </w:r>
      <w:r w:rsidRPr="00820834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B458EE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</w:p>
    <w:p w14:paraId="58834B7C" w14:textId="77777777" w:rsidR="00ED0D5E" w:rsidRPr="00610F34" w:rsidRDefault="00ED0D5E" w:rsidP="00ED0D5E">
      <w:pPr>
        <w:ind w:right="-365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  <w:t xml:space="preserve"> </w:t>
      </w:r>
      <w:r w:rsidRPr="00610F34">
        <w:rPr>
          <w:rFonts w:ascii="TH SarabunIT๙" w:hAnsi="TH SarabunIT๙" w:cs="TH SarabunIT๙"/>
          <w:szCs w:val="24"/>
        </w:rPr>
        <w:t xml:space="preserve">- </w:t>
      </w:r>
      <w:r w:rsidRPr="00610F34">
        <w:rPr>
          <w:rFonts w:ascii="TH SarabunIT๙" w:hAnsi="TH SarabunIT๙" w:cs="TH SarabunIT๙" w:hint="cs"/>
          <w:szCs w:val="24"/>
          <w:cs/>
        </w:rPr>
        <w:t>คนงาน</w:t>
      </w:r>
      <w:r>
        <w:rPr>
          <w:rFonts w:ascii="TH SarabunIT๙" w:hAnsi="TH SarabunIT๙" w:cs="TH SarabunIT๙" w:hint="cs"/>
          <w:szCs w:val="24"/>
          <w:cs/>
        </w:rPr>
        <w:t xml:space="preserve"> (๕)                      </w:t>
      </w:r>
      <w:r w:rsidRPr="00610F34">
        <w:rPr>
          <w:rFonts w:ascii="TH SarabunIT๙" w:hAnsi="TH SarabunIT๙" w:cs="TH SarabunIT๙" w:hint="cs"/>
          <w:szCs w:val="24"/>
          <w:cs/>
        </w:rPr>
        <w:t xml:space="preserve"> </w:t>
      </w:r>
      <w:r>
        <w:rPr>
          <w:rFonts w:ascii="TH SarabunIT๙" w:hAnsi="TH SarabunIT๙" w:cs="TH SarabunIT๙" w:hint="cs"/>
          <w:szCs w:val="24"/>
          <w:cs/>
        </w:rPr>
        <w:t>(ปง./ชง.) (๑)</w:t>
      </w:r>
      <w:r>
        <w:rPr>
          <w:rFonts w:ascii="TH SarabunIT๙" w:hAnsi="TH SarabunIT๙" w:cs="TH SarabunIT๙"/>
          <w:szCs w:val="24"/>
        </w:rPr>
        <w:tab/>
        <w:t xml:space="preserve">                             </w:t>
      </w:r>
      <w:r w:rsidRPr="00610F34">
        <w:rPr>
          <w:rFonts w:ascii="TH SarabunIT๙" w:hAnsi="TH SarabunIT๙" w:cs="TH SarabunIT๙"/>
          <w:szCs w:val="24"/>
        </w:rPr>
        <w:t>-</w:t>
      </w:r>
      <w:r w:rsidRPr="00610F34">
        <w:rPr>
          <w:rFonts w:ascii="TH SarabunIT๙" w:hAnsi="TH SarabunIT๙" w:cs="TH SarabunIT๙"/>
          <w:szCs w:val="24"/>
          <w:cs/>
        </w:rPr>
        <w:t>ผช.เจ้า</w:t>
      </w:r>
      <w:r>
        <w:rPr>
          <w:rFonts w:ascii="TH SarabunIT๙" w:hAnsi="TH SarabunIT๙" w:cs="TH SarabunIT๙" w:hint="cs"/>
          <w:szCs w:val="24"/>
          <w:cs/>
        </w:rPr>
        <w:t>พนักงาน</w:t>
      </w:r>
      <w:r w:rsidRPr="00610F34">
        <w:rPr>
          <w:rFonts w:ascii="TH SarabunIT๙" w:hAnsi="TH SarabunIT๙" w:cs="TH SarabunIT๙"/>
          <w:szCs w:val="24"/>
          <w:cs/>
        </w:rPr>
        <w:t>ธุรการ (</w:t>
      </w:r>
      <w:r w:rsidRPr="00610F34">
        <w:rPr>
          <w:rFonts w:ascii="TH SarabunIT๙" w:hAnsi="TH SarabunIT๙" w:cs="TH SarabunIT๙"/>
          <w:szCs w:val="24"/>
        </w:rPr>
        <w:t>1)</w:t>
      </w:r>
      <w:r w:rsidRPr="00610F34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610F34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667193">
        <w:rPr>
          <w:rFonts w:ascii="TH SarabunIT๙" w:hAnsi="TH SarabunIT๙" w:cs="TH SarabunIT๙"/>
          <w:b/>
          <w:bCs/>
          <w:szCs w:val="24"/>
          <w:cs/>
        </w:rPr>
        <w:tab/>
      </w:r>
      <w:r w:rsidRPr="00667193">
        <w:rPr>
          <w:rFonts w:ascii="TH SarabunIT๙" w:hAnsi="TH SarabunIT๙" w:cs="TH SarabunIT๙"/>
          <w:b/>
          <w:bCs/>
          <w:szCs w:val="24"/>
          <w:cs/>
        </w:rPr>
        <w:tab/>
      </w:r>
      <w:r w:rsidRPr="00B458EE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ประเภทผู้มีคุณวุฒิ</w:t>
      </w:r>
    </w:p>
    <w:p w14:paraId="3FF3B381" w14:textId="77777777" w:rsidR="00ED0D5E" w:rsidRDefault="00ED0D5E" w:rsidP="00ED0D5E">
      <w:pPr>
        <w:pStyle w:val="a8"/>
        <w:ind w:left="1843" w:right="-365"/>
        <w:rPr>
          <w:rFonts w:ascii="TH SarabunIT๙" w:hAnsi="TH SarabunIT๙" w:cs="TH SarabunIT๙"/>
          <w:szCs w:val="24"/>
        </w:rPr>
      </w:pP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>-</w:t>
      </w:r>
      <w:r w:rsidRPr="00820834">
        <w:rPr>
          <w:rFonts w:ascii="TH SarabunIT๙" w:hAnsi="TH SarabunIT๙" w:cs="TH SarabunIT๙" w:hint="cs"/>
          <w:szCs w:val="24"/>
          <w:cs/>
        </w:rPr>
        <w:t>ผช.</w:t>
      </w:r>
      <w:r>
        <w:rPr>
          <w:rFonts w:ascii="TH SarabunIT๙" w:hAnsi="TH SarabunIT๙" w:cs="TH SarabunIT๙" w:hint="cs"/>
          <w:szCs w:val="24"/>
          <w:cs/>
        </w:rPr>
        <w:t>นักจัดกา</w:t>
      </w:r>
      <w:r w:rsidRPr="00820834">
        <w:rPr>
          <w:rFonts w:ascii="TH SarabunIT๙" w:hAnsi="TH SarabunIT๙" w:cs="TH SarabunIT๙" w:hint="cs"/>
          <w:szCs w:val="24"/>
          <w:cs/>
        </w:rPr>
        <w:t>รงานทั่วไป (</w:t>
      </w:r>
      <w:r>
        <w:rPr>
          <w:rFonts w:ascii="TH SarabunIT๙" w:hAnsi="TH SarabunIT๙" w:cs="TH SarabunIT๙" w:hint="cs"/>
          <w:szCs w:val="24"/>
          <w:cs/>
        </w:rPr>
        <w:t>1</w:t>
      </w:r>
      <w:r w:rsidRPr="00820834">
        <w:rPr>
          <w:rFonts w:ascii="TH SarabunIT๙" w:hAnsi="TH SarabunIT๙" w:cs="TH SarabunIT๙"/>
          <w:szCs w:val="24"/>
        </w:rPr>
        <w:t>)</w:t>
      </w:r>
    </w:p>
    <w:p w14:paraId="033A4571" w14:textId="77777777" w:rsidR="005A6BDE" w:rsidRPr="00820834" w:rsidRDefault="005A6BDE" w:rsidP="005A6BDE">
      <w:pPr>
        <w:ind w:right="-365"/>
        <w:rPr>
          <w:rFonts w:ascii="TH SarabunIT๙" w:hAnsi="TH SarabunIT๙" w:cs="TH SarabunIT๙"/>
          <w:szCs w:val="24"/>
        </w:rPr>
      </w:pPr>
      <w:r w:rsidRPr="00820834">
        <w:rPr>
          <w:rFonts w:ascii="TH SarabunIT๙" w:hAnsi="TH SarabunIT๙" w:cs="TH SarabunIT๙"/>
          <w:szCs w:val="24"/>
          <w:cs/>
        </w:rPr>
        <w:tab/>
      </w:r>
      <w:r w:rsidRPr="00820834">
        <w:rPr>
          <w:rFonts w:ascii="TH SarabunIT๙" w:hAnsi="TH SarabunIT๙" w:cs="TH SarabunIT๙" w:hint="cs"/>
          <w:szCs w:val="24"/>
          <w:cs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</w:p>
    <w:p w14:paraId="6D86B0E7" w14:textId="77777777" w:rsidR="005A6BDE" w:rsidRPr="00820834" w:rsidRDefault="005A6BDE" w:rsidP="005A6BDE">
      <w:pPr>
        <w:pStyle w:val="a8"/>
        <w:ind w:left="1701"/>
        <w:rPr>
          <w:rFonts w:ascii="TH SarabunIT๙" w:hAnsi="TH SarabunIT๙" w:cs="TH SarabunIT๙"/>
          <w:szCs w:val="24"/>
        </w:rPr>
      </w:pP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 w:hint="cs"/>
          <w:szCs w:val="24"/>
          <w:cs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</w:p>
    <w:tbl>
      <w:tblPr>
        <w:tblpPr w:leftFromText="180" w:rightFromText="180" w:vertAnchor="text" w:horzAnchor="page" w:tblpX="2233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800"/>
        <w:gridCol w:w="1080"/>
        <w:gridCol w:w="990"/>
      </w:tblGrid>
      <w:tr w:rsidR="00264B0C" w:rsidRPr="0097167A" w14:paraId="271829AA" w14:textId="77777777" w:rsidTr="00264B0C">
        <w:tc>
          <w:tcPr>
            <w:tcW w:w="828" w:type="dxa"/>
          </w:tcPr>
          <w:p w14:paraId="633D783E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ประเภท</w:t>
            </w:r>
          </w:p>
        </w:tc>
        <w:tc>
          <w:tcPr>
            <w:tcW w:w="1611" w:type="dxa"/>
            <w:gridSpan w:val="3"/>
          </w:tcPr>
          <w:p w14:paraId="483AC9B3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1258B671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705BBB6E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0A325583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800" w:type="dxa"/>
            <w:vMerge w:val="restart"/>
          </w:tcPr>
          <w:p w14:paraId="48074174" w14:textId="77777777" w:rsidR="00264B0C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5966E830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5BE66C9A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0" w:type="dxa"/>
            <w:vMerge w:val="restart"/>
          </w:tcPr>
          <w:p w14:paraId="31E130C1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264B0C" w:rsidRPr="0097167A" w14:paraId="424ABF24" w14:textId="77777777" w:rsidTr="00264B0C">
        <w:tc>
          <w:tcPr>
            <w:tcW w:w="828" w:type="dxa"/>
          </w:tcPr>
          <w:p w14:paraId="65033885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479C3762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4F05881D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22438E63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14BA3B3E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477F73BE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7F881F07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241B5C09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48A68EED" w14:textId="77777777" w:rsidR="00264B0C" w:rsidRPr="007B74D3" w:rsidRDefault="00264B0C" w:rsidP="00264B0C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ชำนาญการพิเศษ</w:t>
            </w:r>
          </w:p>
        </w:tc>
        <w:tc>
          <w:tcPr>
            <w:tcW w:w="990" w:type="dxa"/>
          </w:tcPr>
          <w:p w14:paraId="38C5E2C7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</w:p>
        </w:tc>
        <w:tc>
          <w:tcPr>
            <w:tcW w:w="900" w:type="dxa"/>
          </w:tcPr>
          <w:p w14:paraId="1A99CD7A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196C8B5A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742AC0DA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27355E23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800" w:type="dxa"/>
            <w:vMerge/>
          </w:tcPr>
          <w:p w14:paraId="456930C4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6F80B70D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990" w:type="dxa"/>
            <w:vMerge/>
          </w:tcPr>
          <w:p w14:paraId="37FB647C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264B0C" w:rsidRPr="0097167A" w14:paraId="0FE1ABAD" w14:textId="77777777" w:rsidTr="00264B0C">
        <w:tc>
          <w:tcPr>
            <w:tcW w:w="828" w:type="dxa"/>
          </w:tcPr>
          <w:p w14:paraId="4893969A" w14:textId="77777777" w:rsidR="00264B0C" w:rsidRPr="0097167A" w:rsidRDefault="00264B0C" w:rsidP="00264B0C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61057992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602" w:type="dxa"/>
          </w:tcPr>
          <w:p w14:paraId="2A15B7E6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48" w:type="dxa"/>
          </w:tcPr>
          <w:p w14:paraId="1E3CAE93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04" w:type="dxa"/>
          </w:tcPr>
          <w:p w14:paraId="190203D6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7D59F8B0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7FA670DE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901" w:type="dxa"/>
          </w:tcPr>
          <w:p w14:paraId="2F44FB72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046F1591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349B044A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3A004F98" w14:textId="77777777" w:rsidR="00264B0C" w:rsidRPr="00912FAD" w:rsidRDefault="00ED0D5E" w:rsidP="00264B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20" w:type="dxa"/>
          </w:tcPr>
          <w:p w14:paraId="38FA4359" w14:textId="77777777" w:rsidR="00264B0C" w:rsidRPr="00912FAD" w:rsidRDefault="00264B0C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73F691F5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554A6208" w14:textId="77777777" w:rsidR="00264B0C" w:rsidRPr="00912FAD" w:rsidRDefault="00ED0D5E" w:rsidP="00264B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00" w:type="dxa"/>
          </w:tcPr>
          <w:p w14:paraId="219FBAD4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07CF1C67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990" w:type="dxa"/>
          </w:tcPr>
          <w:p w14:paraId="2F81568A" w14:textId="77777777" w:rsidR="00264B0C" w:rsidRPr="00912FAD" w:rsidRDefault="00912FAD" w:rsidP="00264B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12FAD">
              <w:rPr>
                <w:rFonts w:ascii="TH SarabunIT๙" w:eastAsia="Cordia New" w:hAnsi="TH SarabunIT๙" w:cs="TH SarabunIT๙"/>
                <w:szCs w:val="24"/>
                <w:cs/>
              </w:rPr>
              <w:t>5</w:t>
            </w:r>
          </w:p>
        </w:tc>
      </w:tr>
    </w:tbl>
    <w:p w14:paraId="5F83C085" w14:textId="77777777" w:rsidR="005A6BDE" w:rsidRPr="00820834" w:rsidRDefault="005A6BDE" w:rsidP="005A6BDE">
      <w:pPr>
        <w:pStyle w:val="a8"/>
        <w:ind w:left="1701"/>
        <w:rPr>
          <w:rFonts w:ascii="TH SarabunIT๙" w:hAnsi="TH SarabunIT๙" w:cs="TH SarabunIT๙"/>
          <w:szCs w:val="24"/>
        </w:rPr>
      </w:pP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  <w:r w:rsidRPr="00820834">
        <w:rPr>
          <w:rFonts w:ascii="TH SarabunIT๙" w:hAnsi="TH SarabunIT๙" w:cs="TH SarabunIT๙"/>
          <w:szCs w:val="24"/>
        </w:rPr>
        <w:tab/>
      </w:r>
    </w:p>
    <w:p w14:paraId="5C7DA2C1" w14:textId="77777777" w:rsidR="005A6BDE" w:rsidRPr="00BC42F1" w:rsidRDefault="005A6BDE" w:rsidP="005A6BDE">
      <w:pPr>
        <w:ind w:left="1843"/>
        <w:rPr>
          <w:rFonts w:ascii="TH SarabunIT๙" w:hAnsi="TH SarabunIT๙" w:cs="TH SarabunIT๙"/>
        </w:rPr>
      </w:pP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  <w:r w:rsidRPr="00BC42F1">
        <w:rPr>
          <w:rFonts w:ascii="TH SarabunIT๙" w:hAnsi="TH SarabunIT๙" w:cs="TH SarabunIT๙"/>
        </w:rPr>
        <w:tab/>
      </w:r>
    </w:p>
    <w:p w14:paraId="5AD9AA4B" w14:textId="77777777" w:rsidR="005A6BDE" w:rsidRPr="00B0263F" w:rsidRDefault="005A6BDE" w:rsidP="005A6BDE">
      <w:pPr>
        <w:pStyle w:val="a8"/>
        <w:ind w:left="10483" w:right="-507"/>
        <w:rPr>
          <w:rFonts w:ascii="TH SarabunIT๙" w:hAnsi="TH SarabunIT๙" w:cs="TH SarabunIT๙"/>
          <w:szCs w:val="28"/>
        </w:rPr>
      </w:pPr>
      <w:r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/>
          <w:szCs w:val="28"/>
        </w:rPr>
        <w:tab/>
      </w:r>
    </w:p>
    <w:p w14:paraId="6B66D377" w14:textId="77777777" w:rsidR="005A6BDE" w:rsidRDefault="005A6BDE" w:rsidP="005A6BDE">
      <w:pPr>
        <w:pStyle w:val="a8"/>
        <w:ind w:left="10483"/>
        <w:rPr>
          <w:rFonts w:ascii="TH SarabunIT๙" w:hAnsi="TH SarabunIT๙" w:cs="TH SarabunIT๙"/>
          <w:sz w:val="32"/>
          <w:szCs w:val="32"/>
        </w:rPr>
      </w:pPr>
    </w:p>
    <w:p w14:paraId="62CB5C5D" w14:textId="77777777" w:rsidR="00481E2A" w:rsidRDefault="00481E2A" w:rsidP="005A6BD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A3376D" w14:textId="77777777" w:rsidR="003D2E68" w:rsidRDefault="003D2E68" w:rsidP="005A6BD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9209B1" w14:textId="77777777" w:rsidR="005A6BDE" w:rsidRPr="00AD4F0B" w:rsidRDefault="005A6BDE" w:rsidP="005A6BDE">
      <w:pPr>
        <w:ind w:left="-709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2414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AD4F0B">
        <w:rPr>
          <w:rFonts w:ascii="TH SarabunIT๙" w:hAnsi="TH SarabunIT๙" w:cs="TH SarabunIT๙"/>
          <w:color w:val="FF0000"/>
          <w:sz w:val="32"/>
          <w:szCs w:val="32"/>
        </w:rPr>
        <w:t>-36-</w:t>
      </w:r>
    </w:p>
    <w:p w14:paraId="6B8AB4DF" w14:textId="77777777" w:rsidR="005A6BDE" w:rsidRDefault="005A6BDE" w:rsidP="005A6BDE">
      <w:pPr>
        <w:ind w:left="-709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9CC97" w14:textId="77777777" w:rsidR="005A6BDE" w:rsidRDefault="007E3D9E" w:rsidP="005A6BDE">
      <w:pPr>
        <w:ind w:left="5051" w:firstLine="709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5A6BDE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โครงสร้างกองช่าง</w:t>
      </w:r>
    </w:p>
    <w:p w14:paraId="013AA72F" w14:textId="77777777" w:rsidR="005A6BDE" w:rsidRPr="004C268F" w:rsidRDefault="005A6BDE" w:rsidP="005A6BDE">
      <w:pPr>
        <w:ind w:left="5051" w:firstLine="709"/>
        <w:rPr>
          <w:rFonts w:ascii="TH SarabunIT๙" w:hAnsi="TH SarabunIT๙" w:cs="TH SarabunIT๙"/>
          <w:b/>
          <w:bCs/>
        </w:rPr>
      </w:pPr>
    </w:p>
    <w:p w14:paraId="422C5FE2" w14:textId="1EAAD6F8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7D85D6" wp14:editId="4EAEB036">
                <wp:simplePos x="0" y="0"/>
                <wp:positionH relativeFrom="column">
                  <wp:posOffset>3542030</wp:posOffset>
                </wp:positionH>
                <wp:positionV relativeFrom="paragraph">
                  <wp:posOffset>16510</wp:posOffset>
                </wp:positionV>
                <wp:extent cx="2136140" cy="614045"/>
                <wp:effectExtent l="10795" t="6350" r="5715" b="8255"/>
                <wp:wrapNone/>
                <wp:docPr id="53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14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3ED2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18C5A302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4803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D85D6" id="Rectangle 568" o:spid="_x0000_s1081" style="position:absolute;left:0;text-align:left;margin-left:278.9pt;margin-top:1.3pt;width:168.2pt;height:4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">
                <v:textbox>
                  <w:txbxContent>
                    <w:p w14:paraId="029B3ED2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14:paraId="18C5A302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(นักบริหารงานช่าง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4803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</w:p>
    <w:p w14:paraId="3B674894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583527" w14:textId="45C6660D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42C8C" wp14:editId="24C57280">
                <wp:simplePos x="0" y="0"/>
                <wp:positionH relativeFrom="column">
                  <wp:posOffset>4611370</wp:posOffset>
                </wp:positionH>
                <wp:positionV relativeFrom="paragraph">
                  <wp:posOffset>103505</wp:posOffset>
                </wp:positionV>
                <wp:extent cx="0" cy="302260"/>
                <wp:effectExtent l="13335" t="10160" r="5715" b="11430"/>
                <wp:wrapNone/>
                <wp:docPr id="52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17EB" id="AutoShape 567" o:spid="_x0000_s1026" type="#_x0000_t32" style="position:absolute;margin-left:363.1pt;margin-top:8.15pt;width:0;height:2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"/>
            </w:pict>
          </mc:Fallback>
        </mc:AlternateContent>
      </w:r>
    </w:p>
    <w:p w14:paraId="46FBD569" w14:textId="44ED5A11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ADCD7A" wp14:editId="76F58B49">
                <wp:simplePos x="0" y="0"/>
                <wp:positionH relativeFrom="column">
                  <wp:posOffset>3678555</wp:posOffset>
                </wp:positionH>
                <wp:positionV relativeFrom="paragraph">
                  <wp:posOffset>147320</wp:posOffset>
                </wp:positionV>
                <wp:extent cx="1861185" cy="685800"/>
                <wp:effectExtent l="13970" t="7620" r="10795" b="11430"/>
                <wp:wrapNone/>
                <wp:docPr id="51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76E4E" w14:textId="77777777" w:rsidR="00BB3A41" w:rsidRPr="004C268F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C268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ฝ่ายแบบแผน</w:t>
                            </w:r>
                            <w:r w:rsidRPr="004C26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และ</w:t>
                            </w:r>
                            <w:r w:rsidRPr="004C268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ก่อสร้าง</w:t>
                            </w:r>
                          </w:p>
                          <w:p w14:paraId="732F94DA" w14:textId="77777777" w:rsidR="00BB3A41" w:rsidRPr="004C268F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C26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หัวหน้าฝ่ายแบบแผนและก่อสร้าง</w:t>
                            </w:r>
                          </w:p>
                          <w:p w14:paraId="036E6C54" w14:textId="77777777" w:rsidR="00BB3A41" w:rsidRPr="004C268F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C26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(นักบริหารงานช่าง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4C26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)</w:t>
                            </w:r>
                            <w:r w:rsidRPr="004C268F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(1)</w:t>
                            </w:r>
                          </w:p>
                          <w:p w14:paraId="3E3E932E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1A11C30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DCD7A" id="Rectangle 569" o:spid="_x0000_s1082" style="position:absolute;left:0;text-align:left;margin-left:289.65pt;margin-top:11.6pt;width:146.5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">
                <v:textbox>
                  <w:txbxContent>
                    <w:p w14:paraId="56576E4E" w14:textId="77777777" w:rsidR="00BB3A41" w:rsidRPr="004C268F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C268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ฝ่ายแบบแผน</w:t>
                      </w:r>
                      <w:r w:rsidRPr="004C268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และ</w:t>
                      </w:r>
                      <w:r w:rsidRPr="004C268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ก่อสร้าง</w:t>
                      </w:r>
                    </w:p>
                    <w:p w14:paraId="732F94DA" w14:textId="77777777" w:rsidR="00BB3A41" w:rsidRPr="004C268F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C268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หัวหน้าฝ่ายแบบแผนและก่อสร้าง</w:t>
                      </w:r>
                    </w:p>
                    <w:p w14:paraId="036E6C54" w14:textId="77777777" w:rsidR="00BB3A41" w:rsidRPr="004C268F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C268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(นักบริหารงานช่าง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4C268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)</w:t>
                      </w:r>
                      <w:r w:rsidRPr="004C268F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(1)</w:t>
                      </w:r>
                    </w:p>
                    <w:p w14:paraId="3E3E932E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01A11C30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36F87B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E770A2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D8CA8C" w14:textId="5198B369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B09A43" wp14:editId="49EAD921">
                <wp:simplePos x="0" y="0"/>
                <wp:positionH relativeFrom="column">
                  <wp:posOffset>4611370</wp:posOffset>
                </wp:positionH>
                <wp:positionV relativeFrom="paragraph">
                  <wp:posOffset>63500</wp:posOffset>
                </wp:positionV>
                <wp:extent cx="0" cy="201295"/>
                <wp:effectExtent l="13335" t="12700" r="5715" b="5080"/>
                <wp:wrapNone/>
                <wp:docPr id="5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FBA33" id="AutoShape 614" o:spid="_x0000_s1026" type="#_x0000_t32" style="position:absolute;margin-left:363.1pt;margin-top:5pt;width:0;height:15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1AC71F" wp14:editId="7A65B0F5">
                <wp:simplePos x="0" y="0"/>
                <wp:positionH relativeFrom="column">
                  <wp:posOffset>864870</wp:posOffset>
                </wp:positionH>
                <wp:positionV relativeFrom="paragraph">
                  <wp:posOffset>247015</wp:posOffset>
                </wp:positionV>
                <wp:extent cx="0" cy="212090"/>
                <wp:effectExtent l="10160" t="5715" r="8890" b="10795"/>
                <wp:wrapNone/>
                <wp:docPr id="4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6174" id="AutoShape 624" o:spid="_x0000_s1026" type="#_x0000_t32" style="position:absolute;margin-left:68.1pt;margin-top:19.45pt;width:0;height:16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55AE60" wp14:editId="00EE408E">
                <wp:simplePos x="0" y="0"/>
                <wp:positionH relativeFrom="column">
                  <wp:posOffset>864870</wp:posOffset>
                </wp:positionH>
                <wp:positionV relativeFrom="paragraph">
                  <wp:posOffset>247015</wp:posOffset>
                </wp:positionV>
                <wp:extent cx="7385050" cy="57150"/>
                <wp:effectExtent l="10160" t="5715" r="5715" b="13335"/>
                <wp:wrapNone/>
                <wp:docPr id="48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850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BD7F" id="AutoShape 615" o:spid="_x0000_s1026" type="#_x0000_t32" style="position:absolute;margin-left:68.1pt;margin-top:19.45pt;width:581.5pt;height: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"/>
            </w:pict>
          </mc:Fallback>
        </mc:AlternateContent>
      </w:r>
    </w:p>
    <w:p w14:paraId="49DF3294" w14:textId="527B0FA7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0F88F8" wp14:editId="077FF232">
                <wp:simplePos x="0" y="0"/>
                <wp:positionH relativeFrom="column">
                  <wp:posOffset>6807200</wp:posOffset>
                </wp:positionH>
                <wp:positionV relativeFrom="paragraph">
                  <wp:posOffset>238760</wp:posOffset>
                </wp:positionV>
                <wp:extent cx="1093470" cy="384810"/>
                <wp:effectExtent l="8890" t="8255" r="12065" b="6985"/>
                <wp:wrapNone/>
                <wp:docPr id="47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56D41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งานควบคุมและตรวจสอบบำบัดน้ำเสีย</w:t>
                            </w:r>
                          </w:p>
                          <w:p w14:paraId="369D0183" w14:textId="77777777" w:rsidR="00BB3A41" w:rsidRPr="00204982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88F8" id="Text Box 622" o:spid="_x0000_s1083" type="#_x0000_t202" style="position:absolute;left:0;text-align:left;margin-left:536pt;margin-top:18.8pt;width:86.1pt;height:3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">
                <v:textbox>
                  <w:txbxContent>
                    <w:p w14:paraId="02E56D41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DF360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งานควบคุมและตรวจสอบบำบัดน้ำเสีย</w:t>
                      </w:r>
                    </w:p>
                    <w:p w14:paraId="369D0183" w14:textId="77777777" w:rsidR="00BB3A41" w:rsidRPr="00204982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0661BF" wp14:editId="2A0B507F">
                <wp:simplePos x="0" y="0"/>
                <wp:positionH relativeFrom="column">
                  <wp:posOffset>8009890</wp:posOffset>
                </wp:positionH>
                <wp:positionV relativeFrom="paragraph">
                  <wp:posOffset>245110</wp:posOffset>
                </wp:positionV>
                <wp:extent cx="635000" cy="381000"/>
                <wp:effectExtent l="11430" t="5080" r="10795" b="13970"/>
                <wp:wrapNone/>
                <wp:docPr id="4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F2E6B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DF360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61BF" id="Text Box 623" o:spid="_x0000_s1084" type="#_x0000_t202" style="position:absolute;left:0;text-align:left;margin-left:630.7pt;margin-top:19.3pt;width:50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">
                <v:textbox>
                  <w:txbxContent>
                    <w:p w14:paraId="4F3F2E6B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DF360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E09316" wp14:editId="3A6509C6">
                <wp:simplePos x="0" y="0"/>
                <wp:positionH relativeFrom="column">
                  <wp:posOffset>5721350</wp:posOffset>
                </wp:positionH>
                <wp:positionV relativeFrom="paragraph">
                  <wp:posOffset>231140</wp:posOffset>
                </wp:positionV>
                <wp:extent cx="984250" cy="394970"/>
                <wp:effectExtent l="8890" t="10160" r="6985" b="13970"/>
                <wp:wrapNone/>
                <wp:docPr id="45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64036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งานจัดสถานที่และการไฟฟ้าสาธารณะ</w:t>
                            </w:r>
                          </w:p>
                          <w:p w14:paraId="43EA49A8" w14:textId="77777777" w:rsidR="00BB3A41" w:rsidRPr="00204982" w:rsidRDefault="00BB3A41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0498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9316" id="Text Box 621" o:spid="_x0000_s1085" type="#_x0000_t202" style="position:absolute;left:0;text-align:left;margin-left:450.5pt;margin-top:18.2pt;width:77.5pt;height:3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">
                <v:textbox>
                  <w:txbxContent>
                    <w:p w14:paraId="6C564036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งานจัดสถานที่และการไฟฟ้าสาธารณะ</w:t>
                      </w:r>
                    </w:p>
                    <w:p w14:paraId="43EA49A8" w14:textId="77777777" w:rsidR="00BB3A41" w:rsidRPr="00204982" w:rsidRDefault="00BB3A41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0498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777D65" wp14:editId="19877882">
                <wp:simplePos x="0" y="0"/>
                <wp:positionH relativeFrom="column">
                  <wp:posOffset>4655820</wp:posOffset>
                </wp:positionH>
                <wp:positionV relativeFrom="paragraph">
                  <wp:posOffset>219710</wp:posOffset>
                </wp:positionV>
                <wp:extent cx="925195" cy="406400"/>
                <wp:effectExtent l="10160" t="8255" r="7620" b="13970"/>
                <wp:wrapNone/>
                <wp:docPr id="4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1D29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งานสวนสาธารณะ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7D65" id="Text Box 620" o:spid="_x0000_s1086" type="#_x0000_t202" style="position:absolute;left:0;text-align:left;margin-left:366.6pt;margin-top:17.3pt;width:72.85pt;height:3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">
                <v:textbox>
                  <w:txbxContent>
                    <w:p w14:paraId="61611D29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งานสวนสาธารณะ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1273B1" wp14:editId="77C3D66A">
                <wp:simplePos x="0" y="0"/>
                <wp:positionH relativeFrom="column">
                  <wp:posOffset>3553460</wp:posOffset>
                </wp:positionH>
                <wp:positionV relativeFrom="paragraph">
                  <wp:posOffset>227330</wp:posOffset>
                </wp:positionV>
                <wp:extent cx="934720" cy="398780"/>
                <wp:effectExtent l="12700" t="6350" r="5080" b="13970"/>
                <wp:wrapNone/>
                <wp:docPr id="43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1ED0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73B1" id="Text Box 619" o:spid="_x0000_s1087" type="#_x0000_t202" style="position:absolute;left:0;text-align:left;margin-left:279.8pt;margin-top:17.9pt;width:73.6pt;height:3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">
                <v:textbox>
                  <w:txbxContent>
                    <w:p w14:paraId="11151ED0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งานสาธารณูปโภค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D2BA4" wp14:editId="070B4012">
                <wp:simplePos x="0" y="0"/>
                <wp:positionH relativeFrom="column">
                  <wp:posOffset>2668270</wp:posOffset>
                </wp:positionH>
                <wp:positionV relativeFrom="paragraph">
                  <wp:posOffset>218440</wp:posOffset>
                </wp:positionV>
                <wp:extent cx="671830" cy="407670"/>
                <wp:effectExtent l="13335" t="6985" r="10160" b="13970"/>
                <wp:wrapNone/>
                <wp:docPr id="42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E45F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งานผังเมือง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2BA4" id="Text Box 618" o:spid="_x0000_s1088" type="#_x0000_t202" style="position:absolute;left:0;text-align:left;margin-left:210.1pt;margin-top:17.2pt;width:52.9pt;height:3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">
                <v:textbox>
                  <w:txbxContent>
                    <w:p w14:paraId="5FA4E45F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งานผังเมือง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FD9FE" wp14:editId="6FBE64AA">
                <wp:simplePos x="0" y="0"/>
                <wp:positionH relativeFrom="column">
                  <wp:posOffset>558800</wp:posOffset>
                </wp:positionH>
                <wp:positionV relativeFrom="paragraph">
                  <wp:posOffset>205740</wp:posOffset>
                </wp:positionV>
                <wp:extent cx="763270" cy="417830"/>
                <wp:effectExtent l="8890" t="13335" r="8890" b="6985"/>
                <wp:wrapNone/>
                <wp:docPr id="41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6A14A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งานวิศวกรรม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D9FE" id="Text Box 616" o:spid="_x0000_s1089" type="#_x0000_t202" style="position:absolute;left:0;text-align:left;margin-left:44pt;margin-top:16.2pt;width:60.1pt;height:32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">
                <v:textbox>
                  <w:txbxContent>
                    <w:p w14:paraId="6E16A14A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งานวิศวกรรม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4AAD95" wp14:editId="30B244FC">
                <wp:simplePos x="0" y="0"/>
                <wp:positionH relativeFrom="column">
                  <wp:posOffset>1516380</wp:posOffset>
                </wp:positionH>
                <wp:positionV relativeFrom="paragraph">
                  <wp:posOffset>215900</wp:posOffset>
                </wp:positionV>
                <wp:extent cx="961390" cy="407670"/>
                <wp:effectExtent l="13970" t="13970" r="5715" b="6985"/>
                <wp:wrapNone/>
                <wp:docPr id="40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5293D" w14:textId="77777777" w:rsidR="00BB3A41" w:rsidRPr="00DF360E" w:rsidRDefault="00BB3A4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DF360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งานสถาปัตยกรรม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AD95" id="Text Box 617" o:spid="_x0000_s1090" type="#_x0000_t202" style="position:absolute;left:0;text-align:left;margin-left:119.4pt;margin-top:17pt;width:75.7pt;height:3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">
                <v:textbox>
                  <w:txbxContent>
                    <w:p w14:paraId="4935293D" w14:textId="77777777" w:rsidR="00BB3A41" w:rsidRPr="00DF360E" w:rsidRDefault="00BB3A4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DF360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งานสถาปัตยกรรม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F1EB79" wp14:editId="68EED36F">
                <wp:simplePos x="0" y="0"/>
                <wp:positionH relativeFrom="column">
                  <wp:posOffset>6224270</wp:posOffset>
                </wp:positionH>
                <wp:positionV relativeFrom="paragraph">
                  <wp:posOffset>26670</wp:posOffset>
                </wp:positionV>
                <wp:extent cx="0" cy="199390"/>
                <wp:effectExtent l="6985" t="5715" r="12065" b="13970"/>
                <wp:wrapNone/>
                <wp:docPr id="39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FF07" id="AutoShape 629" o:spid="_x0000_s1026" type="#_x0000_t32" style="position:absolute;margin-left:490.1pt;margin-top:2.1pt;width:0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E3393B" wp14:editId="6C3B47E9">
                <wp:simplePos x="0" y="0"/>
                <wp:positionH relativeFrom="column">
                  <wp:posOffset>8249920</wp:posOffset>
                </wp:positionH>
                <wp:positionV relativeFrom="paragraph">
                  <wp:posOffset>38100</wp:posOffset>
                </wp:positionV>
                <wp:extent cx="0" cy="212090"/>
                <wp:effectExtent l="13335" t="7620" r="5715" b="8890"/>
                <wp:wrapNone/>
                <wp:docPr id="3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3C8E0" id="AutoShape 631" o:spid="_x0000_s1026" type="#_x0000_t32" style="position:absolute;margin-left:649.6pt;margin-top:3pt;width:0;height:1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174FBA" wp14:editId="565BF22A">
                <wp:simplePos x="0" y="0"/>
                <wp:positionH relativeFrom="column">
                  <wp:posOffset>7341870</wp:posOffset>
                </wp:positionH>
                <wp:positionV relativeFrom="paragraph">
                  <wp:posOffset>33020</wp:posOffset>
                </wp:positionV>
                <wp:extent cx="0" cy="212090"/>
                <wp:effectExtent l="10160" t="12065" r="8890" b="13970"/>
                <wp:wrapNone/>
                <wp:docPr id="37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2629" id="AutoShape 630" o:spid="_x0000_s1026" type="#_x0000_t32" style="position:absolute;margin-left:578.1pt;margin-top:2.6pt;width:0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5A3B09" wp14:editId="1D8BFBD5">
                <wp:simplePos x="0" y="0"/>
                <wp:positionH relativeFrom="column">
                  <wp:posOffset>5119370</wp:posOffset>
                </wp:positionH>
                <wp:positionV relativeFrom="paragraph">
                  <wp:posOffset>16510</wp:posOffset>
                </wp:positionV>
                <wp:extent cx="0" cy="212090"/>
                <wp:effectExtent l="6985" t="5080" r="12065" b="11430"/>
                <wp:wrapNone/>
                <wp:docPr id="36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B961" id="AutoShape 628" o:spid="_x0000_s1026" type="#_x0000_t32" style="position:absolute;margin-left:403.1pt;margin-top:1.3pt;width:0;height:1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977F0B" wp14:editId="286CAED3">
                <wp:simplePos x="0" y="0"/>
                <wp:positionH relativeFrom="column">
                  <wp:posOffset>3004820</wp:posOffset>
                </wp:positionH>
                <wp:positionV relativeFrom="paragraph">
                  <wp:posOffset>0</wp:posOffset>
                </wp:positionV>
                <wp:extent cx="0" cy="212090"/>
                <wp:effectExtent l="6985" t="7620" r="12065" b="8890"/>
                <wp:wrapNone/>
                <wp:docPr id="35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47B2" id="AutoShape 626" o:spid="_x0000_s1026" type="#_x0000_t32" style="position:absolute;margin-left:236.6pt;margin-top:0;width:0;height:1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F1A807" wp14:editId="12C7558D">
                <wp:simplePos x="0" y="0"/>
                <wp:positionH relativeFrom="column">
                  <wp:posOffset>4027170</wp:posOffset>
                </wp:positionH>
                <wp:positionV relativeFrom="paragraph">
                  <wp:posOffset>13970</wp:posOffset>
                </wp:positionV>
                <wp:extent cx="0" cy="212090"/>
                <wp:effectExtent l="10160" t="12065" r="8890" b="13970"/>
                <wp:wrapNone/>
                <wp:docPr id="34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AE79" id="AutoShape 627" o:spid="_x0000_s1026" type="#_x0000_t32" style="position:absolute;margin-left:317.1pt;margin-top:1.1pt;width:0;height:16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C7CC71" wp14:editId="7F802A4F">
                <wp:simplePos x="0" y="0"/>
                <wp:positionH relativeFrom="column">
                  <wp:posOffset>2014220</wp:posOffset>
                </wp:positionH>
                <wp:positionV relativeFrom="paragraph">
                  <wp:posOffset>1270</wp:posOffset>
                </wp:positionV>
                <wp:extent cx="0" cy="212090"/>
                <wp:effectExtent l="6985" t="8890" r="12065" b="7620"/>
                <wp:wrapNone/>
                <wp:docPr id="33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C6B4" id="AutoShape 625" o:spid="_x0000_s1026" type="#_x0000_t32" style="position:absolute;margin-left:158.6pt;margin-top:.1pt;width:0;height:16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"/>
            </w:pict>
          </mc:Fallback>
        </mc:AlternateContent>
      </w:r>
    </w:p>
    <w:p w14:paraId="12A429D1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sz w:val="32"/>
          <w:szCs w:val="32"/>
        </w:rPr>
      </w:pPr>
    </w:p>
    <w:p w14:paraId="3EE4E66E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sz w:val="32"/>
          <w:szCs w:val="32"/>
        </w:rPr>
      </w:pPr>
    </w:p>
    <w:p w14:paraId="6E68E9F1" w14:textId="77777777" w:rsidR="00ED0D5E" w:rsidRPr="004475E8" w:rsidRDefault="005A6BDE" w:rsidP="00ED0D5E">
      <w:pPr>
        <w:ind w:right="-365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ED0D5E">
        <w:rPr>
          <w:rFonts w:ascii="TH SarabunIT๙" w:hAnsi="TH SarabunIT๙" w:cs="TH SarabunIT๙" w:hint="cs"/>
          <w:b/>
          <w:bCs/>
          <w:szCs w:val="24"/>
          <w:cs/>
        </w:rPr>
        <w:t xml:space="preserve">   </w:t>
      </w:r>
      <w:r w:rsidR="00ED0D5E" w:rsidRPr="00CE6E29">
        <w:rPr>
          <w:rFonts w:ascii="TH SarabunIT๙" w:hAnsi="TH SarabunIT๙" w:cs="TH SarabunIT๙"/>
          <w:szCs w:val="24"/>
        </w:rPr>
        <w:t>-</w:t>
      </w:r>
      <w:r w:rsidR="00ED0D5E">
        <w:rPr>
          <w:rFonts w:ascii="TH SarabunIT๙" w:hAnsi="TH SarabunIT๙" w:cs="TH SarabunIT๙" w:hint="cs"/>
          <w:szCs w:val="24"/>
          <w:cs/>
        </w:rPr>
        <w:t xml:space="preserve"> วิศวกร</w:t>
      </w:r>
      <w:r w:rsidR="00ED0D5E" w:rsidRPr="00CE6E29">
        <w:rPr>
          <w:rFonts w:ascii="TH SarabunIT๙" w:hAnsi="TH SarabunIT๙" w:cs="TH SarabunIT๙" w:hint="cs"/>
          <w:szCs w:val="24"/>
          <w:cs/>
        </w:rPr>
        <w:t xml:space="preserve">โยธา </w:t>
      </w:r>
      <w:r w:rsidR="00ED0D5E">
        <w:rPr>
          <w:rFonts w:ascii="TH SarabunIT๙" w:hAnsi="TH SarabunIT๙" w:cs="TH SarabunIT๙" w:hint="cs"/>
          <w:szCs w:val="24"/>
          <w:cs/>
        </w:rPr>
        <w:t>(ปก./ชก.)</w:t>
      </w:r>
      <w:r w:rsidR="00ED0D5E">
        <w:rPr>
          <w:rFonts w:ascii="TH SarabunIT๙" w:hAnsi="TH SarabunIT๙" w:cs="TH SarabunIT๙"/>
          <w:szCs w:val="24"/>
        </w:rPr>
        <w:t xml:space="preserve"> (1</w:t>
      </w:r>
      <w:r w:rsidR="00ED0D5E" w:rsidRPr="00CE6E29">
        <w:rPr>
          <w:rFonts w:ascii="TH SarabunIT๙" w:hAnsi="TH SarabunIT๙" w:cs="TH SarabunIT๙"/>
          <w:szCs w:val="24"/>
        </w:rPr>
        <w:t>)</w:t>
      </w:r>
      <w:r w:rsidR="00ED0D5E">
        <w:rPr>
          <w:rFonts w:ascii="TH SarabunIT๙" w:hAnsi="TH SarabunIT๙" w:cs="TH SarabunIT๙" w:hint="cs"/>
          <w:b/>
          <w:bCs/>
          <w:szCs w:val="24"/>
          <w:cs/>
        </w:rPr>
        <w:t xml:space="preserve">                         </w:t>
      </w:r>
      <w:r w:rsidR="00ED0D5E" w:rsidRPr="004475E8">
        <w:rPr>
          <w:rFonts w:ascii="TH SarabunIT๙" w:hAnsi="TH SarabunIT๙" w:cs="TH SarabunIT๙" w:hint="cs"/>
          <w:b/>
          <w:bCs/>
          <w:szCs w:val="24"/>
          <w:cs/>
        </w:rPr>
        <w:t>พนักงานจากตามภารกิจ</w:t>
      </w:r>
      <w:r w:rsidR="00ED0D5E">
        <w:rPr>
          <w:rFonts w:ascii="TH SarabunIT๙" w:hAnsi="TH SarabunIT๙" w:cs="TH SarabunIT๙"/>
          <w:b/>
          <w:bCs/>
          <w:szCs w:val="24"/>
        </w:rPr>
        <w:t xml:space="preserve">                      </w:t>
      </w:r>
      <w:r w:rsidR="00ED0D5E" w:rsidRPr="005D448F">
        <w:rPr>
          <w:rFonts w:ascii="TH SarabunIT๙" w:hAnsi="TH SarabunIT๙" w:cs="TH SarabunIT๙" w:hint="cs"/>
          <w:b/>
          <w:bCs/>
          <w:szCs w:val="24"/>
          <w:cs/>
        </w:rPr>
        <w:t>พนักงานจ้างทั่วไป</w:t>
      </w:r>
      <w:r w:rsidR="00ED0D5E">
        <w:rPr>
          <w:rFonts w:ascii="TH SarabunIT๙" w:hAnsi="TH SarabunIT๙" w:cs="TH SarabunIT๙"/>
          <w:b/>
          <w:bCs/>
          <w:szCs w:val="24"/>
        </w:rPr>
        <w:t xml:space="preserve">                           </w:t>
      </w:r>
      <w:r w:rsidR="00ED0D5E" w:rsidRPr="00CE6E29">
        <w:rPr>
          <w:rFonts w:ascii="TH SarabunIT๙" w:hAnsi="TH SarabunIT๙" w:cs="TH SarabunIT๙"/>
          <w:szCs w:val="24"/>
        </w:rPr>
        <w:t>-</w:t>
      </w:r>
      <w:r w:rsidR="00ED0D5E" w:rsidRPr="00CE6E29">
        <w:rPr>
          <w:rFonts w:ascii="TH SarabunIT๙" w:hAnsi="TH SarabunIT๙" w:cs="TH SarabunIT๙" w:hint="cs"/>
          <w:szCs w:val="24"/>
          <w:cs/>
        </w:rPr>
        <w:t xml:space="preserve"> นายช่างไฟฟ้า  </w:t>
      </w:r>
      <w:r w:rsidR="00ED0D5E">
        <w:rPr>
          <w:rFonts w:ascii="TH SarabunIT๙" w:hAnsi="TH SarabunIT๙" w:cs="TH SarabunIT๙" w:hint="cs"/>
          <w:szCs w:val="24"/>
          <w:cs/>
        </w:rPr>
        <w:t>(ปง./ชง.)</w:t>
      </w:r>
      <w:r w:rsidR="00ED0D5E" w:rsidRPr="00CE6E29">
        <w:rPr>
          <w:rFonts w:ascii="TH SarabunIT๙" w:hAnsi="TH SarabunIT๙" w:cs="TH SarabunIT๙"/>
          <w:szCs w:val="24"/>
        </w:rPr>
        <w:t xml:space="preserve"> (1</w:t>
      </w:r>
      <w:r w:rsidR="00ED0D5E">
        <w:rPr>
          <w:rFonts w:ascii="TH SarabunIT๙" w:hAnsi="TH SarabunIT๙" w:cs="TH SarabunIT๙" w:hint="cs"/>
          <w:szCs w:val="24"/>
          <w:cs/>
        </w:rPr>
        <w:t>)</w:t>
      </w:r>
      <w:r w:rsidR="00ED0D5E">
        <w:rPr>
          <w:rFonts w:ascii="TH SarabunIT๙" w:hAnsi="TH SarabunIT๙" w:cs="TH SarabunIT๙"/>
          <w:b/>
          <w:bCs/>
          <w:szCs w:val="24"/>
        </w:rPr>
        <w:t xml:space="preserve">            . </w:t>
      </w:r>
      <w:r w:rsidR="00ED0D5E" w:rsidRPr="005D448F">
        <w:rPr>
          <w:rFonts w:ascii="TH SarabunIT๙" w:hAnsi="TH SarabunIT๙" w:cs="TH SarabunIT๙" w:hint="cs"/>
          <w:b/>
          <w:bCs/>
          <w:szCs w:val="24"/>
          <w:cs/>
        </w:rPr>
        <w:t>พนักงานจ้างตามภารกิจ</w:t>
      </w:r>
    </w:p>
    <w:p w14:paraId="49E3B68A" w14:textId="77777777" w:rsidR="00ED0D5E" w:rsidRDefault="00ED0D5E" w:rsidP="00ED0D5E">
      <w:pPr>
        <w:ind w:left="-709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                              - </w:t>
      </w:r>
      <w:r w:rsidRPr="00CE6E29">
        <w:rPr>
          <w:rFonts w:ascii="TH SarabunIT๙" w:hAnsi="TH SarabunIT๙" w:cs="TH SarabunIT๙" w:hint="cs"/>
          <w:szCs w:val="24"/>
          <w:cs/>
        </w:rPr>
        <w:t xml:space="preserve">นายช่างโยธา </w:t>
      </w:r>
      <w:r>
        <w:rPr>
          <w:rFonts w:ascii="TH SarabunIT๙" w:hAnsi="TH SarabunIT๙" w:cs="TH SarabunIT๙" w:hint="cs"/>
          <w:szCs w:val="24"/>
          <w:cs/>
        </w:rPr>
        <w:t>(ปง./ชง.) (2)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            </w:t>
      </w:r>
      <w:r w:rsidRPr="004475E8">
        <w:rPr>
          <w:rFonts w:ascii="TH SarabunIT๙" w:hAnsi="TH SarabunIT๙" w:cs="TH SarabunIT๙" w:hint="cs"/>
          <w:b/>
          <w:bCs/>
          <w:szCs w:val="24"/>
          <w:cs/>
        </w:rPr>
        <w:t>ประเภทผู้มี</w:t>
      </w:r>
      <w:r>
        <w:rPr>
          <w:rFonts w:ascii="TH SarabunIT๙" w:hAnsi="TH SarabunIT๙" w:cs="TH SarabunIT๙" w:hint="cs"/>
          <w:b/>
          <w:bCs/>
          <w:szCs w:val="24"/>
          <w:cs/>
        </w:rPr>
        <w:t xml:space="preserve">ทักษะ </w:t>
      </w:r>
      <w:r>
        <w:rPr>
          <w:rFonts w:ascii="TH SarabunIT๙" w:hAnsi="TH SarabunIT๙" w:cs="TH SarabunIT๙"/>
          <w:szCs w:val="24"/>
        </w:rPr>
        <w:t xml:space="preserve">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5D448F">
        <w:rPr>
          <w:rFonts w:ascii="TH SarabunIT๙" w:hAnsi="TH SarabunIT๙" w:cs="TH SarabunIT๙" w:hint="cs"/>
          <w:szCs w:val="24"/>
          <w:cs/>
        </w:rPr>
        <w:t>คนงาน (</w:t>
      </w:r>
      <w:r w:rsidRPr="005D448F">
        <w:rPr>
          <w:rFonts w:ascii="TH SarabunIT๙" w:hAnsi="TH SarabunIT๙" w:cs="TH SarabunIT๙"/>
          <w:szCs w:val="24"/>
        </w:rPr>
        <w:t>3</w:t>
      </w:r>
      <w:r w:rsidRPr="005D448F">
        <w:rPr>
          <w:rFonts w:ascii="TH SarabunIT๙" w:hAnsi="TH SarabunIT๙" w:cs="TH SarabunIT๙" w:hint="cs"/>
          <w:szCs w:val="24"/>
          <w:cs/>
        </w:rPr>
        <w:t>)</w:t>
      </w:r>
      <w:r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Cs w:val="24"/>
          <w:cs/>
        </w:rPr>
        <w:t>ป</w:t>
      </w:r>
      <w:r w:rsidRPr="005D448F">
        <w:rPr>
          <w:rFonts w:ascii="TH SarabunIT๙" w:hAnsi="TH SarabunIT๙" w:cs="TH SarabunIT๙" w:hint="cs"/>
          <w:b/>
          <w:bCs/>
          <w:szCs w:val="24"/>
          <w:cs/>
        </w:rPr>
        <w:t>ระเภทผู้มีคุณวุฒิ</w:t>
      </w:r>
    </w:p>
    <w:p w14:paraId="3FDEACDE" w14:textId="77777777" w:rsidR="00ED0D5E" w:rsidRDefault="00ED0D5E" w:rsidP="00ED0D5E">
      <w:pPr>
        <w:ind w:left="-709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              -</w:t>
      </w:r>
      <w:r>
        <w:rPr>
          <w:rFonts w:ascii="TH SarabunIT๙" w:hAnsi="TH SarabunIT๙" w:cs="TH SarabunIT๙" w:hint="cs"/>
          <w:szCs w:val="24"/>
          <w:cs/>
        </w:rPr>
        <w:t xml:space="preserve"> พนักงานผลิตน้ำประปา (2)                                                                                                                    </w:t>
      </w:r>
      <w:r w:rsidRPr="00CE6E29">
        <w:rPr>
          <w:rFonts w:ascii="TH SarabunIT๙" w:hAnsi="TH SarabunIT๙" w:cs="TH SarabunIT๙"/>
          <w:szCs w:val="24"/>
        </w:rPr>
        <w:t>-</w:t>
      </w:r>
      <w:r w:rsidRPr="00CE6E29">
        <w:rPr>
          <w:rFonts w:ascii="TH SarabunIT๙" w:hAnsi="TH SarabunIT๙" w:cs="TH SarabunIT๙" w:hint="cs"/>
          <w:szCs w:val="24"/>
          <w:cs/>
        </w:rPr>
        <w:t xml:space="preserve"> ผู้ช่วยเจ้า</w:t>
      </w:r>
      <w:r>
        <w:rPr>
          <w:rFonts w:ascii="TH SarabunIT๙" w:hAnsi="TH SarabunIT๙" w:cs="TH SarabunIT๙" w:hint="cs"/>
          <w:szCs w:val="24"/>
          <w:cs/>
        </w:rPr>
        <w:t>พนักงาน</w:t>
      </w:r>
      <w:r w:rsidRPr="00CE6E29">
        <w:rPr>
          <w:rFonts w:ascii="TH SarabunIT๙" w:hAnsi="TH SarabunIT๙" w:cs="TH SarabunIT๙" w:hint="cs"/>
          <w:szCs w:val="24"/>
          <w:cs/>
        </w:rPr>
        <w:t>ธุรการ</w:t>
      </w:r>
      <w:r w:rsidRPr="00CE6E29">
        <w:rPr>
          <w:rFonts w:ascii="TH SarabunIT๙" w:hAnsi="TH SarabunIT๙" w:cs="TH SarabunIT๙"/>
          <w:szCs w:val="24"/>
        </w:rPr>
        <w:t xml:space="preserve"> (1)</w:t>
      </w:r>
    </w:p>
    <w:p w14:paraId="5C9A873B" w14:textId="77777777" w:rsidR="00ED0D5E" w:rsidRDefault="00ED0D5E" w:rsidP="00ED0D5E">
      <w:pPr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  <w:t xml:space="preserve">                                                              </w:t>
      </w:r>
    </w:p>
    <w:p w14:paraId="2F42C052" w14:textId="77777777" w:rsidR="00ED0D5E" w:rsidRDefault="00ED0D5E" w:rsidP="00ED0D5E">
      <w:pPr>
        <w:ind w:right="-365"/>
        <w:rPr>
          <w:rFonts w:ascii="TH SarabunIT๙" w:hAnsi="TH SarabunIT๙" w:cs="TH SarabunIT๙"/>
          <w:szCs w:val="24"/>
          <w:cs/>
        </w:rPr>
      </w:pPr>
    </w:p>
    <w:p w14:paraId="2ED8D41F" w14:textId="77777777" w:rsidR="00ED0D5E" w:rsidRDefault="00ED0D5E" w:rsidP="00ED0D5E">
      <w:pPr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  <w:t xml:space="preserve">                                                              </w:t>
      </w:r>
    </w:p>
    <w:p w14:paraId="4F4E63EE" w14:textId="77777777" w:rsidR="005A6BDE" w:rsidRDefault="005A6BDE" w:rsidP="00ED0D5E">
      <w:pPr>
        <w:ind w:left="-709"/>
        <w:rPr>
          <w:rFonts w:ascii="TH SarabunIT๙" w:hAnsi="TH SarabunIT๙" w:cs="TH SarabunIT๙"/>
          <w:sz w:val="32"/>
          <w:szCs w:val="32"/>
        </w:rPr>
      </w:pPr>
      <w:r w:rsidRPr="00CE6E29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D5C83EC" w14:textId="77777777" w:rsidR="005A6BDE" w:rsidRPr="00CE6E29" w:rsidRDefault="005A6BDE" w:rsidP="00634982">
      <w:pPr>
        <w:pStyle w:val="a8"/>
        <w:ind w:left="1701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13D9BC6" w14:textId="77777777" w:rsidR="00634982" w:rsidRDefault="005A6BDE" w:rsidP="005A6BD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pPr w:leftFromText="180" w:rightFromText="180" w:vertAnchor="text" w:horzAnchor="page" w:tblpX="2233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800"/>
        <w:gridCol w:w="1080"/>
        <w:gridCol w:w="990"/>
      </w:tblGrid>
      <w:tr w:rsidR="00634982" w:rsidRPr="0097167A" w14:paraId="5F742AAC" w14:textId="77777777" w:rsidTr="00907241">
        <w:tc>
          <w:tcPr>
            <w:tcW w:w="828" w:type="dxa"/>
          </w:tcPr>
          <w:p w14:paraId="238DC6C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ประเภท</w:t>
            </w:r>
          </w:p>
        </w:tc>
        <w:tc>
          <w:tcPr>
            <w:tcW w:w="1611" w:type="dxa"/>
            <w:gridSpan w:val="3"/>
          </w:tcPr>
          <w:p w14:paraId="110ED36D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00D1B300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07CCB589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535CF487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800" w:type="dxa"/>
            <w:vMerge w:val="restart"/>
          </w:tcPr>
          <w:p w14:paraId="301DC762" w14:textId="77777777" w:rsidR="00634982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0176BEC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43820A19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0" w:type="dxa"/>
            <w:vMerge w:val="restart"/>
          </w:tcPr>
          <w:p w14:paraId="6ECA3C3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634982" w:rsidRPr="0097167A" w14:paraId="630ED7F1" w14:textId="77777777" w:rsidTr="00907241">
        <w:tc>
          <w:tcPr>
            <w:tcW w:w="828" w:type="dxa"/>
          </w:tcPr>
          <w:p w14:paraId="0695E087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3ED35EEE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4DED99A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2F2CFA5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6B8D489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26272A1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47868EC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1020E4CE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58F66B41" w14:textId="77777777" w:rsidR="00634982" w:rsidRPr="007B74D3" w:rsidRDefault="00634982" w:rsidP="00907241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ชำนาญการพิเศษ</w:t>
            </w:r>
          </w:p>
        </w:tc>
        <w:tc>
          <w:tcPr>
            <w:tcW w:w="990" w:type="dxa"/>
          </w:tcPr>
          <w:p w14:paraId="007D943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</w:p>
        </w:tc>
        <w:tc>
          <w:tcPr>
            <w:tcW w:w="900" w:type="dxa"/>
          </w:tcPr>
          <w:p w14:paraId="6CAB3E7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0088688D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0C1F97E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331358F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800" w:type="dxa"/>
            <w:vMerge/>
          </w:tcPr>
          <w:p w14:paraId="08494EE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7F65524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990" w:type="dxa"/>
            <w:vMerge/>
          </w:tcPr>
          <w:p w14:paraId="6D11E86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634982" w:rsidRPr="0097167A" w14:paraId="1F28ACC2" w14:textId="77777777" w:rsidTr="00907241">
        <w:tc>
          <w:tcPr>
            <w:tcW w:w="828" w:type="dxa"/>
          </w:tcPr>
          <w:p w14:paraId="4B7F2EDD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6935A6DB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602" w:type="dxa"/>
          </w:tcPr>
          <w:p w14:paraId="4A4EFFD7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48" w:type="dxa"/>
          </w:tcPr>
          <w:p w14:paraId="53B9C49B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04" w:type="dxa"/>
          </w:tcPr>
          <w:p w14:paraId="18B83E8F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6F44BC07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3AEE4EB5" w14:textId="77777777" w:rsidR="00634982" w:rsidRPr="009B129B" w:rsidRDefault="009B129B" w:rsidP="009B129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901" w:type="dxa"/>
          </w:tcPr>
          <w:p w14:paraId="634E3A76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4B25B05C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7FEB9E0C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0D1B3064" w14:textId="77777777" w:rsidR="00634982" w:rsidRPr="009B129B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671C33E2" w14:textId="77777777" w:rsidR="00634982" w:rsidRPr="009B129B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3FFF50D9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900" w:type="dxa"/>
          </w:tcPr>
          <w:p w14:paraId="40CD7650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800" w:type="dxa"/>
          </w:tcPr>
          <w:p w14:paraId="2540C0F8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40379EC5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990" w:type="dxa"/>
          </w:tcPr>
          <w:p w14:paraId="30D2B9A5" w14:textId="77777777" w:rsidR="00634982" w:rsidRPr="009B129B" w:rsidRDefault="009B129B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B129B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</w:tr>
    </w:tbl>
    <w:p w14:paraId="767862B1" w14:textId="77777777" w:rsidR="005A6BDE" w:rsidRDefault="005A6BDE" w:rsidP="005A6B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36F26CD" w14:textId="77777777" w:rsidR="005A6BDE" w:rsidRDefault="005A6BDE" w:rsidP="006463A1">
      <w:pPr>
        <w:pStyle w:val="a8"/>
        <w:ind w:left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A303BBF" w14:textId="77777777" w:rsidR="009017CC" w:rsidRPr="006463A1" w:rsidRDefault="009017CC" w:rsidP="006463A1">
      <w:pPr>
        <w:pStyle w:val="a8"/>
        <w:ind w:left="1843"/>
        <w:rPr>
          <w:rFonts w:ascii="TH SarabunIT๙" w:hAnsi="TH SarabunIT๙" w:cs="TH SarabunIT๙"/>
          <w:sz w:val="32"/>
          <w:szCs w:val="32"/>
        </w:rPr>
      </w:pPr>
    </w:p>
    <w:p w14:paraId="0770EDD9" w14:textId="77777777" w:rsidR="005A6BDE" w:rsidRPr="002631DD" w:rsidRDefault="005A6BDE" w:rsidP="005A6BDE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3171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 w:rsidR="002414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Pr="002631DD">
        <w:rPr>
          <w:rFonts w:ascii="TH SarabunIT๙" w:hAnsi="TH SarabunIT๙" w:cs="TH SarabunIT๙"/>
          <w:color w:val="FF0000"/>
          <w:sz w:val="32"/>
          <w:szCs w:val="32"/>
        </w:rPr>
        <w:t>-37-</w:t>
      </w:r>
    </w:p>
    <w:p w14:paraId="1261610C" w14:textId="77777777" w:rsidR="005A6BDE" w:rsidRDefault="005A6BDE" w:rsidP="005A6BD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D4BA37" w14:textId="77777777" w:rsidR="005A6BDE" w:rsidRDefault="0031718E" w:rsidP="005A6BDE">
      <w:pPr>
        <w:ind w:left="504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="005A6BDE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โครงสร้างกองการศึกษา</w:t>
      </w:r>
    </w:p>
    <w:p w14:paraId="47F893F1" w14:textId="7EFA24BB" w:rsidR="005A6BDE" w:rsidRPr="003F57BB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Cs w:val="24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FAD1DC" wp14:editId="65120296">
                <wp:simplePos x="0" y="0"/>
                <wp:positionH relativeFrom="column">
                  <wp:posOffset>3392805</wp:posOffset>
                </wp:positionH>
                <wp:positionV relativeFrom="paragraph">
                  <wp:posOffset>141605</wp:posOffset>
                </wp:positionV>
                <wp:extent cx="2522855" cy="654050"/>
                <wp:effectExtent l="13970" t="7620" r="6350" b="5080"/>
                <wp:wrapNone/>
                <wp:docPr id="32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85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6E09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</w:t>
                            </w:r>
                          </w:p>
                          <w:p w14:paraId="5659FD59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การศึกษา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82E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82E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782E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D1DC" id="Rectangle 570" o:spid="_x0000_s1091" style="position:absolute;left:0;text-align:left;margin-left:267.15pt;margin-top:11.15pt;width:198.65pt;height:5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">
                <v:textbox>
                  <w:txbxContent>
                    <w:p w14:paraId="09106E09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ผู้อำนวยการกองการศึกษา</w:t>
                      </w:r>
                    </w:p>
                    <w:p w14:paraId="5659FD59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การศึกษา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782EE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782E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782EE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65054BA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CF24AE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F217F" w14:textId="4FD86433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51B15A" wp14:editId="32F72F25">
                <wp:simplePos x="0" y="0"/>
                <wp:positionH relativeFrom="column">
                  <wp:posOffset>4657725</wp:posOffset>
                </wp:positionH>
                <wp:positionV relativeFrom="paragraph">
                  <wp:posOffset>106680</wp:posOffset>
                </wp:positionV>
                <wp:extent cx="0" cy="164465"/>
                <wp:effectExtent l="12065" t="13970" r="6985" b="12065"/>
                <wp:wrapNone/>
                <wp:docPr id="31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52491" id="AutoShape 572" o:spid="_x0000_s1026" type="#_x0000_t32" style="position:absolute;margin-left:366.75pt;margin-top:8.4pt;width:0;height:1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"/>
            </w:pict>
          </mc:Fallback>
        </mc:AlternateContent>
      </w:r>
    </w:p>
    <w:p w14:paraId="3274C966" w14:textId="70328B90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0D87AA" wp14:editId="4D81309B">
                <wp:simplePos x="0" y="0"/>
                <wp:positionH relativeFrom="column">
                  <wp:posOffset>3301365</wp:posOffset>
                </wp:positionH>
                <wp:positionV relativeFrom="paragraph">
                  <wp:posOffset>15875</wp:posOffset>
                </wp:positionV>
                <wp:extent cx="2718435" cy="777875"/>
                <wp:effectExtent l="8255" t="10160" r="6985" b="12065"/>
                <wp:wrapNone/>
                <wp:docPr id="30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843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EFB6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F57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ฝ่ายส่งเสริมการศึกษา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ศาสนาและวัฒนธรรม</w:t>
                            </w:r>
                          </w:p>
                          <w:p w14:paraId="220AF2BC" w14:textId="77777777" w:rsidR="00BB3A41" w:rsidRPr="003F57BB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หัวหน้า</w:t>
                            </w:r>
                            <w:r w:rsidRPr="003F57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ฝ่ายส่งเสริมการศึกษา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ศาสนาและวัฒนธรรม</w:t>
                            </w:r>
                          </w:p>
                          <w:p w14:paraId="190ED311" w14:textId="77777777" w:rsidR="00BB3A41" w:rsidRPr="003F57BB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F57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(นักบริหาร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งานการศึกษา ระดับต้น</w:t>
                            </w:r>
                            <w:r w:rsidRPr="003F57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)(</w:t>
                            </w:r>
                            <w:r w:rsidRPr="003F57BB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1</w:t>
                            </w:r>
                            <w:r w:rsidRPr="003F57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68C3F290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D87AA" id="Rectangle 571" o:spid="_x0000_s1092" style="position:absolute;left:0;text-align:left;margin-left:259.95pt;margin-top:1.25pt;width:214.05pt;height:6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">
                <v:textbox>
                  <w:txbxContent>
                    <w:p w14:paraId="5A3AEFB6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F57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ฝ่ายส่งเสริมการศึกษา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ศาสนาและวัฒนธรรม</w:t>
                      </w:r>
                    </w:p>
                    <w:p w14:paraId="220AF2BC" w14:textId="77777777" w:rsidR="00BB3A41" w:rsidRPr="003F57BB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หัวหน้า</w:t>
                      </w:r>
                      <w:r w:rsidRPr="003F57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ฝ่ายส่งเสริมการศึกษา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ศาสนาและวัฒนธรรม</w:t>
                      </w:r>
                    </w:p>
                    <w:p w14:paraId="190ED311" w14:textId="77777777" w:rsidR="00BB3A41" w:rsidRPr="003F57BB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F57B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(นักบริหาร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งานการศึกษา ระดับต้น</w:t>
                      </w:r>
                      <w:r w:rsidRPr="003F57B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)(</w:t>
                      </w:r>
                      <w:r w:rsidRPr="003F57BB">
                        <w:rPr>
                          <w:rFonts w:ascii="TH SarabunIT๙" w:hAnsi="TH SarabunIT๙" w:cs="TH SarabunIT๙"/>
                          <w:b/>
                          <w:bCs/>
                        </w:rPr>
                        <w:t>1</w:t>
                      </w:r>
                      <w:r w:rsidRPr="003F57B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)</w:t>
                      </w:r>
                    </w:p>
                    <w:p w14:paraId="68C3F290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5F13BD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8510A6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DCAC15" w14:textId="45597C71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1A408D" wp14:editId="1E232545">
                <wp:simplePos x="0" y="0"/>
                <wp:positionH relativeFrom="column">
                  <wp:posOffset>507365</wp:posOffset>
                </wp:positionH>
                <wp:positionV relativeFrom="paragraph">
                  <wp:posOffset>191135</wp:posOffset>
                </wp:positionV>
                <wp:extent cx="0" cy="285750"/>
                <wp:effectExtent l="5080" t="7620" r="13970" b="11430"/>
                <wp:wrapNone/>
                <wp:docPr id="29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1BF3" id="AutoShape 635" o:spid="_x0000_s1026" type="#_x0000_t32" style="position:absolute;margin-left:39.95pt;margin-top:15.05pt;width:0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2B391E" wp14:editId="582B8ECA">
                <wp:simplePos x="0" y="0"/>
                <wp:positionH relativeFrom="column">
                  <wp:posOffset>507365</wp:posOffset>
                </wp:positionH>
                <wp:positionV relativeFrom="paragraph">
                  <wp:posOffset>194310</wp:posOffset>
                </wp:positionV>
                <wp:extent cx="7422515" cy="0"/>
                <wp:effectExtent l="5080" t="10795" r="11430" b="8255"/>
                <wp:wrapNone/>
                <wp:docPr id="28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2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B3181" id="AutoShape 633" o:spid="_x0000_s1026" type="#_x0000_t32" style="position:absolute;margin-left:39.95pt;margin-top:15.3pt;width:584.4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3AE9D8" wp14:editId="10A73C3C">
                <wp:simplePos x="0" y="0"/>
                <wp:positionH relativeFrom="column">
                  <wp:posOffset>1292860</wp:posOffset>
                </wp:positionH>
                <wp:positionV relativeFrom="paragraph">
                  <wp:posOffset>194310</wp:posOffset>
                </wp:positionV>
                <wp:extent cx="635" cy="271145"/>
                <wp:effectExtent l="9525" t="10795" r="8890" b="13335"/>
                <wp:wrapNone/>
                <wp:docPr id="27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B4F5" id="AutoShape 640" o:spid="_x0000_s1026" type="#_x0000_t32" style="position:absolute;margin-left:101.8pt;margin-top:15.3pt;width:.05pt;height:2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29FB48" wp14:editId="43A4D5DB">
                <wp:simplePos x="0" y="0"/>
                <wp:positionH relativeFrom="column">
                  <wp:posOffset>2341880</wp:posOffset>
                </wp:positionH>
                <wp:positionV relativeFrom="paragraph">
                  <wp:posOffset>190500</wp:posOffset>
                </wp:positionV>
                <wp:extent cx="0" cy="285750"/>
                <wp:effectExtent l="10795" t="6985" r="8255" b="12065"/>
                <wp:wrapNone/>
                <wp:docPr id="26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9531" id="AutoShape 641" o:spid="_x0000_s1026" type="#_x0000_t32" style="position:absolute;margin-left:184.4pt;margin-top:15pt;width:0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99BDB8" wp14:editId="124ED2CC">
                <wp:simplePos x="0" y="0"/>
                <wp:positionH relativeFrom="column">
                  <wp:posOffset>3448050</wp:posOffset>
                </wp:positionH>
                <wp:positionV relativeFrom="paragraph">
                  <wp:posOffset>190500</wp:posOffset>
                </wp:positionV>
                <wp:extent cx="0" cy="274955"/>
                <wp:effectExtent l="12065" t="6985" r="6985" b="13335"/>
                <wp:wrapNone/>
                <wp:docPr id="2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D56B6" id="AutoShape 642" o:spid="_x0000_s1026" type="#_x0000_t32" style="position:absolute;margin-left:271.5pt;margin-top:15pt;width:0;height:21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0FF709" wp14:editId="6E39AC65">
                <wp:simplePos x="0" y="0"/>
                <wp:positionH relativeFrom="column">
                  <wp:posOffset>7929880</wp:posOffset>
                </wp:positionH>
                <wp:positionV relativeFrom="paragraph">
                  <wp:posOffset>190500</wp:posOffset>
                </wp:positionV>
                <wp:extent cx="0" cy="303530"/>
                <wp:effectExtent l="7620" t="6985" r="11430" b="13335"/>
                <wp:wrapNone/>
                <wp:docPr id="24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9D78" id="AutoShape 643" o:spid="_x0000_s1026" type="#_x0000_t32" style="position:absolute;margin-left:624.4pt;margin-top:15pt;width:0;height:23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"/>
            </w:pict>
          </mc:Fallback>
        </mc:AlternateContent>
      </w: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850126" wp14:editId="549EAA30">
                <wp:simplePos x="0" y="0"/>
                <wp:positionH relativeFrom="column">
                  <wp:posOffset>4657725</wp:posOffset>
                </wp:positionH>
                <wp:positionV relativeFrom="paragraph">
                  <wp:posOffset>18415</wp:posOffset>
                </wp:positionV>
                <wp:extent cx="635" cy="165735"/>
                <wp:effectExtent l="12065" t="6350" r="6350" b="8890"/>
                <wp:wrapNone/>
                <wp:docPr id="23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627B0" id="AutoShape 632" o:spid="_x0000_s1026" type="#_x0000_t32" style="position:absolute;margin-left:366.75pt;margin-top:1.45pt;width:.05pt;height:13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"/>
            </w:pict>
          </mc:Fallback>
        </mc:AlternateContent>
      </w:r>
    </w:p>
    <w:p w14:paraId="2EC2A488" w14:textId="3AE50487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89AFFF" wp14:editId="7615BC48">
                <wp:simplePos x="0" y="0"/>
                <wp:positionH relativeFrom="column">
                  <wp:posOffset>6810375</wp:posOffset>
                </wp:positionH>
                <wp:positionV relativeFrom="paragraph">
                  <wp:posOffset>234315</wp:posOffset>
                </wp:positionV>
                <wp:extent cx="2056130" cy="553085"/>
                <wp:effectExtent l="12065" t="13970" r="8255" b="13970"/>
                <wp:wrapNone/>
                <wp:docPr id="2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2B59D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Pr="0067270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งานกิจการศึกษา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        -</w:t>
                            </w:r>
                            <w:r w:rsidRPr="00E66E8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งานกีฬาและนันทนาการ</w:t>
                            </w:r>
                          </w:p>
                          <w:p w14:paraId="6A3E0519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Pr="00E66E8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E66E8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ส่งเสริมประเพณี ศิลปวัฒนธรรม</w:t>
                            </w:r>
                          </w:p>
                          <w:p w14:paraId="685691B5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Pr="00E66E8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งานกิจการเด็กและเยาวชน</w:t>
                            </w:r>
                          </w:p>
                          <w:p w14:paraId="5C20AFBC" w14:textId="77777777" w:rsidR="00BB3A41" w:rsidRPr="0067270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AFFF" id="Text Box 639" o:spid="_x0000_s1093" type="#_x0000_t202" style="position:absolute;left:0;text-align:left;margin-left:536.25pt;margin-top:18.45pt;width:161.9pt;height:4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">
                <v:textbox>
                  <w:txbxContent>
                    <w:p w14:paraId="1042B59D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</w:t>
                      </w:r>
                      <w:r w:rsidRPr="0067270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งานกิจการศึกษา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        -</w:t>
                      </w:r>
                      <w:r w:rsidRPr="00E66E8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งานกีฬาและนันทนาการ</w:t>
                      </w:r>
                    </w:p>
                    <w:p w14:paraId="6A3E0519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</w:t>
                      </w:r>
                      <w:r w:rsidRPr="00E66E8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E66E8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ส่งเสริมประเพณี ศิลปวัฒนธรรม</w:t>
                      </w:r>
                    </w:p>
                    <w:p w14:paraId="685691B5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</w:t>
                      </w:r>
                      <w:r w:rsidRPr="00E66E8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งานกิจการเด็กและเยาวชน</w:t>
                      </w:r>
                    </w:p>
                    <w:p w14:paraId="5C20AFBC" w14:textId="77777777" w:rsidR="00BB3A41" w:rsidRPr="0067270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31B564" wp14:editId="64FA6CDC">
                <wp:simplePos x="0" y="0"/>
                <wp:positionH relativeFrom="column">
                  <wp:posOffset>215265</wp:posOffset>
                </wp:positionH>
                <wp:positionV relativeFrom="paragraph">
                  <wp:posOffset>222250</wp:posOffset>
                </wp:positionV>
                <wp:extent cx="566420" cy="379730"/>
                <wp:effectExtent l="8255" t="11430" r="6350" b="8890"/>
                <wp:wrapNone/>
                <wp:docPr id="21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08E2" w14:textId="77777777" w:rsidR="00BB3A41" w:rsidRPr="00606D6D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06D6D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606D6D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B564" id="Text Box 636" o:spid="_x0000_s1094" type="#_x0000_t202" style="position:absolute;left:0;text-align:left;margin-left:16.95pt;margin-top:17.5pt;width:44.6pt;height:29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">
                <v:textbox>
                  <w:txbxContent>
                    <w:p w14:paraId="176C08E2" w14:textId="77777777" w:rsidR="00BB3A41" w:rsidRPr="00606D6D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06D6D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606D6D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086916" wp14:editId="36AA92C9">
                <wp:simplePos x="0" y="0"/>
                <wp:positionH relativeFrom="column">
                  <wp:posOffset>844550</wp:posOffset>
                </wp:positionH>
                <wp:positionV relativeFrom="paragraph">
                  <wp:posOffset>215900</wp:posOffset>
                </wp:positionV>
                <wp:extent cx="878840" cy="381000"/>
                <wp:effectExtent l="8890" t="5080" r="7620" b="13970"/>
                <wp:wrapNone/>
                <wp:docPr id="2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CFBAF" w14:textId="77777777" w:rsidR="00BB3A41" w:rsidRPr="00606D6D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606D6D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606D6D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ประสานกิจกรรม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6916" id="Text Box 637" o:spid="_x0000_s1095" type="#_x0000_t202" style="position:absolute;left:0;text-align:left;margin-left:66.5pt;margin-top:17pt;width:69.2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">
                <v:textbox>
                  <w:txbxContent>
                    <w:p w14:paraId="01ACFBAF" w14:textId="77777777" w:rsidR="00BB3A41" w:rsidRPr="00606D6D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606D6D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606D6D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ประสานกิจกรรม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B44DD5" wp14:editId="0BAD4983">
                <wp:simplePos x="0" y="0"/>
                <wp:positionH relativeFrom="column">
                  <wp:posOffset>1792605</wp:posOffset>
                </wp:positionH>
                <wp:positionV relativeFrom="paragraph">
                  <wp:posOffset>218440</wp:posOffset>
                </wp:positionV>
                <wp:extent cx="1071245" cy="394970"/>
                <wp:effectExtent l="13970" t="7620" r="10160" b="6985"/>
                <wp:wrapNone/>
                <wp:docPr id="1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B024" w14:textId="77777777" w:rsidR="00BB3A41" w:rsidRDefault="00BB3A41" w:rsidP="005A6BDE">
                            <w:pPr>
                              <w:ind w:right="-164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-งานส่งเสริม</w:t>
                            </w:r>
                            <w:r w:rsidRPr="00E66E8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การศึกษา</w:t>
                            </w:r>
                          </w:p>
                          <w:p w14:paraId="6C2016DD" w14:textId="77777777" w:rsidR="00BB3A41" w:rsidRPr="00E66E8E" w:rsidRDefault="00BB3A41" w:rsidP="005A6BDE">
                            <w:pPr>
                              <w:ind w:right="-164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A0307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- งานติดตามและ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ป</w:t>
                            </w:r>
                            <w:r w:rsidRPr="00A0307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44DD5" id="Text Box 638" o:spid="_x0000_s1096" type="#_x0000_t202" style="position:absolute;left:0;text-align:left;margin-left:141.15pt;margin-top:17.2pt;width:84.35pt;height:31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">
                <v:textbox>
                  <w:txbxContent>
                    <w:p w14:paraId="0A86B024" w14:textId="77777777" w:rsidR="00BB3A41" w:rsidRDefault="00BB3A41" w:rsidP="005A6BDE">
                      <w:pPr>
                        <w:ind w:right="-164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-งานส่งเสริม</w:t>
                      </w:r>
                      <w:r w:rsidRPr="00E66E8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การศึกษา</w:t>
                      </w:r>
                    </w:p>
                    <w:p w14:paraId="6C2016DD" w14:textId="77777777" w:rsidR="00BB3A41" w:rsidRPr="00E66E8E" w:rsidRDefault="00BB3A41" w:rsidP="005A6BDE">
                      <w:pPr>
                        <w:ind w:right="-164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A0307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- งานติดตามและ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ป</w:t>
                      </w:r>
                      <w:r w:rsidRPr="00A0307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ระเมินผล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1A99E1" wp14:editId="427FE18F">
                <wp:simplePos x="0" y="0"/>
                <wp:positionH relativeFrom="column">
                  <wp:posOffset>2970530</wp:posOffset>
                </wp:positionH>
                <wp:positionV relativeFrom="paragraph">
                  <wp:posOffset>207010</wp:posOffset>
                </wp:positionV>
                <wp:extent cx="998220" cy="394970"/>
                <wp:effectExtent l="10795" t="5715" r="10160" b="8890"/>
                <wp:wrapNone/>
                <wp:docPr id="18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71B8F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E66E8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งานวิชาการและส่งเสริมพัฒนาการเด็ก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99E1" id="Text Box 634" o:spid="_x0000_s1097" type="#_x0000_t202" style="position:absolute;left:0;text-align:left;margin-left:233.9pt;margin-top:16.3pt;width:78.6pt;height:31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">
                <v:textbox>
                  <w:txbxContent>
                    <w:p w14:paraId="4FC71B8F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E66E8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งานวิชาการและส่งเสริมพัฒนาการเด็ก</w:t>
                      </w:r>
                    </w:p>
                  </w:txbxContent>
                </v:textbox>
              </v:shape>
            </w:pict>
          </mc:Fallback>
        </mc:AlternateContent>
      </w:r>
    </w:p>
    <w:p w14:paraId="7C2EB577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F4A20C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F97E1B" w14:textId="77777777" w:rsidR="005A6BDE" w:rsidRDefault="005A6BDE" w:rsidP="005A6BDE">
      <w:pPr>
        <w:ind w:left="-709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5B6742">
        <w:rPr>
          <w:rFonts w:ascii="TH SarabunIT๙" w:hAnsi="TH SarabunIT๙" w:cs="TH SarabunIT๙"/>
          <w:szCs w:val="24"/>
        </w:rPr>
        <w:t>-</w:t>
      </w:r>
      <w:r w:rsidRPr="005B6742">
        <w:rPr>
          <w:rFonts w:ascii="TH SarabunIT๙" w:hAnsi="TH SarabunIT๙" w:cs="TH SarabunIT๙" w:hint="cs"/>
          <w:szCs w:val="24"/>
          <w:cs/>
        </w:rPr>
        <w:t xml:space="preserve"> ครู  (</w:t>
      </w:r>
      <w:r w:rsidRPr="005B6742">
        <w:rPr>
          <w:rFonts w:ascii="TH SarabunIT๙" w:hAnsi="TH SarabunIT๙" w:cs="TH SarabunIT๙"/>
          <w:szCs w:val="24"/>
        </w:rPr>
        <w:t>3</w:t>
      </w:r>
      <w:r w:rsidRPr="005B6742">
        <w:rPr>
          <w:rFonts w:ascii="TH SarabunIT๙" w:hAnsi="TH SarabunIT๙" w:cs="TH SarabunIT๙" w:hint="cs"/>
          <w:szCs w:val="24"/>
          <w:cs/>
        </w:rPr>
        <w:t>)</w:t>
      </w:r>
    </w:p>
    <w:p w14:paraId="2B6779D2" w14:textId="77777777" w:rsidR="005A6BDE" w:rsidRDefault="005A6BDE" w:rsidP="005A6BDE">
      <w:pPr>
        <w:ind w:left="-709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ประเภทผู้มีคุณวุฒิ</w:t>
      </w:r>
      <w:r w:rsidR="0031718E" w:rsidRPr="0031718E">
        <w:rPr>
          <w:rFonts w:ascii="TH SarabunIT๙" w:hAnsi="TH SarabunIT๙" w:cs="TH SarabunIT๙"/>
          <w:b/>
          <w:bCs/>
          <w:szCs w:val="24"/>
          <w:cs/>
        </w:rPr>
        <w:tab/>
      </w:r>
      <w:r w:rsidR="0031718E" w:rsidRP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 w:rsidRPr="0031718E">
        <w:rPr>
          <w:rFonts w:ascii="TH SarabunIT๙" w:hAnsi="TH SarabunIT๙" w:cs="TH SarabunIT๙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ประเภทผู้มีคุณวุฒิ</w:t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AB63C7">
        <w:rPr>
          <w:rFonts w:ascii="TH SarabunIT๙" w:hAnsi="TH SarabunIT๙" w:cs="TH SarabunIT๙" w:hint="cs"/>
          <w:szCs w:val="24"/>
          <w:cs/>
        </w:rPr>
        <w:t>-</w:t>
      </w:r>
      <w:r w:rsidRPr="005B6742">
        <w:rPr>
          <w:rFonts w:ascii="TH SarabunIT๙" w:hAnsi="TH SarabunIT๙" w:cs="TH SarabunIT๙" w:hint="cs"/>
          <w:szCs w:val="24"/>
          <w:cs/>
        </w:rPr>
        <w:t>ครูผู้ดูแลเด็ก (</w:t>
      </w:r>
      <w:r>
        <w:rPr>
          <w:rFonts w:ascii="TH SarabunIT๙" w:hAnsi="TH SarabunIT๙" w:cs="TH SarabunIT๙"/>
          <w:szCs w:val="24"/>
        </w:rPr>
        <w:t>1</w:t>
      </w:r>
      <w:r w:rsidRPr="005B6742">
        <w:rPr>
          <w:rFonts w:ascii="TH SarabunIT๙" w:hAnsi="TH SarabunIT๙" w:cs="TH SarabunIT๙"/>
          <w:szCs w:val="24"/>
        </w:rPr>
        <w:t>)</w:t>
      </w:r>
    </w:p>
    <w:p w14:paraId="3BB946FB" w14:textId="77777777" w:rsidR="005A6BDE" w:rsidRPr="005B6742" w:rsidRDefault="005A6BDE" w:rsidP="005A6BDE">
      <w:pPr>
        <w:ind w:left="-709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5B6742">
        <w:rPr>
          <w:rFonts w:ascii="TH SarabunIT๙" w:hAnsi="TH SarabunIT๙" w:cs="TH SarabunIT๙"/>
          <w:szCs w:val="24"/>
        </w:rPr>
        <w:t>-</w:t>
      </w:r>
      <w:r w:rsidRPr="005B6742">
        <w:rPr>
          <w:rFonts w:ascii="TH SarabunIT๙" w:hAnsi="TH SarabunIT๙" w:cs="TH SarabunIT๙" w:hint="cs"/>
          <w:szCs w:val="24"/>
          <w:cs/>
        </w:rPr>
        <w:t>ผช.เจ้าหน้า</w:t>
      </w:r>
      <w:r w:rsidR="00AD4F0B">
        <w:rPr>
          <w:rFonts w:ascii="TH SarabunIT๙" w:hAnsi="TH SarabunIT๙" w:cs="TH SarabunIT๙" w:hint="cs"/>
          <w:szCs w:val="24"/>
          <w:cs/>
        </w:rPr>
        <w:t>พนักงานธุร</w:t>
      </w:r>
      <w:r w:rsidRPr="005B6742">
        <w:rPr>
          <w:rFonts w:ascii="TH SarabunIT๙" w:hAnsi="TH SarabunIT๙" w:cs="TH SarabunIT๙" w:hint="cs"/>
          <w:szCs w:val="24"/>
          <w:cs/>
        </w:rPr>
        <w:t>การ (</w:t>
      </w:r>
      <w:r w:rsidRPr="005B6742">
        <w:rPr>
          <w:rFonts w:ascii="TH SarabunIT๙" w:hAnsi="TH SarabunIT๙" w:cs="TH SarabunIT๙"/>
          <w:szCs w:val="24"/>
        </w:rPr>
        <w:t>1</w:t>
      </w:r>
      <w:r w:rsidRPr="005B6742">
        <w:rPr>
          <w:rFonts w:ascii="TH SarabunIT๙" w:hAnsi="TH SarabunIT๙" w:cs="TH SarabunIT๙" w:hint="cs"/>
          <w:szCs w:val="24"/>
          <w:cs/>
        </w:rPr>
        <w:t>)</w:t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5B6742">
        <w:rPr>
          <w:rFonts w:ascii="TH SarabunIT๙" w:hAnsi="TH SarabunIT๙" w:cs="TH SarabunIT๙"/>
          <w:szCs w:val="24"/>
        </w:rPr>
        <w:t>-</w:t>
      </w:r>
      <w:r w:rsidRPr="005B6742">
        <w:rPr>
          <w:rFonts w:ascii="TH SarabunIT๙" w:hAnsi="TH SarabunIT๙" w:cs="TH SarabunIT๙" w:hint="cs"/>
          <w:szCs w:val="24"/>
          <w:cs/>
        </w:rPr>
        <w:t>ผช.นักวิชาการศึกษา (</w:t>
      </w:r>
      <w:r w:rsidRPr="005B6742">
        <w:rPr>
          <w:rFonts w:ascii="TH SarabunIT๙" w:hAnsi="TH SarabunIT๙" w:cs="TH SarabunIT๙"/>
          <w:szCs w:val="24"/>
        </w:rPr>
        <w:t>2</w:t>
      </w:r>
      <w:r w:rsidRPr="005B6742">
        <w:rPr>
          <w:rFonts w:ascii="TH SarabunIT๙" w:hAnsi="TH SarabunIT๙" w:cs="TH SarabunIT๙" w:hint="cs"/>
          <w:szCs w:val="24"/>
          <w:cs/>
        </w:rPr>
        <w:t>)</w:t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31718E"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</w:p>
    <w:p w14:paraId="4DE4CEEB" w14:textId="77777777" w:rsidR="005A6BDE" w:rsidRPr="009601E6" w:rsidRDefault="005A6BDE" w:rsidP="005A6BDE">
      <w:pPr>
        <w:ind w:left="-709"/>
        <w:rPr>
          <w:rFonts w:ascii="TH SarabunIT๙" w:hAnsi="TH SarabunIT๙" w:cs="TH SarabunIT๙"/>
          <w:szCs w:val="24"/>
          <w:u w:val="single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ประเภทผู้มีทักษะ</w:t>
      </w:r>
    </w:p>
    <w:p w14:paraId="5DE2EF00" w14:textId="77777777" w:rsidR="005A6BDE" w:rsidRDefault="005A6BDE" w:rsidP="005A6BDE">
      <w:pPr>
        <w:ind w:left="-709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31718E">
        <w:rPr>
          <w:rFonts w:ascii="TH SarabunIT๙" w:hAnsi="TH SarabunIT๙" w:cs="TH SarabunIT๙"/>
          <w:szCs w:val="24"/>
        </w:rPr>
        <w:tab/>
      </w:r>
      <w:r w:rsidR="0031718E">
        <w:rPr>
          <w:rFonts w:ascii="TH SarabunIT๙" w:hAnsi="TH SarabunIT๙" w:cs="TH SarabunIT๙"/>
          <w:szCs w:val="24"/>
        </w:rPr>
        <w:tab/>
      </w:r>
      <w:r w:rsidR="0031718E">
        <w:rPr>
          <w:rFonts w:ascii="TH SarabunIT๙" w:hAnsi="TH SarabunIT๙" w:cs="TH SarabunIT๙"/>
          <w:szCs w:val="24"/>
        </w:rPr>
        <w:tab/>
      </w:r>
      <w:r w:rsidR="0031718E">
        <w:rPr>
          <w:rFonts w:ascii="TH SarabunIT๙" w:hAnsi="TH SarabunIT๙" w:cs="TH SarabunIT๙"/>
          <w:szCs w:val="24"/>
        </w:rPr>
        <w:tab/>
      </w:r>
      <w:r w:rsidR="0031718E">
        <w:rPr>
          <w:rFonts w:ascii="TH SarabunIT๙" w:hAnsi="TH SarabunIT๙" w:cs="TH SarabunIT๙"/>
          <w:szCs w:val="24"/>
        </w:rPr>
        <w:tab/>
      </w:r>
      <w:r w:rsidRPr="005B6742">
        <w:rPr>
          <w:rFonts w:ascii="TH SarabunIT๙" w:hAnsi="TH SarabunIT๙" w:cs="TH SarabunIT๙"/>
          <w:szCs w:val="24"/>
        </w:rPr>
        <w:t>-</w:t>
      </w:r>
      <w:r w:rsidR="005454E0">
        <w:rPr>
          <w:rFonts w:ascii="TH SarabunIT๙" w:hAnsi="TH SarabunIT๙" w:cs="TH SarabunIT๙" w:hint="cs"/>
          <w:szCs w:val="24"/>
          <w:cs/>
        </w:rPr>
        <w:t>ผู้ช่วยครู</w:t>
      </w:r>
      <w:r w:rsidRPr="005B6742">
        <w:rPr>
          <w:rFonts w:ascii="TH SarabunIT๙" w:hAnsi="TH SarabunIT๙" w:cs="TH SarabunIT๙" w:hint="cs"/>
          <w:szCs w:val="24"/>
          <w:cs/>
        </w:rPr>
        <w:t>ผู้ดูแลเด็ก (</w:t>
      </w:r>
      <w:r>
        <w:rPr>
          <w:rFonts w:ascii="TH SarabunIT๙" w:hAnsi="TH SarabunIT๙" w:cs="TH SarabunIT๙"/>
          <w:szCs w:val="24"/>
        </w:rPr>
        <w:t>2</w:t>
      </w:r>
      <w:r w:rsidRPr="005B6742">
        <w:rPr>
          <w:rFonts w:ascii="TH SarabunIT๙" w:hAnsi="TH SarabunIT๙" w:cs="TH SarabunIT๙" w:hint="cs"/>
          <w:szCs w:val="24"/>
          <w:cs/>
        </w:rPr>
        <w:t>)</w:t>
      </w:r>
    </w:p>
    <w:p w14:paraId="65F7C6D6" w14:textId="77777777" w:rsidR="005A6BDE" w:rsidRPr="009601E6" w:rsidRDefault="005A6BDE" w:rsidP="005A6BDE">
      <w:pPr>
        <w:ind w:left="-709"/>
        <w:jc w:val="center"/>
        <w:rPr>
          <w:rFonts w:ascii="TH SarabunIT๙" w:hAnsi="TH SarabunIT๙" w:cs="TH SarabunIT๙"/>
          <w:szCs w:val="24"/>
          <w:u w:val="single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พนักงานจ้างทั่วไป</w:t>
      </w:r>
    </w:p>
    <w:p w14:paraId="6D93F8E6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 w:rsidR="0031718E">
        <w:rPr>
          <w:rFonts w:ascii="TH SarabunIT๙" w:hAnsi="TH SarabunIT๙" w:cs="TH SarabunIT๙"/>
          <w:szCs w:val="24"/>
          <w:cs/>
        </w:rPr>
        <w:tab/>
      </w:r>
      <w:r w:rsidR="0031718E">
        <w:rPr>
          <w:rFonts w:ascii="TH SarabunIT๙" w:hAnsi="TH SarabunIT๙" w:cs="TH SarabunIT๙" w:hint="cs"/>
          <w:szCs w:val="24"/>
          <w:cs/>
        </w:rPr>
        <w:tab/>
      </w:r>
      <w:r w:rsidR="0031718E">
        <w:rPr>
          <w:rFonts w:ascii="TH SarabunIT๙" w:hAnsi="TH SarabunIT๙" w:cs="TH SarabunIT๙"/>
          <w:szCs w:val="24"/>
          <w:cs/>
        </w:rPr>
        <w:tab/>
      </w:r>
      <w:r w:rsidR="0031718E">
        <w:rPr>
          <w:rFonts w:ascii="TH SarabunIT๙" w:hAnsi="TH SarabunIT๙" w:cs="TH SarabunIT๙" w:hint="cs"/>
          <w:szCs w:val="24"/>
          <w:cs/>
        </w:rPr>
        <w:tab/>
      </w:r>
      <w:r w:rsidR="0031718E">
        <w:rPr>
          <w:rFonts w:ascii="TH SarabunIT๙" w:hAnsi="TH SarabunIT๙" w:cs="TH SarabunIT๙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 xml:space="preserve">- </w:t>
      </w:r>
      <w:r w:rsidRPr="005B6742">
        <w:rPr>
          <w:rFonts w:ascii="TH SarabunIT๙" w:hAnsi="TH SarabunIT๙" w:cs="TH SarabunIT๙" w:hint="cs"/>
          <w:szCs w:val="24"/>
          <w:cs/>
        </w:rPr>
        <w:t>ปฏิบัติหน้าที่ดูแลเด็ก</w:t>
      </w:r>
      <w:r w:rsidR="005454E0">
        <w:rPr>
          <w:rFonts w:ascii="TH SarabunIT๙" w:hAnsi="TH SarabunIT๙" w:cs="TH SarabunIT๙" w:hint="cs"/>
          <w:szCs w:val="24"/>
          <w:cs/>
        </w:rPr>
        <w:t>เล็ก</w:t>
      </w:r>
      <w:r w:rsidRPr="005B6742">
        <w:rPr>
          <w:rFonts w:ascii="TH SarabunIT๙" w:hAnsi="TH SarabunIT๙" w:cs="TH SarabunIT๙" w:hint="cs"/>
          <w:szCs w:val="24"/>
          <w:cs/>
        </w:rPr>
        <w:t xml:space="preserve"> (</w:t>
      </w:r>
      <w:r w:rsidRPr="005B6742">
        <w:rPr>
          <w:rFonts w:ascii="TH SarabunIT๙" w:hAnsi="TH SarabunIT๙" w:cs="TH SarabunIT๙"/>
          <w:szCs w:val="24"/>
        </w:rPr>
        <w:t>4</w:t>
      </w:r>
      <w:r w:rsidRPr="005B6742">
        <w:rPr>
          <w:rFonts w:ascii="TH SarabunIT๙" w:hAnsi="TH SarabunIT๙" w:cs="TH SarabunIT๙" w:hint="cs"/>
          <w:szCs w:val="24"/>
          <w:cs/>
        </w:rPr>
        <w:t>)</w:t>
      </w:r>
    </w:p>
    <w:tbl>
      <w:tblPr>
        <w:tblpPr w:leftFromText="180" w:rightFromText="180" w:vertAnchor="text" w:horzAnchor="margin" w:tblpXSpec="center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800"/>
        <w:gridCol w:w="1080"/>
        <w:gridCol w:w="990"/>
      </w:tblGrid>
      <w:tr w:rsidR="00655032" w:rsidRPr="0097167A" w14:paraId="5B1F4C84" w14:textId="77777777" w:rsidTr="00655032">
        <w:tc>
          <w:tcPr>
            <w:tcW w:w="828" w:type="dxa"/>
          </w:tcPr>
          <w:p w14:paraId="60C084BE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ประเภท</w:t>
            </w:r>
          </w:p>
        </w:tc>
        <w:tc>
          <w:tcPr>
            <w:tcW w:w="1611" w:type="dxa"/>
            <w:gridSpan w:val="3"/>
          </w:tcPr>
          <w:p w14:paraId="54B14A29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3076D845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5A538C95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52450ED6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800" w:type="dxa"/>
            <w:vMerge w:val="restart"/>
          </w:tcPr>
          <w:p w14:paraId="3E57185C" w14:textId="77777777" w:rsidR="00655032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2E4E5B7D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0F188AA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0" w:type="dxa"/>
            <w:vMerge w:val="restart"/>
          </w:tcPr>
          <w:p w14:paraId="3B8AE927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655032" w:rsidRPr="0097167A" w14:paraId="62B29408" w14:textId="77777777" w:rsidTr="00655032">
        <w:tc>
          <w:tcPr>
            <w:tcW w:w="828" w:type="dxa"/>
          </w:tcPr>
          <w:p w14:paraId="5AC74B8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2AA86EC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1AADA24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12365DAD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4AB462F4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054511D2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45C95D56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590E80FC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1C772E19" w14:textId="77777777" w:rsidR="00655032" w:rsidRPr="007B74D3" w:rsidRDefault="00655032" w:rsidP="00655032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ชำนาญการพิเศษ</w:t>
            </w:r>
          </w:p>
        </w:tc>
        <w:tc>
          <w:tcPr>
            <w:tcW w:w="990" w:type="dxa"/>
          </w:tcPr>
          <w:p w14:paraId="233033CD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</w:p>
        </w:tc>
        <w:tc>
          <w:tcPr>
            <w:tcW w:w="900" w:type="dxa"/>
          </w:tcPr>
          <w:p w14:paraId="0B3FF43A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2F8903C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3661BCCF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5E9525CB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800" w:type="dxa"/>
            <w:vMerge/>
          </w:tcPr>
          <w:p w14:paraId="1AD7B95C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60EEC561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990" w:type="dxa"/>
            <w:vMerge/>
          </w:tcPr>
          <w:p w14:paraId="4316F49A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655032" w:rsidRPr="0097167A" w14:paraId="07D7ACEB" w14:textId="77777777" w:rsidTr="00655032">
        <w:tc>
          <w:tcPr>
            <w:tcW w:w="828" w:type="dxa"/>
          </w:tcPr>
          <w:p w14:paraId="77E5D9CF" w14:textId="77777777" w:rsidR="00655032" w:rsidRPr="0097167A" w:rsidRDefault="00655032" w:rsidP="00655032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47E1D169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602" w:type="dxa"/>
          </w:tcPr>
          <w:p w14:paraId="3D2B82AF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48" w:type="dxa"/>
          </w:tcPr>
          <w:p w14:paraId="49414FBC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04" w:type="dxa"/>
          </w:tcPr>
          <w:p w14:paraId="699CC92B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3EDE69B6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758A44F4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901" w:type="dxa"/>
          </w:tcPr>
          <w:p w14:paraId="54843CAD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70189262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79B4BC20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900" w:type="dxa"/>
          </w:tcPr>
          <w:p w14:paraId="25A201A7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720" w:type="dxa"/>
          </w:tcPr>
          <w:p w14:paraId="5326180B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655032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7775368F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900" w:type="dxa"/>
          </w:tcPr>
          <w:p w14:paraId="66BB009C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800" w:type="dxa"/>
          </w:tcPr>
          <w:p w14:paraId="2F1359D5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080" w:type="dxa"/>
          </w:tcPr>
          <w:p w14:paraId="146A0F35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990" w:type="dxa"/>
          </w:tcPr>
          <w:p w14:paraId="43D61B07" w14:textId="77777777" w:rsidR="00655032" w:rsidRPr="00655032" w:rsidRDefault="00655032" w:rsidP="0065503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4</w:t>
            </w:r>
          </w:p>
        </w:tc>
      </w:tr>
    </w:tbl>
    <w:p w14:paraId="781170E2" w14:textId="77777777" w:rsidR="005A6BDE" w:rsidRPr="005B6742" w:rsidRDefault="005A6BDE" w:rsidP="005A6BDE">
      <w:pPr>
        <w:tabs>
          <w:tab w:val="left" w:pos="5954"/>
          <w:tab w:val="left" w:pos="9356"/>
          <w:tab w:val="left" w:pos="9781"/>
        </w:tabs>
        <w:ind w:right="-365"/>
        <w:rPr>
          <w:rFonts w:ascii="TH SarabunIT๙" w:hAnsi="TH SarabunIT๙" w:cs="TH SarabunIT๙"/>
          <w:szCs w:val="24"/>
        </w:rPr>
      </w:pPr>
      <w:r w:rsidRPr="005B6742">
        <w:rPr>
          <w:rFonts w:ascii="TH SarabunIT๙" w:hAnsi="TH SarabunIT๙" w:cs="TH SarabunIT๙"/>
          <w:szCs w:val="24"/>
        </w:rPr>
        <w:tab/>
      </w:r>
      <w:r w:rsidRPr="005B6742">
        <w:rPr>
          <w:rFonts w:ascii="TH SarabunIT๙" w:hAnsi="TH SarabunIT๙" w:cs="TH SarabunIT๙"/>
          <w:szCs w:val="24"/>
        </w:rPr>
        <w:tab/>
      </w:r>
    </w:p>
    <w:p w14:paraId="5024932C" w14:textId="77777777" w:rsidR="00634982" w:rsidRPr="00180214" w:rsidRDefault="005A6BDE" w:rsidP="00634982">
      <w:pPr>
        <w:tabs>
          <w:tab w:val="left" w:pos="5954"/>
          <w:tab w:val="left" w:pos="9356"/>
          <w:tab w:val="left" w:pos="9781"/>
        </w:tabs>
        <w:ind w:right="-365"/>
        <w:rPr>
          <w:rFonts w:ascii="TH SarabunIT๙" w:hAnsi="TH SarabunIT๙" w:cs="TH SarabunIT๙"/>
          <w:b/>
          <w:bCs/>
          <w:cs/>
        </w:rPr>
      </w:pPr>
      <w:r w:rsidRPr="005B6742">
        <w:rPr>
          <w:rFonts w:ascii="TH SarabunIT๙" w:hAnsi="TH SarabunIT๙" w:cs="TH SarabunIT๙"/>
          <w:szCs w:val="24"/>
        </w:rPr>
        <w:tab/>
      </w:r>
      <w:r w:rsidRPr="00180214">
        <w:rPr>
          <w:rFonts w:ascii="TH SarabunIT๙" w:hAnsi="TH SarabunIT๙" w:cs="TH SarabunIT๙"/>
          <w:b/>
          <w:bCs/>
          <w:cs/>
        </w:rPr>
        <w:tab/>
      </w:r>
    </w:p>
    <w:p w14:paraId="262EEF9A" w14:textId="77777777" w:rsidR="005A6BDE" w:rsidRPr="00180214" w:rsidRDefault="005A6BDE" w:rsidP="005A6BDE">
      <w:pPr>
        <w:tabs>
          <w:tab w:val="left" w:pos="9639"/>
        </w:tabs>
        <w:rPr>
          <w:rFonts w:ascii="TH SarabunIT๙" w:hAnsi="TH SarabunIT๙" w:cs="TH SarabunIT๙"/>
          <w:b/>
          <w:bCs/>
        </w:rPr>
      </w:pPr>
      <w:r w:rsidRPr="00180214">
        <w:rPr>
          <w:rFonts w:ascii="TH SarabunIT๙" w:hAnsi="TH SarabunIT๙" w:cs="TH SarabunIT๙"/>
          <w:b/>
          <w:bCs/>
          <w:cs/>
        </w:rPr>
        <w:tab/>
      </w:r>
      <w:r w:rsidRPr="00180214">
        <w:rPr>
          <w:rFonts w:ascii="TH SarabunIT๙" w:hAnsi="TH SarabunIT๙" w:cs="TH SarabunIT๙"/>
          <w:b/>
          <w:bCs/>
          <w:cs/>
        </w:rPr>
        <w:tab/>
      </w:r>
      <w:r w:rsidRPr="00180214">
        <w:rPr>
          <w:rFonts w:ascii="TH SarabunIT๙" w:hAnsi="TH SarabunIT๙" w:cs="TH SarabunIT๙"/>
          <w:b/>
          <w:bCs/>
          <w:cs/>
        </w:rPr>
        <w:tab/>
      </w:r>
      <w:r w:rsidRPr="00180214">
        <w:rPr>
          <w:rFonts w:ascii="TH SarabunIT๙" w:hAnsi="TH SarabunIT๙" w:cs="TH SarabunIT๙"/>
          <w:b/>
          <w:bCs/>
          <w:cs/>
        </w:rPr>
        <w:tab/>
      </w:r>
    </w:p>
    <w:p w14:paraId="71AAC102" w14:textId="77777777" w:rsidR="005A6BDE" w:rsidRPr="00180214" w:rsidRDefault="005A6BDE" w:rsidP="005A6BDE">
      <w:pPr>
        <w:ind w:left="-709"/>
        <w:rPr>
          <w:rFonts w:ascii="TH SarabunIT๙" w:hAnsi="TH SarabunIT๙" w:cs="TH SarabunIT๙"/>
          <w:b/>
          <w:bCs/>
        </w:rPr>
      </w:pPr>
    </w:p>
    <w:p w14:paraId="3EBB504E" w14:textId="77777777" w:rsidR="005A6BDE" w:rsidRPr="00180214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margin" w:tblpXSpec="center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877"/>
        <w:gridCol w:w="1533"/>
      </w:tblGrid>
      <w:tr w:rsidR="004A798E" w:rsidRPr="0097167A" w14:paraId="4E6F43DB" w14:textId="77777777" w:rsidTr="00DC55BB">
        <w:trPr>
          <w:trHeight w:val="314"/>
        </w:trPr>
        <w:tc>
          <w:tcPr>
            <w:tcW w:w="1384" w:type="dxa"/>
            <w:vMerge w:val="restart"/>
          </w:tcPr>
          <w:p w14:paraId="33048D70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>
              <w:rPr>
                <w:rFonts w:ascii="TH SarabunPSK" w:eastAsia="Cordia New" w:hAnsi="TH SarabunPSK" w:cs="TH SarabunPSK" w:hint="cs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vMerge w:val="restart"/>
          </w:tcPr>
          <w:p w14:paraId="50B2D801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>
              <w:rPr>
                <w:rFonts w:ascii="TH SarabunPSK" w:eastAsia="Cordia New" w:hAnsi="TH SarabunPSK" w:cs="TH SarabunPSK" w:hint="cs"/>
                <w:szCs w:val="24"/>
                <w:cs/>
              </w:rPr>
              <w:t>หัวหน้าศูนย์พัฒนาเด็กเล็ก</w:t>
            </w:r>
          </w:p>
        </w:tc>
        <w:tc>
          <w:tcPr>
            <w:tcW w:w="877" w:type="dxa"/>
            <w:vMerge w:val="restart"/>
          </w:tcPr>
          <w:p w14:paraId="781581CA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>
              <w:rPr>
                <w:rFonts w:ascii="TH SarabunPSK" w:eastAsia="Cordia New" w:hAnsi="TH SarabunPSK" w:cs="TH SarabunPSK" w:hint="cs"/>
                <w:szCs w:val="24"/>
                <w:cs/>
              </w:rPr>
              <w:t>ครู</w:t>
            </w:r>
          </w:p>
        </w:tc>
        <w:tc>
          <w:tcPr>
            <w:tcW w:w="1533" w:type="dxa"/>
            <w:vMerge w:val="restart"/>
          </w:tcPr>
          <w:p w14:paraId="6C212402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>
              <w:rPr>
                <w:rFonts w:ascii="TH SarabunPSK" w:eastAsia="Cordia New" w:hAnsi="TH SarabunPSK" w:cs="TH SarabunPSK" w:hint="cs"/>
                <w:szCs w:val="24"/>
                <w:cs/>
              </w:rPr>
              <w:t>ครูผู้ดูแลเด็ก</w:t>
            </w:r>
          </w:p>
        </w:tc>
      </w:tr>
      <w:tr w:rsidR="004A798E" w:rsidRPr="0097167A" w14:paraId="6111C8E1" w14:textId="77777777" w:rsidTr="00DC55BB">
        <w:trPr>
          <w:trHeight w:val="314"/>
        </w:trPr>
        <w:tc>
          <w:tcPr>
            <w:tcW w:w="1384" w:type="dxa"/>
            <w:vMerge/>
          </w:tcPr>
          <w:p w14:paraId="1D8B0E63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2126" w:type="dxa"/>
            <w:vMerge/>
          </w:tcPr>
          <w:p w14:paraId="7AB3C008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877" w:type="dxa"/>
            <w:vMerge/>
          </w:tcPr>
          <w:p w14:paraId="5CDAEB77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533" w:type="dxa"/>
            <w:vMerge/>
          </w:tcPr>
          <w:p w14:paraId="5588181C" w14:textId="77777777" w:rsidR="004A798E" w:rsidRPr="0097167A" w:rsidRDefault="004A798E" w:rsidP="004A798E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4A798E" w:rsidRPr="0097167A" w14:paraId="29341500" w14:textId="77777777" w:rsidTr="00DC55BB">
        <w:tc>
          <w:tcPr>
            <w:tcW w:w="1384" w:type="dxa"/>
          </w:tcPr>
          <w:p w14:paraId="0254505C" w14:textId="77777777" w:rsidR="004A798E" w:rsidRPr="00655032" w:rsidRDefault="004A798E" w:rsidP="004A798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2126" w:type="dxa"/>
          </w:tcPr>
          <w:p w14:paraId="779B8D1F" w14:textId="77777777" w:rsidR="004A798E" w:rsidRPr="00655032" w:rsidRDefault="004A798E" w:rsidP="004A798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77" w:type="dxa"/>
          </w:tcPr>
          <w:p w14:paraId="2581C4D8" w14:textId="77777777" w:rsidR="004A798E" w:rsidRPr="00655032" w:rsidRDefault="00ED0D5E" w:rsidP="004A798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1533" w:type="dxa"/>
          </w:tcPr>
          <w:p w14:paraId="7E695022" w14:textId="77777777" w:rsidR="004A798E" w:rsidRPr="00655032" w:rsidRDefault="00ED0D5E" w:rsidP="004A798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</w:tr>
    </w:tbl>
    <w:p w14:paraId="4E166329" w14:textId="77777777" w:rsidR="00634982" w:rsidRDefault="00634982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E704A5" w14:textId="77777777" w:rsidR="00481E2A" w:rsidRDefault="00481E2A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AA053B" w14:textId="77777777" w:rsidR="00ED0D5E" w:rsidRDefault="00ED0D5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9799BA" w14:textId="77777777" w:rsidR="006463A1" w:rsidRDefault="006463A1" w:rsidP="005A6BDE">
      <w:pPr>
        <w:ind w:left="7200"/>
        <w:rPr>
          <w:rFonts w:ascii="TH SarabunIT๙" w:hAnsi="TH SarabunIT๙" w:cs="TH SarabunIT๙"/>
          <w:color w:val="FF0000"/>
          <w:sz w:val="32"/>
          <w:szCs w:val="32"/>
        </w:rPr>
      </w:pPr>
    </w:p>
    <w:p w14:paraId="2BF140A0" w14:textId="77777777" w:rsidR="006463A1" w:rsidRDefault="006463A1" w:rsidP="005A6BDE">
      <w:pPr>
        <w:ind w:left="7200"/>
        <w:rPr>
          <w:rFonts w:ascii="TH SarabunIT๙" w:hAnsi="TH SarabunIT๙" w:cs="TH SarabunIT๙"/>
          <w:color w:val="FF0000"/>
          <w:sz w:val="32"/>
          <w:szCs w:val="32"/>
        </w:rPr>
      </w:pPr>
    </w:p>
    <w:p w14:paraId="6148FB9C" w14:textId="77777777" w:rsidR="005A6BDE" w:rsidRPr="00921EC3" w:rsidRDefault="005A6BDE" w:rsidP="005A6BDE">
      <w:pPr>
        <w:ind w:left="720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21EC3">
        <w:rPr>
          <w:rFonts w:ascii="TH SarabunIT๙" w:hAnsi="TH SarabunIT๙" w:cs="TH SarabunIT๙"/>
          <w:color w:val="FF0000"/>
          <w:sz w:val="32"/>
          <w:szCs w:val="32"/>
        </w:rPr>
        <w:t>-38-</w:t>
      </w:r>
    </w:p>
    <w:p w14:paraId="47E9866F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72657" w14:textId="77777777" w:rsidR="005A6BDE" w:rsidRDefault="005A6BDE" w:rsidP="005A6BDE">
      <w:pPr>
        <w:ind w:left="-709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3171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โครงสร้างกองสาธารณสุขและสิ่งแวดล้อม</w:t>
      </w:r>
    </w:p>
    <w:p w14:paraId="2CE6C587" w14:textId="43D57DE2" w:rsidR="005A6BDE" w:rsidRDefault="0034306D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8E1ABD" wp14:editId="0FEAF569">
                <wp:simplePos x="0" y="0"/>
                <wp:positionH relativeFrom="column">
                  <wp:posOffset>3042285</wp:posOffset>
                </wp:positionH>
                <wp:positionV relativeFrom="paragraph">
                  <wp:posOffset>168910</wp:posOffset>
                </wp:positionV>
                <wp:extent cx="3625850" cy="790575"/>
                <wp:effectExtent l="6350" t="6350" r="6350" b="12700"/>
                <wp:wrapNone/>
                <wp:docPr id="17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385FF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ผู้อำนวยการกองสาธารณสุข</w:t>
                            </w:r>
                          </w:p>
                          <w:p w14:paraId="636863CC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และสิ่งแวดล้อม</w:t>
                            </w:r>
                          </w:p>
                          <w:p w14:paraId="36C972FC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(นักบริหารงานสาธารณสุข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และสิ่งแวดล้อม ระดับต้น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4CFA45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2A2945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17E0DBC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E1ABD" id="Rectangle 574" o:spid="_x0000_s1098" style="position:absolute;left:0;text-align:left;margin-left:239.55pt;margin-top:13.3pt;width:285.5pt;height:6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">
                <v:textbox>
                  <w:txbxContent>
                    <w:p w14:paraId="52F385FF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ผู้อำนวยการกองสาธารณสุข</w:t>
                      </w:r>
                    </w:p>
                    <w:p w14:paraId="636863CC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และสิ่งแวดล้อม</w:t>
                      </w:r>
                    </w:p>
                    <w:p w14:paraId="36C972FC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(นักบริหารงานสาธารณสุข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และสิ่งแวดล้อม ระดับต้น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94CFA45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2A2945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17E0DBC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34916E" w14:textId="77777777" w:rsidR="005A6BDE" w:rsidRDefault="005A6BDE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BBE414" w14:textId="77777777" w:rsidR="005A6BDE" w:rsidRDefault="005A6BDE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29B92A" w14:textId="7A41951D" w:rsidR="005A6BDE" w:rsidRDefault="0034306D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4A1DF" wp14:editId="7610B6CC">
                <wp:simplePos x="0" y="0"/>
                <wp:positionH relativeFrom="column">
                  <wp:posOffset>4814570</wp:posOffset>
                </wp:positionH>
                <wp:positionV relativeFrom="paragraph">
                  <wp:posOffset>184150</wp:posOffset>
                </wp:positionV>
                <wp:extent cx="0" cy="321310"/>
                <wp:effectExtent l="6985" t="6350" r="12065" b="5715"/>
                <wp:wrapNone/>
                <wp:docPr id="16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83A7" id="AutoShape 573" o:spid="_x0000_s1026" type="#_x0000_t32" style="position:absolute;margin-left:379.1pt;margin-top:14.5pt;width:0;height:2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"/>
            </w:pict>
          </mc:Fallback>
        </mc:AlternateContent>
      </w:r>
    </w:p>
    <w:p w14:paraId="21B181A9" w14:textId="66F3FFBF" w:rsidR="005A6BDE" w:rsidRDefault="0034306D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E2C05A" wp14:editId="13C77C30">
                <wp:simplePos x="0" y="0"/>
                <wp:positionH relativeFrom="column">
                  <wp:posOffset>3455035</wp:posOffset>
                </wp:positionH>
                <wp:positionV relativeFrom="paragraph">
                  <wp:posOffset>247015</wp:posOffset>
                </wp:positionV>
                <wp:extent cx="2766695" cy="889000"/>
                <wp:effectExtent l="9525" t="13335" r="5080" b="12065"/>
                <wp:wrapNone/>
                <wp:docPr id="1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669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F205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8021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ฝ่ายบริหารงานสาธารณสุข</w:t>
                            </w:r>
                          </w:p>
                          <w:p w14:paraId="157DA2E7" w14:textId="77777777" w:rsidR="00BB3A41" w:rsidRPr="00180214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ฝ่ายบริหารงานสาธารณสุข</w:t>
                            </w:r>
                          </w:p>
                          <w:p w14:paraId="0FDF3FC7" w14:textId="77777777" w:rsidR="00BB3A41" w:rsidRPr="002631DD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</w:pPr>
                            <w:r w:rsidRPr="002631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(นัก</w:t>
                            </w:r>
                            <w:r w:rsidRPr="002631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บริหารงานสาธารณสุข</w:t>
                            </w:r>
                            <w:r w:rsidRPr="002631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631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ระดับต้น</w:t>
                            </w:r>
                            <w:r w:rsidRPr="002631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) </w:t>
                            </w:r>
                            <w:r w:rsidRPr="002631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(</w:t>
                            </w:r>
                            <w:r w:rsidRPr="002631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Pr="002631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C05A" id="Rectangle 575" o:spid="_x0000_s1099" style="position:absolute;left:0;text-align:left;margin-left:272.05pt;margin-top:19.45pt;width:217.85pt;height:7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">
                <v:textbox>
                  <w:txbxContent>
                    <w:p w14:paraId="741CF205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8021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ฝ่ายบริหารงานสาธารณสุข</w:t>
                      </w:r>
                    </w:p>
                    <w:p w14:paraId="157DA2E7" w14:textId="77777777" w:rsidR="00BB3A41" w:rsidRPr="00180214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หัวหน้า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ฝ่ายบริหารงานสาธารณสุข</w:t>
                      </w:r>
                    </w:p>
                    <w:p w14:paraId="0FDF3FC7" w14:textId="77777777" w:rsidR="00BB3A41" w:rsidRPr="002631DD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  <w:cs/>
                        </w:rPr>
                      </w:pPr>
                      <w:r w:rsidRPr="002631DD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>(นัก</w:t>
                      </w:r>
                      <w:r w:rsidRPr="002631DD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  <w:cs/>
                        </w:rPr>
                        <w:t>บริหารงานสาธารณสุข</w:t>
                      </w:r>
                      <w:r w:rsidRPr="002631DD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>และสิ่งแวดล้อม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 xml:space="preserve"> </w:t>
                      </w:r>
                      <w:r w:rsidRPr="002631DD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>ระดับต้น</w:t>
                      </w:r>
                      <w:r w:rsidRPr="002631DD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</w:rPr>
                        <w:t xml:space="preserve">) </w:t>
                      </w:r>
                      <w:r w:rsidRPr="002631DD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>(</w:t>
                      </w:r>
                      <w:r w:rsidRPr="002631DD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Pr="002631DD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1C7FE8C" w14:textId="77777777" w:rsidR="005A6BDE" w:rsidRDefault="005A6BDE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7D05A4" w14:textId="77777777" w:rsidR="005A6BDE" w:rsidRDefault="005A6BDE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E5B0A" w14:textId="77777777" w:rsidR="005A6BDE" w:rsidRDefault="005A6BDE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076F24" w14:textId="6325EBF7" w:rsidR="005A6BDE" w:rsidRDefault="0034306D" w:rsidP="005A6BDE">
      <w:pPr>
        <w:ind w:left="11" w:firstLine="142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FA1C74" wp14:editId="20973055">
                <wp:simplePos x="0" y="0"/>
                <wp:positionH relativeFrom="column">
                  <wp:posOffset>4814570</wp:posOffset>
                </wp:positionH>
                <wp:positionV relativeFrom="paragraph">
                  <wp:posOffset>102870</wp:posOffset>
                </wp:positionV>
                <wp:extent cx="635" cy="252730"/>
                <wp:effectExtent l="6985" t="6985" r="11430" b="6985"/>
                <wp:wrapNone/>
                <wp:docPr id="14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8C0D4" id="AutoShape 645" o:spid="_x0000_s1026" type="#_x0000_t32" style="position:absolute;margin-left:379.1pt;margin-top:8.1pt;width:.05pt;height:1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"/>
            </w:pict>
          </mc:Fallback>
        </mc:AlternateContent>
      </w:r>
    </w:p>
    <w:p w14:paraId="3C3F901F" w14:textId="18D233DA" w:rsidR="005A6BDE" w:rsidRDefault="0034306D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226D39" wp14:editId="3EF6B032">
                <wp:simplePos x="0" y="0"/>
                <wp:positionH relativeFrom="column">
                  <wp:posOffset>3774440</wp:posOffset>
                </wp:positionH>
                <wp:positionV relativeFrom="paragraph">
                  <wp:posOffset>111125</wp:posOffset>
                </wp:positionV>
                <wp:extent cx="2104390" cy="1111885"/>
                <wp:effectExtent l="5080" t="6985" r="5080" b="5080"/>
                <wp:wrapNone/>
                <wp:docPr id="1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B270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 งานส่งเสริมสุขภาพ</w:t>
                            </w:r>
                          </w:p>
                          <w:p w14:paraId="00C433BB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 งานสุขาภิบาลอนามัยและสิ่งแวดล้อม</w:t>
                            </w:r>
                          </w:p>
                          <w:p w14:paraId="02014A87" w14:textId="77777777" w:rsidR="00BB3A41" w:rsidRPr="00EA6A23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EA6A2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EA6A2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สุขาภิบาลอนามัยและสิ่งแวดล้อม</w:t>
                            </w:r>
                          </w:p>
                          <w:p w14:paraId="0694DC5D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E66E8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ป้องกันและควบคุมโรคติดต่อ</w:t>
                            </w:r>
                          </w:p>
                          <w:p w14:paraId="17D6870F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E66E8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สัตวแพทย์</w:t>
                            </w:r>
                          </w:p>
                          <w:p w14:paraId="1C07F62F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E66E8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ธุรการ</w:t>
                            </w:r>
                          </w:p>
                          <w:p w14:paraId="787C1820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  <w:p w14:paraId="4BB68686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</w:p>
                          <w:p w14:paraId="3453A91C" w14:textId="77777777" w:rsidR="00BB3A41" w:rsidRPr="00E66E8E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6D39" id="Text Box 644" o:spid="_x0000_s1100" type="#_x0000_t202" style="position:absolute;left:0;text-align:left;margin-left:297.2pt;margin-top:8.75pt;width:165.7pt;height:87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">
                <v:textbox>
                  <w:txbxContent>
                    <w:p w14:paraId="1342B270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 งานส่งเสริมสุขภาพ</w:t>
                      </w:r>
                    </w:p>
                    <w:p w14:paraId="00C433BB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 งานสุขาภิบาลอนามัยและสิ่งแวดล้อม</w:t>
                      </w:r>
                    </w:p>
                    <w:p w14:paraId="02014A87" w14:textId="77777777" w:rsidR="00BB3A41" w:rsidRPr="00EA6A23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 w:rsidRPr="00EA6A2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EA6A2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สุขาภิบาลอนามัยและสิ่งแวดล้อม</w:t>
                      </w:r>
                    </w:p>
                    <w:p w14:paraId="0694DC5D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 w:rsidRPr="00E66E8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ป้องกันและควบคุมโรคติดต่อ</w:t>
                      </w:r>
                    </w:p>
                    <w:p w14:paraId="17D6870F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 w:rsidRPr="00E66E8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สัตวแพทย์</w:t>
                      </w:r>
                    </w:p>
                    <w:p w14:paraId="1C07F62F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 w:rsidRPr="00E66E8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ธุรการ</w:t>
                      </w:r>
                    </w:p>
                    <w:p w14:paraId="787C1820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  <w:p w14:paraId="4BB68686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</w:p>
                    <w:p w14:paraId="3453A91C" w14:textId="77777777" w:rsidR="00BB3A41" w:rsidRPr="00E66E8E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  <w:r w:rsidR="005A6BDE">
        <w:rPr>
          <w:rFonts w:ascii="TH SarabunIT๙" w:hAnsi="TH SarabunIT๙" w:cs="TH SarabunIT๙"/>
          <w:sz w:val="32"/>
          <w:szCs w:val="32"/>
        </w:rPr>
        <w:tab/>
      </w:r>
    </w:p>
    <w:p w14:paraId="6D88B925" w14:textId="77777777" w:rsidR="005A6BDE" w:rsidRDefault="005A6BDE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</w:p>
    <w:p w14:paraId="3133B003" w14:textId="77777777" w:rsidR="005A6BDE" w:rsidRDefault="005A6BDE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</w:p>
    <w:p w14:paraId="26F42866" w14:textId="77777777" w:rsidR="005A6BDE" w:rsidRDefault="005A6BDE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FBEAB91" w14:textId="77777777" w:rsidR="005A6BDE" w:rsidRDefault="005A6BDE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</w:p>
    <w:p w14:paraId="50C8C3B3" w14:textId="77777777" w:rsidR="005A6BDE" w:rsidRDefault="005A6BDE" w:rsidP="005A6BDE">
      <w:pPr>
        <w:ind w:left="11" w:firstLine="1429"/>
        <w:rPr>
          <w:rFonts w:ascii="TH SarabunIT๙" w:hAnsi="TH SarabunIT๙" w:cs="TH SarabunIT๙"/>
          <w:sz w:val="32"/>
          <w:szCs w:val="32"/>
        </w:rPr>
      </w:pPr>
    </w:p>
    <w:p w14:paraId="410884C4" w14:textId="77777777" w:rsidR="00ED0D5E" w:rsidRDefault="005A6BDE" w:rsidP="00ED0D5E">
      <w:pPr>
        <w:pStyle w:val="a8"/>
        <w:ind w:left="480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D0D5E">
        <w:rPr>
          <w:rFonts w:ascii="TH SarabunIT๙" w:hAnsi="TH SarabunIT๙" w:cs="TH SarabunIT๙"/>
          <w:szCs w:val="24"/>
        </w:rPr>
        <w:t xml:space="preserve">                                                        -</w:t>
      </w:r>
      <w:r w:rsidR="00ED0D5E">
        <w:rPr>
          <w:rFonts w:ascii="TH SarabunIT๙" w:hAnsi="TH SarabunIT๙" w:cs="TH SarabunIT๙" w:hint="cs"/>
          <w:szCs w:val="24"/>
          <w:cs/>
        </w:rPr>
        <w:t>นักวิชาการสาธารณสุข (ปก./ชก.) (1)</w:t>
      </w:r>
    </w:p>
    <w:p w14:paraId="7EDA2BC4" w14:textId="77777777" w:rsidR="00ED0D5E" w:rsidRPr="004475E8" w:rsidRDefault="00ED0D5E" w:rsidP="00ED0D5E">
      <w:pPr>
        <w:pStyle w:val="a8"/>
        <w:ind w:left="480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  <w:t>-</w:t>
      </w:r>
      <w:r>
        <w:rPr>
          <w:rFonts w:ascii="TH SarabunIT๙" w:hAnsi="TH SarabunIT๙" w:cs="TH SarabunIT๙" w:hint="cs"/>
          <w:szCs w:val="24"/>
          <w:cs/>
        </w:rPr>
        <w:t>เจ้าพนักงานสาธารณสุข (ปง./ชง.) (๑)</w:t>
      </w:r>
    </w:p>
    <w:p w14:paraId="12CDF2DF" w14:textId="77777777" w:rsidR="00ED0D5E" w:rsidRPr="00BD180C" w:rsidRDefault="00ED0D5E" w:rsidP="00ED0D5E">
      <w:pPr>
        <w:ind w:left="2171" w:firstLine="70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Pr="00BD180C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</w:p>
    <w:p w14:paraId="01EB0173" w14:textId="77777777" w:rsidR="00ED0D5E" w:rsidRPr="009601E6" w:rsidRDefault="00ED0D5E" w:rsidP="00ED0D5E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9601E6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ประเภทผู้มีทักษะ</w:t>
      </w:r>
    </w:p>
    <w:p w14:paraId="2FA3413D" w14:textId="77777777" w:rsidR="00ED0D5E" w:rsidRPr="00EA6A23" w:rsidRDefault="00ED0D5E" w:rsidP="00ED0D5E">
      <w:pPr>
        <w:ind w:left="2171" w:firstLine="709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EA6A23">
        <w:rPr>
          <w:rFonts w:ascii="TH SarabunIT๙" w:hAnsi="TH SarabunIT๙" w:cs="TH SarabunIT๙"/>
          <w:szCs w:val="24"/>
        </w:rPr>
        <w:t>-</w:t>
      </w:r>
      <w:r w:rsidRPr="00EA6A23">
        <w:rPr>
          <w:rFonts w:ascii="TH SarabunIT๙" w:hAnsi="TH SarabunIT๙" w:cs="TH SarabunIT๙" w:hint="cs"/>
          <w:szCs w:val="24"/>
          <w:cs/>
        </w:rPr>
        <w:t xml:space="preserve"> คนงานประจำรถขยะ (</w:t>
      </w:r>
      <w:r w:rsidRPr="00EA6A23">
        <w:rPr>
          <w:rFonts w:ascii="TH SarabunIT๙" w:hAnsi="TH SarabunIT๙" w:cs="TH SarabunIT๙"/>
          <w:szCs w:val="24"/>
        </w:rPr>
        <w:t>3)</w:t>
      </w:r>
    </w:p>
    <w:p w14:paraId="250A9E4D" w14:textId="77777777" w:rsidR="00ED0D5E" w:rsidRPr="00BD180C" w:rsidRDefault="00ED0D5E" w:rsidP="00ED0D5E">
      <w:pPr>
        <w:ind w:left="2171" w:firstLine="709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>
        <w:rPr>
          <w:rFonts w:ascii="TH SarabunIT๙" w:hAnsi="TH SarabunIT๙" w:cs="TH SarabunIT๙" w:hint="cs"/>
          <w:b/>
          <w:bCs/>
          <w:szCs w:val="24"/>
          <w:cs/>
        </w:rPr>
        <w:tab/>
      </w:r>
      <w:r w:rsidRPr="00BD180C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พนักงานจ้างทั่วไป</w:t>
      </w:r>
    </w:p>
    <w:p w14:paraId="2367B1FD" w14:textId="77777777" w:rsidR="005A6BDE" w:rsidRPr="00EA6A23" w:rsidRDefault="00ED0D5E" w:rsidP="00ED0D5E">
      <w:pPr>
        <w:tabs>
          <w:tab w:val="left" w:pos="1560"/>
        </w:tabs>
        <w:ind w:right="-365"/>
        <w:rPr>
          <w:rFonts w:ascii="TH SarabunIT๙" w:hAnsi="TH SarabunIT๙" w:cs="TH SarabunIT๙"/>
          <w:szCs w:val="24"/>
        </w:rPr>
      </w:pPr>
      <w:r w:rsidRPr="00EA6A23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 w:rsidRPr="00EA6A23">
        <w:rPr>
          <w:rFonts w:ascii="TH SarabunIT๙" w:hAnsi="TH SarabunIT๙" w:cs="TH SarabunIT๙"/>
          <w:szCs w:val="24"/>
        </w:rPr>
        <w:t>-</w:t>
      </w:r>
      <w:r w:rsidRPr="00EA6A23">
        <w:rPr>
          <w:rFonts w:ascii="TH SarabunIT๙" w:hAnsi="TH SarabunIT๙" w:cs="TH SarabunIT๙" w:hint="cs"/>
          <w:szCs w:val="24"/>
          <w:cs/>
        </w:rPr>
        <w:t xml:space="preserve"> คนงาน (</w:t>
      </w:r>
      <w:r w:rsidRPr="00EA6A23">
        <w:rPr>
          <w:rFonts w:ascii="TH SarabunIT๙" w:hAnsi="TH SarabunIT๙" w:cs="TH SarabunIT๙"/>
          <w:szCs w:val="24"/>
        </w:rPr>
        <w:t>5)</w:t>
      </w:r>
      <w:r w:rsidRPr="00EA6A23">
        <w:rPr>
          <w:rFonts w:ascii="TH SarabunIT๙" w:hAnsi="TH SarabunIT๙" w:cs="TH SarabunIT๙"/>
          <w:szCs w:val="24"/>
        </w:rPr>
        <w:tab/>
      </w:r>
      <w:r w:rsidRPr="00EA6A23">
        <w:rPr>
          <w:rFonts w:ascii="TH SarabunIT๙" w:hAnsi="TH SarabunIT๙" w:cs="TH SarabunIT๙"/>
          <w:szCs w:val="24"/>
        </w:rPr>
        <w:tab/>
      </w:r>
    </w:p>
    <w:p w14:paraId="5C23EB5C" w14:textId="77777777" w:rsidR="005A6BDE" w:rsidRDefault="005A6BDE" w:rsidP="005A6BDE">
      <w:pPr>
        <w:tabs>
          <w:tab w:val="left" w:pos="1560"/>
          <w:tab w:val="left" w:pos="5954"/>
          <w:tab w:val="left" w:pos="9356"/>
          <w:tab w:val="left" w:pos="9781"/>
          <w:tab w:val="left" w:pos="11057"/>
        </w:tabs>
        <w:ind w:right="-365"/>
        <w:rPr>
          <w:rFonts w:ascii="TH SarabunIT๙" w:hAnsi="TH SarabunIT๙" w:cs="TH SarabunIT๙"/>
          <w:sz w:val="32"/>
          <w:szCs w:val="32"/>
        </w:rPr>
      </w:pPr>
      <w:r w:rsidRPr="00EA6A23">
        <w:rPr>
          <w:rFonts w:ascii="TH SarabunIT๙" w:hAnsi="TH SarabunIT๙" w:cs="TH SarabunIT๙"/>
          <w:szCs w:val="24"/>
        </w:rPr>
        <w:tab/>
      </w:r>
      <w:r w:rsidRPr="00EA6A23">
        <w:rPr>
          <w:rFonts w:ascii="TH SarabunIT๙" w:hAnsi="TH SarabunIT๙" w:cs="TH SarabunIT๙"/>
          <w:szCs w:val="24"/>
        </w:rPr>
        <w:tab/>
      </w:r>
      <w:r w:rsidRPr="00EA6A23"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pPr w:leftFromText="180" w:rightFromText="180" w:vertAnchor="text" w:horzAnchor="page" w:tblpX="2233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800"/>
        <w:gridCol w:w="1080"/>
        <w:gridCol w:w="990"/>
      </w:tblGrid>
      <w:tr w:rsidR="00634982" w:rsidRPr="0097167A" w14:paraId="2C3DEB86" w14:textId="77777777" w:rsidTr="00907241">
        <w:tc>
          <w:tcPr>
            <w:tcW w:w="828" w:type="dxa"/>
          </w:tcPr>
          <w:p w14:paraId="690907F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ประเภท</w:t>
            </w:r>
          </w:p>
        </w:tc>
        <w:tc>
          <w:tcPr>
            <w:tcW w:w="1611" w:type="dxa"/>
            <w:gridSpan w:val="3"/>
          </w:tcPr>
          <w:p w14:paraId="1A830C2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30773A2C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68FF6E51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2A380C71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800" w:type="dxa"/>
            <w:vMerge w:val="restart"/>
          </w:tcPr>
          <w:p w14:paraId="43421DEC" w14:textId="77777777" w:rsidR="00634982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5A82BC87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6487600E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0" w:type="dxa"/>
            <w:vMerge w:val="restart"/>
          </w:tcPr>
          <w:p w14:paraId="387CF13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634982" w:rsidRPr="0097167A" w14:paraId="1D3EF4A0" w14:textId="77777777" w:rsidTr="00907241">
        <w:tc>
          <w:tcPr>
            <w:tcW w:w="828" w:type="dxa"/>
          </w:tcPr>
          <w:p w14:paraId="5E813DC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1F2C1426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790DBE4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1F48DC9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49446FF1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61874285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1D0FDD95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04B45AE0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160EEA44" w14:textId="77777777" w:rsidR="00634982" w:rsidRPr="007B74D3" w:rsidRDefault="00634982" w:rsidP="00907241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lastRenderedPageBreak/>
              <w:t>พิเศษ</w:t>
            </w:r>
          </w:p>
        </w:tc>
        <w:tc>
          <w:tcPr>
            <w:tcW w:w="990" w:type="dxa"/>
          </w:tcPr>
          <w:p w14:paraId="553DF09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lastRenderedPageBreak/>
              <w:t>ชำนาญการ</w:t>
            </w:r>
          </w:p>
        </w:tc>
        <w:tc>
          <w:tcPr>
            <w:tcW w:w="900" w:type="dxa"/>
          </w:tcPr>
          <w:p w14:paraId="4443D26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78EBBBC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069036B0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658EAC9E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800" w:type="dxa"/>
            <w:vMerge/>
          </w:tcPr>
          <w:p w14:paraId="2D810975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4A54A219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990" w:type="dxa"/>
            <w:vMerge/>
          </w:tcPr>
          <w:p w14:paraId="2BDB75B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634982" w:rsidRPr="0097167A" w14:paraId="12015081" w14:textId="77777777" w:rsidTr="00907241">
        <w:tc>
          <w:tcPr>
            <w:tcW w:w="828" w:type="dxa"/>
          </w:tcPr>
          <w:p w14:paraId="133B5221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65CA71B6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602" w:type="dxa"/>
          </w:tcPr>
          <w:p w14:paraId="22793606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48" w:type="dxa"/>
          </w:tcPr>
          <w:p w14:paraId="1F1A5508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04" w:type="dxa"/>
          </w:tcPr>
          <w:p w14:paraId="503CC702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46AB6CEC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397E615E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901" w:type="dxa"/>
          </w:tcPr>
          <w:p w14:paraId="406A1F80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42474EDC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44A93433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2A44600C" w14:textId="77777777" w:rsidR="00634982" w:rsidRPr="007405F9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1C2565D5" w14:textId="77777777" w:rsidR="00634982" w:rsidRPr="007405F9" w:rsidRDefault="00634982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7405F9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90" w:type="dxa"/>
          </w:tcPr>
          <w:p w14:paraId="61C05C11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2B98E127" w14:textId="77777777" w:rsidR="00634982" w:rsidRPr="007405F9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00" w:type="dxa"/>
          </w:tcPr>
          <w:p w14:paraId="23025B01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2C69F3EE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990" w:type="dxa"/>
          </w:tcPr>
          <w:p w14:paraId="77BFBEA2" w14:textId="77777777" w:rsidR="00634982" w:rsidRPr="007405F9" w:rsidRDefault="007405F9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5</w:t>
            </w:r>
          </w:p>
        </w:tc>
      </w:tr>
    </w:tbl>
    <w:p w14:paraId="577A1DE2" w14:textId="77777777" w:rsidR="005A6BDE" w:rsidRDefault="005A6BDE" w:rsidP="005A6BDE">
      <w:pPr>
        <w:tabs>
          <w:tab w:val="left" w:pos="1560"/>
          <w:tab w:val="left" w:pos="9356"/>
          <w:tab w:val="left" w:pos="9781"/>
          <w:tab w:val="left" w:pos="10490"/>
        </w:tabs>
        <w:ind w:right="-3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2D949B6" w14:textId="77777777" w:rsidR="005A6BDE" w:rsidRDefault="005A6BDE" w:rsidP="005A6BDE">
      <w:pPr>
        <w:tabs>
          <w:tab w:val="left" w:pos="1560"/>
          <w:tab w:val="left" w:pos="9356"/>
          <w:tab w:val="left" w:pos="9781"/>
        </w:tabs>
        <w:ind w:right="-5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4ED8017" w14:textId="77777777" w:rsidR="005A6BDE" w:rsidRDefault="005A6BDE" w:rsidP="005A6BDE">
      <w:pPr>
        <w:tabs>
          <w:tab w:val="left" w:pos="5954"/>
          <w:tab w:val="left" w:pos="9356"/>
          <w:tab w:val="left" w:pos="9781"/>
          <w:tab w:val="left" w:pos="11057"/>
        </w:tabs>
        <w:ind w:right="-365"/>
        <w:rPr>
          <w:rFonts w:ascii="TH SarabunIT๙" w:hAnsi="TH SarabunIT๙" w:cs="TH SarabunIT๙"/>
        </w:rPr>
      </w:pPr>
    </w:p>
    <w:p w14:paraId="0657DC4F" w14:textId="77777777" w:rsidR="00995D1B" w:rsidRDefault="00995D1B" w:rsidP="005A6BDE">
      <w:pPr>
        <w:tabs>
          <w:tab w:val="left" w:pos="5954"/>
          <w:tab w:val="left" w:pos="9356"/>
          <w:tab w:val="left" w:pos="9781"/>
          <w:tab w:val="left" w:pos="11057"/>
        </w:tabs>
        <w:ind w:right="-365"/>
        <w:rPr>
          <w:rFonts w:ascii="TH SarabunIT๙" w:hAnsi="TH SarabunIT๙" w:cs="TH SarabunIT๙"/>
        </w:rPr>
      </w:pPr>
    </w:p>
    <w:p w14:paraId="73AB8708" w14:textId="77777777" w:rsidR="00995D1B" w:rsidRPr="00EA6A23" w:rsidRDefault="00995D1B" w:rsidP="005A6BDE">
      <w:pPr>
        <w:tabs>
          <w:tab w:val="left" w:pos="5954"/>
          <w:tab w:val="left" w:pos="9356"/>
          <w:tab w:val="left" w:pos="9781"/>
          <w:tab w:val="left" w:pos="11057"/>
        </w:tabs>
        <w:ind w:right="-365"/>
        <w:rPr>
          <w:rFonts w:ascii="TH SarabunIT๙" w:hAnsi="TH SarabunIT๙" w:cs="TH SarabunIT๙"/>
        </w:rPr>
      </w:pPr>
    </w:p>
    <w:p w14:paraId="166830ED" w14:textId="77777777" w:rsidR="005A6BDE" w:rsidRDefault="005A6BDE" w:rsidP="005A6BDE">
      <w:pPr>
        <w:pStyle w:val="a8"/>
        <w:tabs>
          <w:tab w:val="left" w:pos="5954"/>
          <w:tab w:val="left" w:pos="9356"/>
          <w:tab w:val="left" w:pos="9639"/>
        </w:tabs>
        <w:ind w:left="1843" w:right="-36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629A0AE" w14:textId="77777777" w:rsidR="005A6BDE" w:rsidRPr="007D7E91" w:rsidRDefault="0031718E" w:rsidP="005A6BDE">
      <w:pPr>
        <w:ind w:left="5760" w:firstLine="72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</w:t>
      </w:r>
      <w:r w:rsidR="005A6BDE" w:rsidRPr="007D7E91">
        <w:rPr>
          <w:rFonts w:ascii="TH SarabunIT๙" w:hAnsi="TH SarabunIT๙" w:cs="TH SarabunIT๙"/>
          <w:color w:val="FF0000"/>
          <w:sz w:val="32"/>
          <w:szCs w:val="32"/>
        </w:rPr>
        <w:t>-39-</w:t>
      </w:r>
    </w:p>
    <w:p w14:paraId="76060FF8" w14:textId="77777777" w:rsidR="005A6BDE" w:rsidRDefault="005A6BDE"/>
    <w:p w14:paraId="619F9859" w14:textId="77777777" w:rsidR="005A6BDE" w:rsidRDefault="005A6BDE" w:rsidP="005A6BDE">
      <w:pPr>
        <w:ind w:left="11" w:firstLine="1429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โครงสร้างกองสวัสดิการสังคม</w:t>
      </w:r>
    </w:p>
    <w:p w14:paraId="42A486E4" w14:textId="49522C1A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C510CF" wp14:editId="1243AD0B">
                <wp:simplePos x="0" y="0"/>
                <wp:positionH relativeFrom="column">
                  <wp:posOffset>3105150</wp:posOffset>
                </wp:positionH>
                <wp:positionV relativeFrom="paragraph">
                  <wp:posOffset>155575</wp:posOffset>
                </wp:positionV>
                <wp:extent cx="2799715" cy="790575"/>
                <wp:effectExtent l="12065" t="8890" r="7620" b="10160"/>
                <wp:wrapNone/>
                <wp:docPr id="1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971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1FEE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ผู้อำนวยการกองสวัสดิการสังคม</w:t>
                            </w:r>
                          </w:p>
                          <w:p w14:paraId="15CAD444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(นักบริหารงานสวัสดิการสังคม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BC78E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(๑)</w:t>
                            </w:r>
                          </w:p>
                          <w:p w14:paraId="213DF046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037706A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E07B2F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510CF" id="Rectangle 577" o:spid="_x0000_s1101" style="position:absolute;left:0;text-align:left;margin-left:244.5pt;margin-top:12.25pt;width:220.45pt;height:6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">
                <v:textbox>
                  <w:txbxContent>
                    <w:p w14:paraId="64791FEE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ผู้อำนวยการกองสวัสดิการสังคม</w:t>
                      </w:r>
                    </w:p>
                    <w:p w14:paraId="15CAD444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(นักบริหารงานสวัสดิการสังคม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BC78E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(๑)</w:t>
                      </w:r>
                    </w:p>
                    <w:p w14:paraId="213DF046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037706A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E07B2F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D7BCA2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C6A98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21798" w14:textId="61F41AA0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22744C" wp14:editId="0D286695">
                <wp:simplePos x="0" y="0"/>
                <wp:positionH relativeFrom="column">
                  <wp:posOffset>4521200</wp:posOffset>
                </wp:positionH>
                <wp:positionV relativeFrom="paragraph">
                  <wp:posOffset>139700</wp:posOffset>
                </wp:positionV>
                <wp:extent cx="0" cy="290830"/>
                <wp:effectExtent l="8890" t="5715" r="10160" b="8255"/>
                <wp:wrapNone/>
                <wp:docPr id="11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6E79" id="AutoShape 576" o:spid="_x0000_s1026" type="#_x0000_t32" style="position:absolute;margin-left:356pt;margin-top:11pt;width:0;height:22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"/>
            </w:pict>
          </mc:Fallback>
        </mc:AlternateContent>
      </w:r>
    </w:p>
    <w:p w14:paraId="078FFBE9" w14:textId="67496506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D449B2" wp14:editId="5D1E1CF2">
                <wp:simplePos x="0" y="0"/>
                <wp:positionH relativeFrom="column">
                  <wp:posOffset>3322320</wp:posOffset>
                </wp:positionH>
                <wp:positionV relativeFrom="paragraph">
                  <wp:posOffset>172085</wp:posOffset>
                </wp:positionV>
                <wp:extent cx="2407285" cy="723900"/>
                <wp:effectExtent l="10160" t="10795" r="11430" b="8255"/>
                <wp:wrapNone/>
                <wp:docPr id="1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28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3A1A" w14:textId="77777777" w:rsidR="00BB3A41" w:rsidRPr="00792E0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92E0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ฝ่ายพัฒนาชุมชน</w:t>
                            </w:r>
                          </w:p>
                          <w:p w14:paraId="2295E97D" w14:textId="77777777" w:rsidR="00BB3A41" w:rsidRPr="00792E0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92E0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หัวหน้าฝ่ายพัฒนาชุมชน</w:t>
                            </w:r>
                          </w:p>
                          <w:p w14:paraId="6C2B256B" w14:textId="77777777" w:rsidR="00BB3A41" w:rsidRPr="00792E0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92E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(นักบริหารงานสวัสดิการสังคม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792E01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792E01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449B2" id="Rectangle 578" o:spid="_x0000_s1102" style="position:absolute;left:0;text-align:left;margin-left:261.6pt;margin-top:13.55pt;width:189.55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">
                <v:textbox>
                  <w:txbxContent>
                    <w:p w14:paraId="64E43A1A" w14:textId="77777777" w:rsidR="00BB3A41" w:rsidRPr="00792E0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92E0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ฝ่ายพัฒนาชุมชน</w:t>
                      </w:r>
                    </w:p>
                    <w:p w14:paraId="2295E97D" w14:textId="77777777" w:rsidR="00BB3A41" w:rsidRPr="00792E0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92E0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หัวหน้าฝ่ายพัฒนาชุมชน</w:t>
                      </w:r>
                    </w:p>
                    <w:p w14:paraId="6C2B256B" w14:textId="77777777" w:rsidR="00BB3A41" w:rsidRPr="00792E0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92E01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(นักบริหารงานสวัสดิการสังคม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792E01">
                        <w:rPr>
                          <w:rFonts w:ascii="TH SarabunIT๙" w:hAnsi="TH SarabunIT๙" w:cs="TH SarabunIT๙"/>
                          <w:b/>
                          <w:b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792E01">
                        <w:rPr>
                          <w:rFonts w:ascii="TH SarabunIT๙" w:hAnsi="TH SarabunIT๙" w:cs="TH SarabunIT๙"/>
                          <w:b/>
                          <w:bCs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39BFDD61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9CB3E0" w14:textId="77777777" w:rsidR="005A6BDE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AD3F7C" w14:textId="5635779E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1C1EF3" wp14:editId="7B17AC2F">
                <wp:simplePos x="0" y="0"/>
                <wp:positionH relativeFrom="column">
                  <wp:posOffset>4521200</wp:posOffset>
                </wp:positionH>
                <wp:positionV relativeFrom="paragraph">
                  <wp:posOffset>121285</wp:posOffset>
                </wp:positionV>
                <wp:extent cx="0" cy="234315"/>
                <wp:effectExtent l="8890" t="10795" r="10160" b="12065"/>
                <wp:wrapNone/>
                <wp:docPr id="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9059" id="AutoShape 646" o:spid="_x0000_s1026" type="#_x0000_t32" style="position:absolute;margin-left:356pt;margin-top:9.55pt;width:0;height:18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"/>
            </w:pict>
          </mc:Fallback>
        </mc:AlternateContent>
      </w:r>
    </w:p>
    <w:p w14:paraId="1F697135" w14:textId="19644A1F" w:rsidR="005A6BDE" w:rsidRDefault="0034306D" w:rsidP="005A6BDE">
      <w:pPr>
        <w:ind w:left="-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DC1416" wp14:editId="0BFD8F04">
                <wp:simplePos x="0" y="0"/>
                <wp:positionH relativeFrom="column">
                  <wp:posOffset>2020570</wp:posOffset>
                </wp:positionH>
                <wp:positionV relativeFrom="paragraph">
                  <wp:posOffset>90805</wp:posOffset>
                </wp:positionV>
                <wp:extent cx="4529455" cy="0"/>
                <wp:effectExtent l="13335" t="10160" r="10160" b="8890"/>
                <wp:wrapNone/>
                <wp:docPr id="8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9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C425" id="AutoShape 647" o:spid="_x0000_s1026" type="#_x0000_t32" style="position:absolute;margin-left:159.1pt;margin-top:7.15pt;width:356.6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FB7897" wp14:editId="07E3BCDE">
                <wp:simplePos x="0" y="0"/>
                <wp:positionH relativeFrom="column">
                  <wp:posOffset>6550025</wp:posOffset>
                </wp:positionH>
                <wp:positionV relativeFrom="paragraph">
                  <wp:posOffset>78105</wp:posOffset>
                </wp:positionV>
                <wp:extent cx="0" cy="355600"/>
                <wp:effectExtent l="8890" t="6985" r="10160" b="8890"/>
                <wp:wrapNone/>
                <wp:docPr id="7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EB199" id="AutoShape 651" o:spid="_x0000_s1026" type="#_x0000_t32" style="position:absolute;margin-left:515.75pt;margin-top:6.15pt;width:0;height:2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4E2894" wp14:editId="1693D0C1">
                <wp:simplePos x="0" y="0"/>
                <wp:positionH relativeFrom="column">
                  <wp:posOffset>2020570</wp:posOffset>
                </wp:positionH>
                <wp:positionV relativeFrom="paragraph">
                  <wp:posOffset>78105</wp:posOffset>
                </wp:positionV>
                <wp:extent cx="0" cy="355600"/>
                <wp:effectExtent l="13335" t="6985" r="5715" b="8890"/>
                <wp:wrapNone/>
                <wp:docPr id="6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2702" id="AutoShape 648" o:spid="_x0000_s1026" type="#_x0000_t32" style="position:absolute;margin-left:159.1pt;margin-top:6.15pt;width:0;height:2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"/>
            </w:pict>
          </mc:Fallback>
        </mc:AlternateContent>
      </w:r>
    </w:p>
    <w:p w14:paraId="2B28CD14" w14:textId="37880C0D" w:rsidR="005A6BDE" w:rsidRDefault="0034306D" w:rsidP="005A6BDE">
      <w:pPr>
        <w:pStyle w:val="a8"/>
        <w:ind w:left="4536" w:right="-1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7762A5" wp14:editId="193F96C7">
                <wp:simplePos x="0" y="0"/>
                <wp:positionH relativeFrom="column">
                  <wp:posOffset>6030595</wp:posOffset>
                </wp:positionH>
                <wp:positionV relativeFrom="paragraph">
                  <wp:posOffset>175260</wp:posOffset>
                </wp:positionV>
                <wp:extent cx="1028065" cy="416560"/>
                <wp:effectExtent l="13335" t="10160" r="6350" b="11430"/>
                <wp:wrapNone/>
                <wp:docPr id="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8B86" w14:textId="77777777" w:rsidR="00BB3A41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-งานพัฒนาชุมชน</w:t>
                            </w:r>
                          </w:p>
                          <w:p w14:paraId="2668467C" w14:textId="77777777" w:rsidR="00BB3A41" w:rsidRPr="00EA6A23" w:rsidRDefault="00BB3A41" w:rsidP="005A6BDE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-งานธุรการ</w:t>
                            </w:r>
                          </w:p>
                          <w:p w14:paraId="0964BC5F" w14:textId="77777777" w:rsidR="00BB3A41" w:rsidRPr="00EA6A23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62A5" id="Text Box 652" o:spid="_x0000_s1103" type="#_x0000_t202" style="position:absolute;left:0;text-align:left;margin-left:474.85pt;margin-top:13.8pt;width:80.95pt;height:3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">
                <v:textbox>
                  <w:txbxContent>
                    <w:p w14:paraId="230F8B86" w14:textId="77777777" w:rsidR="00BB3A41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-งานพัฒนาชุมชน</w:t>
                      </w:r>
                    </w:p>
                    <w:p w14:paraId="2668467C" w14:textId="77777777" w:rsidR="00BB3A41" w:rsidRPr="00EA6A23" w:rsidRDefault="00BB3A41" w:rsidP="005A6BDE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-งานธุรการ</w:t>
                      </w:r>
                    </w:p>
                    <w:p w14:paraId="0964BC5F" w14:textId="77777777" w:rsidR="00BB3A41" w:rsidRPr="00EA6A23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104C94" wp14:editId="2682A24B">
                <wp:simplePos x="0" y="0"/>
                <wp:positionH relativeFrom="column">
                  <wp:posOffset>1365885</wp:posOffset>
                </wp:positionH>
                <wp:positionV relativeFrom="paragraph">
                  <wp:posOffset>128270</wp:posOffset>
                </wp:positionV>
                <wp:extent cx="1498600" cy="539750"/>
                <wp:effectExtent l="6350" t="10795" r="9525" b="11430"/>
                <wp:wrapNone/>
                <wp:docPr id="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0D8E" w14:textId="77777777" w:rsidR="00BB3A41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Pr="00EA6A2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สังคมสงเคราะห์</w:t>
                            </w:r>
                          </w:p>
                          <w:p w14:paraId="6D6FEC1B" w14:textId="77777777" w:rsidR="00BB3A41" w:rsidRPr="00EA6A23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Pr="00EA6A2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สวัสดิการเด็กและเยาวชน</w:t>
                            </w:r>
                          </w:p>
                          <w:p w14:paraId="79C1BAD2" w14:textId="77777777" w:rsidR="00BB3A41" w:rsidRPr="00EA6A23" w:rsidRDefault="00BB3A41" w:rsidP="005A6B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4C94" id="Text Box 649" o:spid="_x0000_s1104" type="#_x0000_t202" style="position:absolute;left:0;text-align:left;margin-left:107.55pt;margin-top:10.1pt;width:118pt;height:4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">
                <v:textbox>
                  <w:txbxContent>
                    <w:p w14:paraId="76170D8E" w14:textId="77777777" w:rsidR="00BB3A41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</w:t>
                      </w:r>
                      <w:r w:rsidRPr="00EA6A2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สังคมสงเคราะห์</w:t>
                      </w:r>
                    </w:p>
                    <w:p w14:paraId="6D6FEC1B" w14:textId="77777777" w:rsidR="00BB3A41" w:rsidRPr="00EA6A23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-</w:t>
                      </w:r>
                      <w:r w:rsidRPr="00EA6A2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สวัสดิการเด็กและเยาวชน</w:t>
                      </w:r>
                    </w:p>
                    <w:p w14:paraId="79C1BAD2" w14:textId="77777777" w:rsidR="00BB3A41" w:rsidRPr="00EA6A23" w:rsidRDefault="00BB3A41" w:rsidP="005A6BD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BDE">
        <w:rPr>
          <w:rFonts w:ascii="TH SarabunIT๙" w:hAnsi="TH SarabunIT๙" w:cs="TH SarabunIT๙"/>
          <w:sz w:val="32"/>
          <w:szCs w:val="32"/>
          <w:cs/>
        </w:rPr>
        <w:tab/>
      </w:r>
      <w:r w:rsidR="005A6BDE">
        <w:rPr>
          <w:rFonts w:ascii="TH SarabunIT๙" w:hAnsi="TH SarabunIT๙" w:cs="TH SarabunIT๙"/>
          <w:sz w:val="32"/>
          <w:szCs w:val="32"/>
          <w:cs/>
        </w:rPr>
        <w:tab/>
      </w:r>
      <w:r w:rsidR="005A6BDE">
        <w:rPr>
          <w:rFonts w:ascii="TH SarabunIT๙" w:hAnsi="TH SarabunIT๙" w:cs="TH SarabunIT๙"/>
          <w:sz w:val="32"/>
          <w:szCs w:val="32"/>
          <w:cs/>
        </w:rPr>
        <w:tab/>
      </w:r>
    </w:p>
    <w:p w14:paraId="57505567" w14:textId="77777777" w:rsidR="005A6BDE" w:rsidRDefault="005A6BDE" w:rsidP="005A6BDE">
      <w:pPr>
        <w:pStyle w:val="a8"/>
        <w:ind w:left="4536" w:right="-164"/>
        <w:rPr>
          <w:rFonts w:ascii="TH SarabunIT๙" w:hAnsi="TH SarabunIT๙" w:cs="TH SarabunIT๙"/>
          <w:sz w:val="32"/>
          <w:szCs w:val="32"/>
        </w:rPr>
      </w:pPr>
    </w:p>
    <w:p w14:paraId="3FE921CA" w14:textId="77777777" w:rsidR="005A6BDE" w:rsidRDefault="005A6BDE" w:rsidP="005A6BDE">
      <w:pPr>
        <w:pStyle w:val="a8"/>
        <w:ind w:left="4536" w:right="-164"/>
        <w:rPr>
          <w:rFonts w:ascii="TH SarabunIT๙" w:hAnsi="TH SarabunIT๙" w:cs="TH SarabunIT๙"/>
          <w:sz w:val="32"/>
          <w:szCs w:val="32"/>
        </w:rPr>
      </w:pPr>
    </w:p>
    <w:p w14:paraId="6DC22642" w14:textId="77777777" w:rsidR="00A72BDD" w:rsidRDefault="005A6BDE" w:rsidP="005A6BDE">
      <w:pPr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Pr="00F837ED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พนักงานจ้างตามภารกิจ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24143E">
        <w:rPr>
          <w:rFonts w:ascii="TH SarabunIT๙" w:hAnsi="TH SarabunIT๙" w:cs="TH SarabunIT๙"/>
          <w:szCs w:val="24"/>
        </w:rPr>
        <w:t xml:space="preserve">       </w:t>
      </w:r>
      <w:r w:rsidR="00A72BDD">
        <w:rPr>
          <w:rFonts w:ascii="TH SarabunIT๙" w:hAnsi="TH SarabunIT๙" w:cs="TH SarabunIT๙"/>
          <w:szCs w:val="24"/>
        </w:rPr>
        <w:tab/>
      </w:r>
      <w:r w:rsidR="00A72BDD">
        <w:rPr>
          <w:rFonts w:ascii="TH SarabunIT๙" w:hAnsi="TH SarabunIT๙" w:cs="TH SarabunIT๙"/>
          <w:szCs w:val="24"/>
        </w:rPr>
        <w:tab/>
      </w:r>
      <w:r w:rsidR="00A72BDD">
        <w:rPr>
          <w:rFonts w:ascii="TH SarabunIT๙" w:hAnsi="TH SarabunIT๙" w:cs="TH SarabunIT๙"/>
          <w:szCs w:val="24"/>
        </w:rPr>
        <w:tab/>
      </w:r>
      <w:r w:rsidR="00A72BDD">
        <w:rPr>
          <w:rFonts w:ascii="TH SarabunIT๙" w:hAnsi="TH SarabunIT๙" w:cs="TH SarabunIT๙"/>
          <w:szCs w:val="24"/>
        </w:rPr>
        <w:tab/>
      </w:r>
      <w:r w:rsidR="00A72BDD">
        <w:rPr>
          <w:rFonts w:ascii="TH SarabunIT๙" w:hAnsi="TH SarabunIT๙" w:cs="TH SarabunIT๙"/>
          <w:szCs w:val="24"/>
        </w:rPr>
        <w:tab/>
        <w:t xml:space="preserve"> </w:t>
      </w:r>
      <w:r w:rsidRPr="00F3676C">
        <w:rPr>
          <w:rFonts w:ascii="TH SarabunIT๙" w:hAnsi="TH SarabunIT๙" w:cs="TH SarabunIT๙"/>
          <w:szCs w:val="24"/>
        </w:rPr>
        <w:t xml:space="preserve">- </w:t>
      </w:r>
      <w:r w:rsidRPr="00F3676C">
        <w:rPr>
          <w:rFonts w:ascii="TH SarabunIT๙" w:hAnsi="TH SarabunIT๙" w:cs="TH SarabunIT๙" w:hint="cs"/>
          <w:szCs w:val="24"/>
          <w:cs/>
        </w:rPr>
        <w:t xml:space="preserve">นักพัฒนาชุมชน </w:t>
      </w:r>
      <w:r w:rsidR="0024143E">
        <w:rPr>
          <w:rFonts w:ascii="TH SarabunIT๙" w:hAnsi="TH SarabunIT๙" w:cs="TH SarabunIT๙"/>
          <w:szCs w:val="24"/>
        </w:rPr>
        <w:t>(</w:t>
      </w:r>
      <w:r w:rsidR="0024143E">
        <w:rPr>
          <w:rFonts w:ascii="TH SarabunIT๙" w:hAnsi="TH SarabunIT๙" w:cs="TH SarabunIT๙" w:hint="cs"/>
          <w:szCs w:val="24"/>
          <w:cs/>
        </w:rPr>
        <w:t>ปก.</w:t>
      </w:r>
      <w:r>
        <w:rPr>
          <w:rFonts w:ascii="TH SarabunIT๙" w:hAnsi="TH SarabunIT๙" w:cs="TH SarabunIT๙" w:hint="cs"/>
          <w:szCs w:val="24"/>
          <w:cs/>
        </w:rPr>
        <w:t>/</w:t>
      </w:r>
      <w:r w:rsidR="0024143E">
        <w:rPr>
          <w:rFonts w:ascii="TH SarabunIT๙" w:hAnsi="TH SarabunIT๙" w:cs="TH SarabunIT๙" w:hint="cs"/>
          <w:szCs w:val="24"/>
          <w:cs/>
        </w:rPr>
        <w:t>ชก.)</w:t>
      </w:r>
      <w:r w:rsidRPr="00F3676C">
        <w:rPr>
          <w:rFonts w:ascii="TH SarabunIT๙" w:hAnsi="TH SarabunIT๙" w:cs="TH SarabunIT๙" w:hint="cs"/>
          <w:szCs w:val="24"/>
          <w:cs/>
        </w:rPr>
        <w:t xml:space="preserve"> (๑)</w:t>
      </w:r>
      <w:r>
        <w:rPr>
          <w:rFonts w:ascii="TH SarabunIT๙" w:hAnsi="TH SarabunIT๙" w:cs="TH SarabunIT๙"/>
          <w:szCs w:val="24"/>
        </w:rPr>
        <w:tab/>
      </w:r>
    </w:p>
    <w:p w14:paraId="4C42B70C" w14:textId="77777777" w:rsidR="005A6BDE" w:rsidRPr="00F3676C" w:rsidRDefault="0024143E" w:rsidP="005A6BDE">
      <w:pPr>
        <w:rPr>
          <w:rFonts w:ascii="TH SarabunIT๙" w:hAnsi="TH SarabunIT๙" w:cs="TH SarabunIT๙"/>
          <w:b/>
          <w:bCs/>
          <w:szCs w:val="24"/>
          <w:cs/>
        </w:rPr>
      </w:pPr>
      <w:r>
        <w:rPr>
          <w:rFonts w:ascii="TH SarabunIT๙" w:hAnsi="TH SarabunIT๙" w:cs="TH SarabunIT๙"/>
          <w:szCs w:val="24"/>
        </w:rPr>
        <w:tab/>
        <w:t xml:space="preserve">   </w:t>
      </w:r>
      <w:r w:rsidR="005A6BDE">
        <w:rPr>
          <w:rFonts w:ascii="TH SarabunIT๙" w:hAnsi="TH SarabunIT๙" w:cs="TH SarabunIT๙"/>
          <w:szCs w:val="24"/>
        </w:rPr>
        <w:tab/>
      </w:r>
      <w:r w:rsidR="005A6BDE">
        <w:rPr>
          <w:rFonts w:ascii="TH SarabunIT๙" w:hAnsi="TH SarabunIT๙" w:cs="TH SarabunIT๙"/>
          <w:szCs w:val="24"/>
        </w:rPr>
        <w:tab/>
      </w:r>
      <w:r w:rsidR="00A72BDD" w:rsidRPr="00F837ED">
        <w:rPr>
          <w:rFonts w:ascii="TH SarabunIT๙" w:hAnsi="TH SarabunIT๙" w:cs="TH SarabunIT๙" w:hint="cs"/>
          <w:b/>
          <w:bCs/>
          <w:szCs w:val="24"/>
          <w:u w:val="single"/>
          <w:cs/>
        </w:rPr>
        <w:t>ประเภทผู้มีคุณวุฒิ</w:t>
      </w:r>
      <w:r w:rsid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 xml:space="preserve">   ลูกจ้างประจำ</w:t>
      </w:r>
    </w:p>
    <w:p w14:paraId="367537FA" w14:textId="77777777" w:rsidR="005A6BDE" w:rsidRDefault="005A6BDE" w:rsidP="005A6BDE">
      <w:pPr>
        <w:ind w:right="-1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A72BDD" w:rsidRPr="00F3676C">
        <w:rPr>
          <w:rFonts w:ascii="TH SarabunIT๙" w:hAnsi="TH SarabunIT๙" w:cs="TH SarabunIT๙"/>
          <w:szCs w:val="24"/>
        </w:rPr>
        <w:t xml:space="preserve">- </w:t>
      </w:r>
      <w:r w:rsidR="00A72BDD" w:rsidRPr="00F3676C">
        <w:rPr>
          <w:rFonts w:ascii="TH SarabunIT๙" w:hAnsi="TH SarabunIT๙" w:cs="TH SarabunIT๙" w:hint="cs"/>
          <w:szCs w:val="24"/>
          <w:cs/>
        </w:rPr>
        <w:t>ผู้ช่วยนักพัฒนาชุมชน (๑)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24143E" w:rsidRPr="0024143E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24143E">
        <w:rPr>
          <w:rFonts w:ascii="TH SarabunIT๙" w:hAnsi="TH SarabunIT๙" w:cs="TH SarabunIT๙" w:hint="cs"/>
          <w:b/>
          <w:bCs/>
          <w:szCs w:val="24"/>
          <w:cs/>
        </w:rPr>
        <w:t xml:space="preserve">        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A72BDD">
        <w:rPr>
          <w:rFonts w:ascii="TH SarabunIT๙" w:hAnsi="TH SarabunIT๙" w:cs="TH SarabunIT๙"/>
          <w:szCs w:val="24"/>
        </w:rPr>
        <w:t xml:space="preserve">             </w:t>
      </w:r>
      <w:r w:rsidR="0024143E">
        <w:rPr>
          <w:rFonts w:ascii="TH SarabunIT๙" w:hAnsi="TH SarabunIT๙" w:cs="TH SarabunIT๙"/>
          <w:szCs w:val="24"/>
        </w:rPr>
        <w:t xml:space="preserve">  </w:t>
      </w:r>
      <w:r w:rsidRPr="00F3676C">
        <w:rPr>
          <w:rFonts w:ascii="TH SarabunIT๙" w:hAnsi="TH SarabunIT๙" w:cs="TH SarabunIT๙"/>
          <w:szCs w:val="24"/>
        </w:rPr>
        <w:t xml:space="preserve">- </w:t>
      </w:r>
      <w:r w:rsidRPr="00F3676C">
        <w:rPr>
          <w:rFonts w:ascii="TH SarabunIT๙" w:hAnsi="TH SarabunIT๙" w:cs="TH SarabunIT๙" w:hint="cs"/>
          <w:szCs w:val="24"/>
          <w:cs/>
        </w:rPr>
        <w:t>นักพัฒนาชุมชน (๑)</w:t>
      </w:r>
      <w:r>
        <w:rPr>
          <w:rFonts w:ascii="TH SarabunIT๙" w:hAnsi="TH SarabunIT๙" w:cs="TH SarabunIT๙"/>
          <w:szCs w:val="24"/>
        </w:rPr>
        <w:tab/>
      </w:r>
    </w:p>
    <w:p w14:paraId="49F14BE2" w14:textId="77777777" w:rsidR="005A6BDE" w:rsidRPr="00F3676C" w:rsidRDefault="005A6BDE" w:rsidP="005A6BDE">
      <w:pPr>
        <w:ind w:right="-1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24143E">
        <w:rPr>
          <w:rFonts w:ascii="TH SarabunIT๙" w:hAnsi="TH SarabunIT๙" w:cs="TH SarabunIT๙"/>
          <w:szCs w:val="24"/>
        </w:rPr>
        <w:t xml:space="preserve">       </w:t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ab/>
      </w:r>
      <w:r w:rsidR="00A72BDD" w:rsidRP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 w:rsidRP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 w:rsidRPr="00A72BDD">
        <w:rPr>
          <w:rFonts w:ascii="TH SarabunIT๙" w:hAnsi="TH SarabunIT๙" w:cs="TH SarabunIT๙"/>
          <w:b/>
          <w:bCs/>
          <w:szCs w:val="24"/>
          <w:cs/>
        </w:rPr>
        <w:tab/>
      </w:r>
      <w:r w:rsidR="00A72BDD" w:rsidRPr="00A72BDD">
        <w:rPr>
          <w:rFonts w:ascii="TH SarabunIT๙" w:hAnsi="TH SarabunIT๙" w:cs="TH SarabunIT๙" w:hint="cs"/>
          <w:b/>
          <w:bCs/>
          <w:szCs w:val="24"/>
          <w:cs/>
        </w:rPr>
        <w:tab/>
      </w:r>
      <w:r w:rsidR="00A72BDD"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="00A72BDD">
        <w:rPr>
          <w:rFonts w:ascii="TH SarabunIT๙" w:hAnsi="TH SarabunIT๙" w:cs="TH SarabunIT๙" w:hint="cs"/>
          <w:b/>
          <w:bCs/>
          <w:szCs w:val="24"/>
          <w:u w:val="single"/>
          <w:cs/>
        </w:rPr>
        <w:t xml:space="preserve"> </w:t>
      </w:r>
      <w:r w:rsidR="00A72BDD" w:rsidRPr="00F837ED">
        <w:rPr>
          <w:rFonts w:ascii="TH SarabunIT๙" w:hAnsi="TH SarabunIT๙" w:cs="TH SarabunIT๙" w:hint="cs"/>
          <w:b/>
          <w:bCs/>
          <w:szCs w:val="24"/>
          <w:u w:val="single"/>
          <w:cs/>
        </w:rPr>
        <w:t>พนักงานจ้างทั่วไป</w:t>
      </w:r>
    </w:p>
    <w:p w14:paraId="48F903AE" w14:textId="77777777" w:rsidR="005A6BDE" w:rsidRDefault="005A6BDE" w:rsidP="005A6BDE">
      <w:pPr>
        <w:pStyle w:val="a8"/>
        <w:ind w:left="4536" w:right="-1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72BDD">
        <w:rPr>
          <w:rFonts w:ascii="TH SarabunIT๙" w:hAnsi="TH SarabunIT๙" w:cs="TH SarabunIT๙" w:hint="cs"/>
          <w:sz w:val="32"/>
          <w:szCs w:val="32"/>
          <w:cs/>
        </w:rPr>
        <w:tab/>
      </w:r>
      <w:r w:rsidR="00A72BDD">
        <w:rPr>
          <w:rFonts w:ascii="TH SarabunIT๙" w:hAnsi="TH SarabunIT๙" w:cs="TH SarabunIT๙"/>
          <w:sz w:val="32"/>
          <w:szCs w:val="32"/>
          <w:cs/>
        </w:rPr>
        <w:tab/>
      </w:r>
      <w:r w:rsidR="00A72BDD">
        <w:rPr>
          <w:rFonts w:ascii="TH SarabunIT๙" w:hAnsi="TH SarabunIT๙" w:cs="TH SarabunIT๙" w:hint="cs"/>
          <w:sz w:val="32"/>
          <w:szCs w:val="32"/>
          <w:cs/>
        </w:rPr>
        <w:tab/>
      </w:r>
      <w:r w:rsidR="00A72BDD">
        <w:rPr>
          <w:rFonts w:ascii="TH SarabunIT๙" w:hAnsi="TH SarabunIT๙" w:cs="TH SarabunIT๙"/>
          <w:sz w:val="32"/>
          <w:szCs w:val="32"/>
          <w:cs/>
        </w:rPr>
        <w:tab/>
      </w:r>
      <w:r w:rsidR="00A72BDD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862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2BDD" w:rsidRPr="00F3676C">
        <w:rPr>
          <w:rFonts w:ascii="TH SarabunIT๙" w:hAnsi="TH SarabunIT๙" w:cs="TH SarabunIT๙"/>
          <w:szCs w:val="24"/>
        </w:rPr>
        <w:t xml:space="preserve">- </w:t>
      </w:r>
      <w:r w:rsidR="00A72BDD" w:rsidRPr="00F3676C">
        <w:rPr>
          <w:rFonts w:ascii="TH SarabunIT๙" w:hAnsi="TH SarabunIT๙" w:cs="TH SarabunIT๙" w:hint="cs"/>
          <w:szCs w:val="24"/>
          <w:cs/>
        </w:rPr>
        <w:t>คนงาน (</w:t>
      </w:r>
      <w:r w:rsidR="00ED0D5E">
        <w:rPr>
          <w:rFonts w:ascii="TH SarabunIT๙" w:hAnsi="TH SarabunIT๙" w:cs="TH SarabunIT๙"/>
          <w:szCs w:val="24"/>
        </w:rPr>
        <w:t>2</w:t>
      </w:r>
      <w:r w:rsidR="00A72BDD" w:rsidRPr="00F3676C">
        <w:rPr>
          <w:rFonts w:ascii="TH SarabunIT๙" w:hAnsi="TH SarabunIT๙" w:cs="TH SarabunIT๙" w:hint="cs"/>
          <w:szCs w:val="24"/>
          <w:cs/>
        </w:rPr>
        <w:t>)</w:t>
      </w:r>
    </w:p>
    <w:p w14:paraId="140EF73D" w14:textId="77777777" w:rsidR="005A6BDE" w:rsidRPr="00F3676C" w:rsidRDefault="005A6BDE" w:rsidP="005A6BDE">
      <w:pPr>
        <w:pStyle w:val="a8"/>
        <w:ind w:left="2160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D2FAE83" w14:textId="77777777" w:rsidR="005A6BDE" w:rsidRPr="00F3676C" w:rsidRDefault="005A6BDE" w:rsidP="005A6BDE">
      <w:pPr>
        <w:pStyle w:val="a8"/>
        <w:ind w:left="2160"/>
        <w:rPr>
          <w:rFonts w:ascii="TH SarabunIT๙" w:hAnsi="TH SarabunIT๙" w:cs="TH SarabunIT๙"/>
          <w:szCs w:val="24"/>
        </w:rPr>
      </w:pPr>
      <w:r w:rsidRPr="00F3676C">
        <w:rPr>
          <w:rFonts w:ascii="TH SarabunIT๙" w:hAnsi="TH SarabunIT๙" w:cs="TH SarabunIT๙"/>
          <w:szCs w:val="24"/>
          <w:cs/>
        </w:rPr>
        <w:tab/>
      </w:r>
      <w:r w:rsidRPr="00F3676C">
        <w:rPr>
          <w:rFonts w:ascii="TH SarabunIT๙" w:hAnsi="TH SarabunIT๙" w:cs="TH SarabunIT๙"/>
          <w:szCs w:val="24"/>
          <w:cs/>
        </w:rPr>
        <w:tab/>
      </w:r>
      <w:r w:rsidRPr="00F3676C">
        <w:rPr>
          <w:rFonts w:ascii="TH SarabunIT๙" w:hAnsi="TH SarabunIT๙" w:cs="TH SarabunIT๙"/>
          <w:szCs w:val="24"/>
          <w:cs/>
        </w:rPr>
        <w:tab/>
      </w:r>
      <w:r w:rsidRPr="00F3676C">
        <w:rPr>
          <w:rFonts w:ascii="TH SarabunIT๙" w:hAnsi="TH SarabunIT๙" w:cs="TH SarabunIT๙" w:hint="cs"/>
          <w:szCs w:val="24"/>
          <w:cs/>
        </w:rPr>
        <w:tab/>
      </w:r>
      <w:r w:rsidRPr="00F3676C">
        <w:rPr>
          <w:rFonts w:ascii="TH SarabunIT๙" w:hAnsi="TH SarabunIT๙" w:cs="TH SarabunIT๙" w:hint="cs"/>
          <w:szCs w:val="24"/>
          <w:cs/>
        </w:rPr>
        <w:tab/>
      </w:r>
    </w:p>
    <w:tbl>
      <w:tblPr>
        <w:tblpPr w:leftFromText="180" w:rightFromText="180" w:vertAnchor="text" w:horzAnchor="page" w:tblpX="2233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61"/>
        <w:gridCol w:w="602"/>
        <w:gridCol w:w="548"/>
        <w:gridCol w:w="504"/>
        <w:gridCol w:w="567"/>
        <w:gridCol w:w="567"/>
        <w:gridCol w:w="901"/>
        <w:gridCol w:w="1080"/>
        <w:gridCol w:w="990"/>
        <w:gridCol w:w="900"/>
        <w:gridCol w:w="720"/>
        <w:gridCol w:w="990"/>
        <w:gridCol w:w="900"/>
        <w:gridCol w:w="800"/>
        <w:gridCol w:w="1080"/>
        <w:gridCol w:w="990"/>
      </w:tblGrid>
      <w:tr w:rsidR="00634982" w:rsidRPr="0097167A" w14:paraId="09BF5EDA" w14:textId="77777777" w:rsidTr="00907241">
        <w:tc>
          <w:tcPr>
            <w:tcW w:w="828" w:type="dxa"/>
          </w:tcPr>
          <w:p w14:paraId="494698C7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1611" w:type="dxa"/>
            <w:gridSpan w:val="3"/>
          </w:tcPr>
          <w:p w14:paraId="345FE52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บริหารท้องถิ่น</w:t>
            </w:r>
          </w:p>
        </w:tc>
        <w:tc>
          <w:tcPr>
            <w:tcW w:w="1638" w:type="dxa"/>
            <w:gridSpan w:val="3"/>
          </w:tcPr>
          <w:p w14:paraId="5DE7FC36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อำนวยการท้องถิ่น</w:t>
            </w:r>
          </w:p>
        </w:tc>
        <w:tc>
          <w:tcPr>
            <w:tcW w:w="3871" w:type="dxa"/>
            <w:gridSpan w:val="4"/>
          </w:tcPr>
          <w:p w14:paraId="27C3900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วิชาการ</w:t>
            </w:r>
          </w:p>
        </w:tc>
        <w:tc>
          <w:tcPr>
            <w:tcW w:w="2610" w:type="dxa"/>
            <w:gridSpan w:val="3"/>
          </w:tcPr>
          <w:p w14:paraId="1479A31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ทั่วไป</w:t>
            </w:r>
          </w:p>
        </w:tc>
        <w:tc>
          <w:tcPr>
            <w:tcW w:w="800" w:type="dxa"/>
            <w:vMerge w:val="restart"/>
          </w:tcPr>
          <w:p w14:paraId="197303A0" w14:textId="77777777" w:rsidR="00634982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ลูกจ้าง</w:t>
            </w:r>
          </w:p>
          <w:p w14:paraId="6C5EC92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ประจำ</w:t>
            </w:r>
          </w:p>
        </w:tc>
        <w:tc>
          <w:tcPr>
            <w:tcW w:w="1080" w:type="dxa"/>
            <w:vMerge w:val="restart"/>
          </w:tcPr>
          <w:p w14:paraId="0B5871B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0" w:type="dxa"/>
            <w:vMerge w:val="restart"/>
          </w:tcPr>
          <w:p w14:paraId="5B0FD731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พนักงานจ้างทั่วไป</w:t>
            </w:r>
          </w:p>
        </w:tc>
      </w:tr>
      <w:tr w:rsidR="00634982" w:rsidRPr="0097167A" w14:paraId="7F393779" w14:textId="77777777" w:rsidTr="00907241">
        <w:tc>
          <w:tcPr>
            <w:tcW w:w="828" w:type="dxa"/>
          </w:tcPr>
          <w:p w14:paraId="0DA681D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ระดับ</w:t>
            </w:r>
          </w:p>
        </w:tc>
        <w:tc>
          <w:tcPr>
            <w:tcW w:w="461" w:type="dxa"/>
          </w:tcPr>
          <w:p w14:paraId="47CF511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  <w:cs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602" w:type="dxa"/>
          </w:tcPr>
          <w:p w14:paraId="7765FC13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48" w:type="dxa"/>
          </w:tcPr>
          <w:p w14:paraId="1E844B4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504" w:type="dxa"/>
          </w:tcPr>
          <w:p w14:paraId="5447DB3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สูง</w:t>
            </w:r>
          </w:p>
        </w:tc>
        <w:tc>
          <w:tcPr>
            <w:tcW w:w="567" w:type="dxa"/>
          </w:tcPr>
          <w:p w14:paraId="63B2E989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กลาง</w:t>
            </w:r>
          </w:p>
        </w:tc>
        <w:tc>
          <w:tcPr>
            <w:tcW w:w="567" w:type="dxa"/>
          </w:tcPr>
          <w:p w14:paraId="61B60AF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ต้น</w:t>
            </w:r>
          </w:p>
        </w:tc>
        <w:tc>
          <w:tcPr>
            <w:tcW w:w="901" w:type="dxa"/>
          </w:tcPr>
          <w:p w14:paraId="1FCF18D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เชี่ยวชาญ</w:t>
            </w:r>
          </w:p>
        </w:tc>
        <w:tc>
          <w:tcPr>
            <w:tcW w:w="1080" w:type="dxa"/>
          </w:tcPr>
          <w:p w14:paraId="66F8E704" w14:textId="77777777" w:rsidR="00634982" w:rsidRPr="007B74D3" w:rsidRDefault="00634982" w:rsidP="00907241">
            <w:pPr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032B51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ชำนาญการพิเศษ</w:t>
            </w:r>
          </w:p>
        </w:tc>
        <w:tc>
          <w:tcPr>
            <w:tcW w:w="990" w:type="dxa"/>
          </w:tcPr>
          <w:p w14:paraId="75C36868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ชำนาญการ</w:t>
            </w:r>
          </w:p>
        </w:tc>
        <w:tc>
          <w:tcPr>
            <w:tcW w:w="900" w:type="dxa"/>
          </w:tcPr>
          <w:p w14:paraId="64894375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ปฏิบัติการ</w:t>
            </w:r>
          </w:p>
        </w:tc>
        <w:tc>
          <w:tcPr>
            <w:tcW w:w="720" w:type="dxa"/>
          </w:tcPr>
          <w:p w14:paraId="00EDCC14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อาวุโส</w:t>
            </w:r>
          </w:p>
        </w:tc>
        <w:tc>
          <w:tcPr>
            <w:tcW w:w="990" w:type="dxa"/>
          </w:tcPr>
          <w:p w14:paraId="3DBAD64F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ชำนาญงาน</w:t>
            </w:r>
          </w:p>
        </w:tc>
        <w:tc>
          <w:tcPr>
            <w:tcW w:w="900" w:type="dxa"/>
          </w:tcPr>
          <w:p w14:paraId="43BC73A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ปฏิบัติงาน</w:t>
            </w:r>
          </w:p>
        </w:tc>
        <w:tc>
          <w:tcPr>
            <w:tcW w:w="800" w:type="dxa"/>
            <w:vMerge/>
          </w:tcPr>
          <w:p w14:paraId="2FACF87A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1080" w:type="dxa"/>
            <w:vMerge/>
          </w:tcPr>
          <w:p w14:paraId="19C52602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990" w:type="dxa"/>
            <w:vMerge/>
          </w:tcPr>
          <w:p w14:paraId="3B4FCB5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</w:p>
        </w:tc>
      </w:tr>
      <w:tr w:rsidR="00634982" w:rsidRPr="0097167A" w14:paraId="7B7E2CC3" w14:textId="77777777" w:rsidTr="00907241">
        <w:tc>
          <w:tcPr>
            <w:tcW w:w="828" w:type="dxa"/>
          </w:tcPr>
          <w:p w14:paraId="51121FDB" w14:textId="77777777" w:rsidR="00634982" w:rsidRPr="0097167A" w:rsidRDefault="00634982" w:rsidP="00907241">
            <w:pPr>
              <w:jc w:val="center"/>
              <w:rPr>
                <w:rFonts w:ascii="TH SarabunPSK" w:eastAsia="Cordia New" w:hAnsi="TH SarabunPSK" w:cs="TH SarabunPSK"/>
                <w:szCs w:val="24"/>
              </w:rPr>
            </w:pPr>
            <w:r w:rsidRPr="0097167A">
              <w:rPr>
                <w:rFonts w:ascii="TH SarabunPSK" w:eastAsia="Cordia New" w:hAnsi="TH SarabunPSK" w:cs="TH SarabunPSK" w:hint="cs"/>
                <w:szCs w:val="24"/>
                <w:cs/>
              </w:rPr>
              <w:t>จำนวน</w:t>
            </w:r>
          </w:p>
        </w:tc>
        <w:tc>
          <w:tcPr>
            <w:tcW w:w="461" w:type="dxa"/>
          </w:tcPr>
          <w:p w14:paraId="3F5CFAFC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602" w:type="dxa"/>
          </w:tcPr>
          <w:p w14:paraId="6D157AFF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48" w:type="dxa"/>
          </w:tcPr>
          <w:p w14:paraId="6C1C8697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04" w:type="dxa"/>
          </w:tcPr>
          <w:p w14:paraId="1D6435BC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286E2FE9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2630C37B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901" w:type="dxa"/>
          </w:tcPr>
          <w:p w14:paraId="37C80440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0F57D86E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14:paraId="3816AAE2" w14:textId="77777777" w:rsidR="00634982" w:rsidRPr="009E2828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900" w:type="dxa"/>
          </w:tcPr>
          <w:p w14:paraId="58A67F69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720" w:type="dxa"/>
          </w:tcPr>
          <w:p w14:paraId="0672BAC9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14:paraId="7A746A1D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5F17C41C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800" w:type="dxa"/>
          </w:tcPr>
          <w:p w14:paraId="2DCB3D77" w14:textId="77777777" w:rsidR="00634982" w:rsidRPr="009E2828" w:rsidRDefault="009E2828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9E2828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14:paraId="6901C928" w14:textId="77777777" w:rsidR="00634982" w:rsidRPr="009E2828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990" w:type="dxa"/>
          </w:tcPr>
          <w:p w14:paraId="048EF5F3" w14:textId="77777777" w:rsidR="00634982" w:rsidRPr="009E2828" w:rsidRDefault="00ED0D5E" w:rsidP="0090724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Cs w:val="24"/>
                <w:cs/>
              </w:rPr>
              <w:t>3</w:t>
            </w:r>
          </w:p>
        </w:tc>
      </w:tr>
    </w:tbl>
    <w:p w14:paraId="32882B9A" w14:textId="77777777" w:rsidR="005A6BDE" w:rsidRPr="00F3676C" w:rsidRDefault="005A6BDE" w:rsidP="005A6BDE">
      <w:pPr>
        <w:ind w:left="-709"/>
        <w:jc w:val="center"/>
        <w:rPr>
          <w:rFonts w:ascii="TH SarabunIT๙" w:hAnsi="TH SarabunIT๙" w:cs="TH SarabunIT๙"/>
          <w:b/>
          <w:bCs/>
        </w:rPr>
      </w:pPr>
    </w:p>
    <w:p w14:paraId="2CFD890A" w14:textId="614E80A9" w:rsidR="007859B9" w:rsidRDefault="0034306D" w:rsidP="00F6167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68E53" wp14:editId="2AB44883">
                <wp:simplePos x="0" y="0"/>
                <wp:positionH relativeFrom="column">
                  <wp:posOffset>-979805</wp:posOffset>
                </wp:positionH>
                <wp:positionV relativeFrom="paragraph">
                  <wp:posOffset>194310</wp:posOffset>
                </wp:positionV>
                <wp:extent cx="0" cy="207645"/>
                <wp:effectExtent l="60960" t="8255" r="53340" b="22225"/>
                <wp:wrapNone/>
                <wp:docPr id="2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97EA3" id="AutoShape 388" o:spid="_x0000_s1026" type="#_x0000_t32" style="position:absolute;margin-left:-77.15pt;margin-top:15.3pt;width:0;height:1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">
                <v:stroke endarrow="block"/>
              </v:shape>
            </w:pict>
          </mc:Fallback>
        </mc:AlternateContent>
      </w:r>
    </w:p>
    <w:sectPr w:rsidR="007859B9" w:rsidSect="00462037">
      <w:headerReference w:type="default" r:id="rId15"/>
      <w:pgSz w:w="16840" w:h="11907" w:orient="landscape" w:code="9"/>
      <w:pgMar w:top="0" w:right="547" w:bottom="86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D1079" w14:textId="77777777" w:rsidR="00F4543F" w:rsidRDefault="00F4543F" w:rsidP="007645CC">
      <w:r>
        <w:separator/>
      </w:r>
    </w:p>
  </w:endnote>
  <w:endnote w:type="continuationSeparator" w:id="0">
    <w:p w14:paraId="0BE736A1" w14:textId="77777777" w:rsidR="00F4543F" w:rsidRDefault="00F4543F" w:rsidP="0076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61981" w14:textId="77777777" w:rsidR="00F4543F" w:rsidRDefault="00F4543F" w:rsidP="007645CC">
      <w:r>
        <w:separator/>
      </w:r>
    </w:p>
  </w:footnote>
  <w:footnote w:type="continuationSeparator" w:id="0">
    <w:p w14:paraId="4D26E1DC" w14:textId="77777777" w:rsidR="00F4543F" w:rsidRDefault="00F4543F" w:rsidP="00764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F9CF" w14:textId="77777777" w:rsidR="00BB3A41" w:rsidRDefault="00BB3A41" w:rsidP="000747C5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t xml:space="preserve">PAGE  </w:t>
    </w:r>
    <w:r>
      <w:rPr>
        <w:rStyle w:val="ae"/>
        <w:noProof/>
      </w:rPr>
      <w:t>1</w:t>
    </w:r>
  </w:p>
  <w:p w14:paraId="59DD3338" w14:textId="77777777" w:rsidR="00BB3A41" w:rsidRDefault="00BB3A41" w:rsidP="000747C5">
    <w:pPr>
      <w:pStyle w:val="a9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3BE9E" w14:textId="77777777" w:rsidR="00BB3A41" w:rsidRDefault="00BB3A41">
    <w:pPr>
      <w:pStyle w:val="a9"/>
      <w:jc w:val="right"/>
    </w:pPr>
  </w:p>
  <w:p w14:paraId="18D476FD" w14:textId="77777777" w:rsidR="00BB3A41" w:rsidRDefault="00BB3A41" w:rsidP="000747C5">
    <w:pPr>
      <w:pStyle w:val="a9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21204"/>
      <w:docPartObj>
        <w:docPartGallery w:val="Page Numbers (Top of Page)"/>
        <w:docPartUnique/>
      </w:docPartObj>
    </w:sdtPr>
    <w:sdtEndPr/>
    <w:sdtContent>
      <w:p w14:paraId="62CFA13D" w14:textId="77777777" w:rsidR="00BB3A41" w:rsidRDefault="004E4404">
        <w:pPr>
          <w:pStyle w:val="a9"/>
          <w:jc w:val="right"/>
        </w:pPr>
        <w:r>
          <w:fldChar w:fldCharType="begin"/>
        </w:r>
        <w:r w:rsidR="00BB3A41">
          <w:instrText xml:space="preserve"> PAGE   \* MERGEFORMAT </w:instrText>
        </w:r>
        <w:r>
          <w:fldChar w:fldCharType="separate"/>
        </w:r>
        <w:r w:rsidR="00BB3A41" w:rsidRPr="00D049D4">
          <w:rPr>
            <w:rFonts w:cs="Times New Roman"/>
            <w:noProof/>
            <w:szCs w:val="24"/>
            <w:cs/>
            <w:lang w:val="th-TH"/>
          </w:rPr>
          <w:t>3</w:t>
        </w:r>
        <w:r>
          <w:rPr>
            <w:noProof/>
            <w:lang w:val="th-TH"/>
          </w:rPr>
          <w:fldChar w:fldCharType="end"/>
        </w:r>
      </w:p>
    </w:sdtContent>
  </w:sdt>
  <w:p w14:paraId="52699992" w14:textId="77777777" w:rsidR="00BB3A41" w:rsidRDefault="00BB3A41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E343" w14:textId="77777777" w:rsidR="00BB3A41" w:rsidRDefault="004E4404" w:rsidP="00041A64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B3A41"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7CF47553" w14:textId="77777777" w:rsidR="00BB3A41" w:rsidRDefault="00BB3A41" w:rsidP="00041A64">
    <w:pPr>
      <w:pStyle w:val="a9"/>
      <w:ind w:right="360"/>
    </w:pPr>
  </w:p>
  <w:p w14:paraId="4945F83F" w14:textId="77777777" w:rsidR="00BB3A41" w:rsidRDefault="00BB3A41"/>
  <w:p w14:paraId="1C5175E9" w14:textId="77777777" w:rsidR="00BB3A41" w:rsidRDefault="00BB3A4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46EC" w14:textId="77777777" w:rsidR="00BB3A41" w:rsidRDefault="00BB3A41" w:rsidP="00C94167">
    <w:pPr>
      <w:pStyle w:val="a9"/>
      <w:tabs>
        <w:tab w:val="clear" w:pos="4513"/>
        <w:tab w:val="clear" w:pos="9026"/>
        <w:tab w:val="left" w:pos="7710"/>
      </w:tabs>
      <w:ind w:right="360"/>
      <w:rPr>
        <w: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8FCE2" w14:textId="77777777" w:rsidR="00BB3A41" w:rsidRDefault="00BB3A4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30205"/>
    <w:multiLevelType w:val="singleLevel"/>
    <w:tmpl w:val="6D585B1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" w15:restartNumberingAfterBreak="0">
    <w:nsid w:val="0D2A2DC2"/>
    <w:multiLevelType w:val="hybridMultilevel"/>
    <w:tmpl w:val="D7D81176"/>
    <w:lvl w:ilvl="0" w:tplc="72C8C804">
      <w:start w:val="2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C4687"/>
    <w:multiLevelType w:val="hybridMultilevel"/>
    <w:tmpl w:val="14FAF918"/>
    <w:lvl w:ilvl="0" w:tplc="05947F9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2D93823"/>
    <w:multiLevelType w:val="hybridMultilevel"/>
    <w:tmpl w:val="A2FE896C"/>
    <w:lvl w:ilvl="0" w:tplc="80CECB9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30C72A0"/>
    <w:multiLevelType w:val="singleLevel"/>
    <w:tmpl w:val="5F1C238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174B3A56"/>
    <w:multiLevelType w:val="hybridMultilevel"/>
    <w:tmpl w:val="E7E61028"/>
    <w:lvl w:ilvl="0" w:tplc="0CA0AA12">
      <w:start w:val="1"/>
      <w:numFmt w:val="decimal"/>
      <w:lvlText w:val="%1.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D237BD9"/>
    <w:multiLevelType w:val="singleLevel"/>
    <w:tmpl w:val="2D92AA96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7" w15:restartNumberingAfterBreak="0">
    <w:nsid w:val="20F04DF3"/>
    <w:multiLevelType w:val="hybridMultilevel"/>
    <w:tmpl w:val="A2FE896C"/>
    <w:lvl w:ilvl="0" w:tplc="80CECB9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3A47410"/>
    <w:multiLevelType w:val="hybridMultilevel"/>
    <w:tmpl w:val="12C8DAF4"/>
    <w:lvl w:ilvl="0" w:tplc="433CD7C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4D06EE"/>
    <w:multiLevelType w:val="singleLevel"/>
    <w:tmpl w:val="191227C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0" w15:restartNumberingAfterBreak="0">
    <w:nsid w:val="2F714A44"/>
    <w:multiLevelType w:val="multilevel"/>
    <w:tmpl w:val="9F8E8D56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  <w:lvl w:ilvl="1">
      <w:start w:val="5"/>
      <w:numFmt w:val="decimal"/>
      <w:lvlText w:val="%1.%2"/>
      <w:lvlJc w:val="left"/>
      <w:pPr>
        <w:tabs>
          <w:tab w:val="num" w:pos="1920"/>
        </w:tabs>
        <w:ind w:left="1920" w:hanging="48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cs w:val="0"/>
        <w:lang w:bidi="th-TH"/>
      </w:rPr>
    </w:lvl>
  </w:abstractNum>
  <w:abstractNum w:abstractNumId="11" w15:restartNumberingAfterBreak="0">
    <w:nsid w:val="37FF60C6"/>
    <w:multiLevelType w:val="singleLevel"/>
    <w:tmpl w:val="C2D6FE80"/>
    <w:lvl w:ilvl="0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  <w:cs w:val="0"/>
        <w:lang w:bidi="th-TH"/>
      </w:rPr>
    </w:lvl>
  </w:abstractNum>
  <w:abstractNum w:abstractNumId="12" w15:restartNumberingAfterBreak="0">
    <w:nsid w:val="3E1744FE"/>
    <w:multiLevelType w:val="hybridMultilevel"/>
    <w:tmpl w:val="A2FE896C"/>
    <w:lvl w:ilvl="0" w:tplc="80CECB94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F2A7025"/>
    <w:multiLevelType w:val="singleLevel"/>
    <w:tmpl w:val="2EC8129A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4" w15:restartNumberingAfterBreak="0">
    <w:nsid w:val="453F3F90"/>
    <w:multiLevelType w:val="hybridMultilevel"/>
    <w:tmpl w:val="BDC0E164"/>
    <w:lvl w:ilvl="0" w:tplc="733C5B6C">
      <w:numFmt w:val="bullet"/>
      <w:lvlText w:val="-"/>
      <w:lvlJc w:val="left"/>
      <w:pPr>
        <w:ind w:left="-207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 w15:restartNumberingAfterBreak="0">
    <w:nsid w:val="4FC163E0"/>
    <w:multiLevelType w:val="hybridMultilevel"/>
    <w:tmpl w:val="55F651D6"/>
    <w:lvl w:ilvl="0" w:tplc="E6063206">
      <w:start w:val="5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 w15:restartNumberingAfterBreak="0">
    <w:nsid w:val="66EA6305"/>
    <w:multiLevelType w:val="hybridMultilevel"/>
    <w:tmpl w:val="A1FA982E"/>
    <w:lvl w:ilvl="0" w:tplc="2CE4AA1C">
      <w:start w:val="6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E60BAD"/>
    <w:multiLevelType w:val="singleLevel"/>
    <w:tmpl w:val="15BAF9EC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74647523"/>
    <w:multiLevelType w:val="singleLevel"/>
    <w:tmpl w:val="1CEABD92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7FEE301C"/>
    <w:multiLevelType w:val="hybridMultilevel"/>
    <w:tmpl w:val="94EED3CC"/>
    <w:lvl w:ilvl="0" w:tplc="499EC2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0"/>
  </w:num>
  <w:num w:numId="5">
    <w:abstractNumId w:val="4"/>
  </w:num>
  <w:num w:numId="6">
    <w:abstractNumId w:val="9"/>
  </w:num>
  <w:num w:numId="7">
    <w:abstractNumId w:val="13"/>
  </w:num>
  <w:num w:numId="8">
    <w:abstractNumId w:val="18"/>
  </w:num>
  <w:num w:numId="9">
    <w:abstractNumId w:val="6"/>
  </w:num>
  <w:num w:numId="10">
    <w:abstractNumId w:val="17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1"/>
  </w:num>
  <w:num w:numId="15">
    <w:abstractNumId w:val="2"/>
  </w:num>
  <w:num w:numId="16">
    <w:abstractNumId w:val="11"/>
  </w:num>
  <w:num w:numId="17">
    <w:abstractNumId w:val="7"/>
  </w:num>
  <w:num w:numId="18">
    <w:abstractNumId w:val="3"/>
  </w:num>
  <w:num w:numId="19">
    <w:abstractNumId w:val="15"/>
  </w:num>
  <w:num w:numId="20">
    <w:abstractNumId w:val="14"/>
  </w:num>
  <w:num w:numId="21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F19"/>
    <w:rsid w:val="00001CBF"/>
    <w:rsid w:val="00002351"/>
    <w:rsid w:val="00002BDF"/>
    <w:rsid w:val="00003A0E"/>
    <w:rsid w:val="00003CE4"/>
    <w:rsid w:val="00005AB7"/>
    <w:rsid w:val="00006A29"/>
    <w:rsid w:val="00010737"/>
    <w:rsid w:val="00010971"/>
    <w:rsid w:val="00012B95"/>
    <w:rsid w:val="000132A0"/>
    <w:rsid w:val="000150D0"/>
    <w:rsid w:val="000160F1"/>
    <w:rsid w:val="00016373"/>
    <w:rsid w:val="00016D3B"/>
    <w:rsid w:val="00021477"/>
    <w:rsid w:val="0002226F"/>
    <w:rsid w:val="00023A09"/>
    <w:rsid w:val="00024B72"/>
    <w:rsid w:val="00024DE4"/>
    <w:rsid w:val="0002609D"/>
    <w:rsid w:val="0003081D"/>
    <w:rsid w:val="00030C33"/>
    <w:rsid w:val="00031B55"/>
    <w:rsid w:val="00032B51"/>
    <w:rsid w:val="000349BB"/>
    <w:rsid w:val="00037174"/>
    <w:rsid w:val="00037BA3"/>
    <w:rsid w:val="0004002F"/>
    <w:rsid w:val="00041A64"/>
    <w:rsid w:val="00041E53"/>
    <w:rsid w:val="0004235C"/>
    <w:rsid w:val="0004259F"/>
    <w:rsid w:val="000425FD"/>
    <w:rsid w:val="00051097"/>
    <w:rsid w:val="00051BEB"/>
    <w:rsid w:val="000537E9"/>
    <w:rsid w:val="000549ED"/>
    <w:rsid w:val="00055015"/>
    <w:rsid w:val="000563B6"/>
    <w:rsid w:val="00056B4C"/>
    <w:rsid w:val="00057121"/>
    <w:rsid w:val="0005747E"/>
    <w:rsid w:val="00057533"/>
    <w:rsid w:val="00057935"/>
    <w:rsid w:val="00060351"/>
    <w:rsid w:val="0006112F"/>
    <w:rsid w:val="0006320C"/>
    <w:rsid w:val="00063388"/>
    <w:rsid w:val="000648AD"/>
    <w:rsid w:val="00067CC1"/>
    <w:rsid w:val="00067FE4"/>
    <w:rsid w:val="0007035C"/>
    <w:rsid w:val="000724BB"/>
    <w:rsid w:val="00072505"/>
    <w:rsid w:val="00074754"/>
    <w:rsid w:val="000747C5"/>
    <w:rsid w:val="00074C3B"/>
    <w:rsid w:val="00074ED2"/>
    <w:rsid w:val="00077464"/>
    <w:rsid w:val="00081AD9"/>
    <w:rsid w:val="00081E87"/>
    <w:rsid w:val="00082298"/>
    <w:rsid w:val="00083AEF"/>
    <w:rsid w:val="00085429"/>
    <w:rsid w:val="000859A8"/>
    <w:rsid w:val="0009024E"/>
    <w:rsid w:val="000911B8"/>
    <w:rsid w:val="00093824"/>
    <w:rsid w:val="00094704"/>
    <w:rsid w:val="00096D57"/>
    <w:rsid w:val="000A19E8"/>
    <w:rsid w:val="000A22FB"/>
    <w:rsid w:val="000A3097"/>
    <w:rsid w:val="000A5DF9"/>
    <w:rsid w:val="000B03C5"/>
    <w:rsid w:val="000B0C03"/>
    <w:rsid w:val="000B174F"/>
    <w:rsid w:val="000B2162"/>
    <w:rsid w:val="000B4407"/>
    <w:rsid w:val="000B4D72"/>
    <w:rsid w:val="000B7074"/>
    <w:rsid w:val="000C3526"/>
    <w:rsid w:val="000C393E"/>
    <w:rsid w:val="000C41ED"/>
    <w:rsid w:val="000C46CB"/>
    <w:rsid w:val="000C4CEF"/>
    <w:rsid w:val="000C552B"/>
    <w:rsid w:val="000C581D"/>
    <w:rsid w:val="000C5D07"/>
    <w:rsid w:val="000C74E1"/>
    <w:rsid w:val="000D0E20"/>
    <w:rsid w:val="000D1284"/>
    <w:rsid w:val="000D2CA1"/>
    <w:rsid w:val="000D4A27"/>
    <w:rsid w:val="000D52B8"/>
    <w:rsid w:val="000D72FF"/>
    <w:rsid w:val="000E0ABB"/>
    <w:rsid w:val="000E1108"/>
    <w:rsid w:val="000E27A8"/>
    <w:rsid w:val="000E3B11"/>
    <w:rsid w:val="000E3D03"/>
    <w:rsid w:val="000E3DD3"/>
    <w:rsid w:val="000E55A1"/>
    <w:rsid w:val="000E6258"/>
    <w:rsid w:val="000E72BE"/>
    <w:rsid w:val="000E7FB8"/>
    <w:rsid w:val="000F2B90"/>
    <w:rsid w:val="000F2F03"/>
    <w:rsid w:val="000F6A67"/>
    <w:rsid w:val="0010003E"/>
    <w:rsid w:val="00103168"/>
    <w:rsid w:val="001034A5"/>
    <w:rsid w:val="00103995"/>
    <w:rsid w:val="00106DE0"/>
    <w:rsid w:val="001078A8"/>
    <w:rsid w:val="001116BE"/>
    <w:rsid w:val="00111710"/>
    <w:rsid w:val="00111773"/>
    <w:rsid w:val="00112254"/>
    <w:rsid w:val="00112511"/>
    <w:rsid w:val="001133C0"/>
    <w:rsid w:val="00113F9C"/>
    <w:rsid w:val="00114112"/>
    <w:rsid w:val="0012073B"/>
    <w:rsid w:val="0012118D"/>
    <w:rsid w:val="0012178A"/>
    <w:rsid w:val="0012194C"/>
    <w:rsid w:val="00121B23"/>
    <w:rsid w:val="00122A5C"/>
    <w:rsid w:val="00122E76"/>
    <w:rsid w:val="001230DB"/>
    <w:rsid w:val="00125E0B"/>
    <w:rsid w:val="00125EAA"/>
    <w:rsid w:val="00126717"/>
    <w:rsid w:val="001273F1"/>
    <w:rsid w:val="00127EF2"/>
    <w:rsid w:val="00130504"/>
    <w:rsid w:val="0013332F"/>
    <w:rsid w:val="001364F3"/>
    <w:rsid w:val="00137216"/>
    <w:rsid w:val="001428F7"/>
    <w:rsid w:val="00142AAE"/>
    <w:rsid w:val="00142F00"/>
    <w:rsid w:val="00143DB7"/>
    <w:rsid w:val="00144230"/>
    <w:rsid w:val="001444B5"/>
    <w:rsid w:val="001447A0"/>
    <w:rsid w:val="00146512"/>
    <w:rsid w:val="00150AC6"/>
    <w:rsid w:val="00150F7E"/>
    <w:rsid w:val="00151472"/>
    <w:rsid w:val="001522C4"/>
    <w:rsid w:val="00154233"/>
    <w:rsid w:val="00157358"/>
    <w:rsid w:val="00161EE9"/>
    <w:rsid w:val="001622EA"/>
    <w:rsid w:val="00162B57"/>
    <w:rsid w:val="001632E6"/>
    <w:rsid w:val="0016520A"/>
    <w:rsid w:val="00165874"/>
    <w:rsid w:val="00166172"/>
    <w:rsid w:val="00170A24"/>
    <w:rsid w:val="00170EBD"/>
    <w:rsid w:val="001716B0"/>
    <w:rsid w:val="001747CC"/>
    <w:rsid w:val="001778FB"/>
    <w:rsid w:val="00180347"/>
    <w:rsid w:val="00180DAE"/>
    <w:rsid w:val="00180E44"/>
    <w:rsid w:val="00180FBB"/>
    <w:rsid w:val="001824DC"/>
    <w:rsid w:val="00182833"/>
    <w:rsid w:val="00184147"/>
    <w:rsid w:val="0018643A"/>
    <w:rsid w:val="0019072F"/>
    <w:rsid w:val="001928BA"/>
    <w:rsid w:val="00192DF5"/>
    <w:rsid w:val="00192FC1"/>
    <w:rsid w:val="00193E66"/>
    <w:rsid w:val="0019514D"/>
    <w:rsid w:val="00195F7A"/>
    <w:rsid w:val="001962C5"/>
    <w:rsid w:val="001968E3"/>
    <w:rsid w:val="00197EFC"/>
    <w:rsid w:val="001A36CF"/>
    <w:rsid w:val="001A48AA"/>
    <w:rsid w:val="001A518F"/>
    <w:rsid w:val="001A5704"/>
    <w:rsid w:val="001A5BA7"/>
    <w:rsid w:val="001A62DF"/>
    <w:rsid w:val="001A64A5"/>
    <w:rsid w:val="001A6BAE"/>
    <w:rsid w:val="001B16B0"/>
    <w:rsid w:val="001B21EA"/>
    <w:rsid w:val="001B2F2C"/>
    <w:rsid w:val="001B3B9A"/>
    <w:rsid w:val="001B5CC5"/>
    <w:rsid w:val="001C0062"/>
    <w:rsid w:val="001C218F"/>
    <w:rsid w:val="001C4202"/>
    <w:rsid w:val="001C47CE"/>
    <w:rsid w:val="001C4A1F"/>
    <w:rsid w:val="001C51E0"/>
    <w:rsid w:val="001C5763"/>
    <w:rsid w:val="001C64D3"/>
    <w:rsid w:val="001C68FF"/>
    <w:rsid w:val="001C7D79"/>
    <w:rsid w:val="001D216D"/>
    <w:rsid w:val="001D402C"/>
    <w:rsid w:val="001D4FA8"/>
    <w:rsid w:val="001D5C2B"/>
    <w:rsid w:val="001D5EC6"/>
    <w:rsid w:val="001D64A1"/>
    <w:rsid w:val="001D7C74"/>
    <w:rsid w:val="001E4412"/>
    <w:rsid w:val="001E6089"/>
    <w:rsid w:val="001E6ACB"/>
    <w:rsid w:val="001F0722"/>
    <w:rsid w:val="001F09EF"/>
    <w:rsid w:val="001F1A20"/>
    <w:rsid w:val="001F2CCB"/>
    <w:rsid w:val="001F3741"/>
    <w:rsid w:val="001F3C56"/>
    <w:rsid w:val="001F71ED"/>
    <w:rsid w:val="002037B5"/>
    <w:rsid w:val="00205453"/>
    <w:rsid w:val="00205926"/>
    <w:rsid w:val="00206D11"/>
    <w:rsid w:val="00214123"/>
    <w:rsid w:val="00214731"/>
    <w:rsid w:val="00214D94"/>
    <w:rsid w:val="0021660E"/>
    <w:rsid w:val="00224CF1"/>
    <w:rsid w:val="00224EC6"/>
    <w:rsid w:val="00225105"/>
    <w:rsid w:val="0022661E"/>
    <w:rsid w:val="00226D75"/>
    <w:rsid w:val="00226F9C"/>
    <w:rsid w:val="002279C0"/>
    <w:rsid w:val="002301D4"/>
    <w:rsid w:val="0023194C"/>
    <w:rsid w:val="00231C9A"/>
    <w:rsid w:val="002335B4"/>
    <w:rsid w:val="0023509C"/>
    <w:rsid w:val="002357C8"/>
    <w:rsid w:val="002364A2"/>
    <w:rsid w:val="0024143E"/>
    <w:rsid w:val="00241E78"/>
    <w:rsid w:val="00244C76"/>
    <w:rsid w:val="00245682"/>
    <w:rsid w:val="00245FE2"/>
    <w:rsid w:val="00247460"/>
    <w:rsid w:val="0025073B"/>
    <w:rsid w:val="00250F43"/>
    <w:rsid w:val="00252CFC"/>
    <w:rsid w:val="00252D09"/>
    <w:rsid w:val="0025301C"/>
    <w:rsid w:val="0025612D"/>
    <w:rsid w:val="00256715"/>
    <w:rsid w:val="00256D14"/>
    <w:rsid w:val="00256F74"/>
    <w:rsid w:val="002578F6"/>
    <w:rsid w:val="00262338"/>
    <w:rsid w:val="002631DD"/>
    <w:rsid w:val="00263514"/>
    <w:rsid w:val="0026401A"/>
    <w:rsid w:val="00264B0C"/>
    <w:rsid w:val="00264C5C"/>
    <w:rsid w:val="002652E7"/>
    <w:rsid w:val="00265B8A"/>
    <w:rsid w:val="00266526"/>
    <w:rsid w:val="0026662D"/>
    <w:rsid w:val="002707CC"/>
    <w:rsid w:val="00271E7B"/>
    <w:rsid w:val="002724E4"/>
    <w:rsid w:val="00272833"/>
    <w:rsid w:val="0027310C"/>
    <w:rsid w:val="0027426A"/>
    <w:rsid w:val="00275CF6"/>
    <w:rsid w:val="002761D6"/>
    <w:rsid w:val="00277806"/>
    <w:rsid w:val="002852CF"/>
    <w:rsid w:val="00286553"/>
    <w:rsid w:val="00292B54"/>
    <w:rsid w:val="00295AFA"/>
    <w:rsid w:val="002A0437"/>
    <w:rsid w:val="002A16ED"/>
    <w:rsid w:val="002A1D7C"/>
    <w:rsid w:val="002A26C5"/>
    <w:rsid w:val="002A279D"/>
    <w:rsid w:val="002A3181"/>
    <w:rsid w:val="002A5A31"/>
    <w:rsid w:val="002B1E2F"/>
    <w:rsid w:val="002B262C"/>
    <w:rsid w:val="002B368B"/>
    <w:rsid w:val="002B4741"/>
    <w:rsid w:val="002B5B6B"/>
    <w:rsid w:val="002B5F0C"/>
    <w:rsid w:val="002B70FA"/>
    <w:rsid w:val="002C0634"/>
    <w:rsid w:val="002C1EF4"/>
    <w:rsid w:val="002C21D1"/>
    <w:rsid w:val="002C2270"/>
    <w:rsid w:val="002C3B18"/>
    <w:rsid w:val="002C6068"/>
    <w:rsid w:val="002C6857"/>
    <w:rsid w:val="002C76BF"/>
    <w:rsid w:val="002D4EA5"/>
    <w:rsid w:val="002D55E7"/>
    <w:rsid w:val="002D6B7E"/>
    <w:rsid w:val="002D7BAF"/>
    <w:rsid w:val="002E08C7"/>
    <w:rsid w:val="002E0CFD"/>
    <w:rsid w:val="002E3B28"/>
    <w:rsid w:val="002E3D74"/>
    <w:rsid w:val="002E4D4F"/>
    <w:rsid w:val="002E5671"/>
    <w:rsid w:val="002E645F"/>
    <w:rsid w:val="002E7CE9"/>
    <w:rsid w:val="002F047E"/>
    <w:rsid w:val="002F16AB"/>
    <w:rsid w:val="002F21DF"/>
    <w:rsid w:val="002F2D28"/>
    <w:rsid w:val="002F5C25"/>
    <w:rsid w:val="002F670B"/>
    <w:rsid w:val="002F6897"/>
    <w:rsid w:val="002F6D06"/>
    <w:rsid w:val="002F7544"/>
    <w:rsid w:val="002F78BB"/>
    <w:rsid w:val="003015A5"/>
    <w:rsid w:val="00301F65"/>
    <w:rsid w:val="00302A4F"/>
    <w:rsid w:val="00302E5E"/>
    <w:rsid w:val="00303431"/>
    <w:rsid w:val="00304AC3"/>
    <w:rsid w:val="00306481"/>
    <w:rsid w:val="00306640"/>
    <w:rsid w:val="00307A9E"/>
    <w:rsid w:val="00307D45"/>
    <w:rsid w:val="0031230E"/>
    <w:rsid w:val="00312FE9"/>
    <w:rsid w:val="00313A8A"/>
    <w:rsid w:val="003170A8"/>
    <w:rsid w:val="0031718E"/>
    <w:rsid w:val="0031789B"/>
    <w:rsid w:val="003205B2"/>
    <w:rsid w:val="00323B89"/>
    <w:rsid w:val="00323D0D"/>
    <w:rsid w:val="00323DA1"/>
    <w:rsid w:val="0032456C"/>
    <w:rsid w:val="00324B4E"/>
    <w:rsid w:val="00325124"/>
    <w:rsid w:val="003252BB"/>
    <w:rsid w:val="0032601D"/>
    <w:rsid w:val="00326A84"/>
    <w:rsid w:val="00327490"/>
    <w:rsid w:val="00333C08"/>
    <w:rsid w:val="0033436A"/>
    <w:rsid w:val="00334873"/>
    <w:rsid w:val="00336970"/>
    <w:rsid w:val="00336EB6"/>
    <w:rsid w:val="0034072D"/>
    <w:rsid w:val="00341C5D"/>
    <w:rsid w:val="003428E3"/>
    <w:rsid w:val="0034306D"/>
    <w:rsid w:val="003431FD"/>
    <w:rsid w:val="0034334A"/>
    <w:rsid w:val="00343AF8"/>
    <w:rsid w:val="003447B4"/>
    <w:rsid w:val="00346161"/>
    <w:rsid w:val="003466C7"/>
    <w:rsid w:val="0035043B"/>
    <w:rsid w:val="00350A17"/>
    <w:rsid w:val="003524C9"/>
    <w:rsid w:val="00353F04"/>
    <w:rsid w:val="0035446D"/>
    <w:rsid w:val="00355731"/>
    <w:rsid w:val="00355F6A"/>
    <w:rsid w:val="003609EE"/>
    <w:rsid w:val="00362A31"/>
    <w:rsid w:val="00365614"/>
    <w:rsid w:val="00365C74"/>
    <w:rsid w:val="00366665"/>
    <w:rsid w:val="003673BD"/>
    <w:rsid w:val="003702D3"/>
    <w:rsid w:val="003711EE"/>
    <w:rsid w:val="00371443"/>
    <w:rsid w:val="00371F86"/>
    <w:rsid w:val="003731B1"/>
    <w:rsid w:val="00373B32"/>
    <w:rsid w:val="003744CE"/>
    <w:rsid w:val="003755C6"/>
    <w:rsid w:val="00375AA4"/>
    <w:rsid w:val="0037618E"/>
    <w:rsid w:val="00376771"/>
    <w:rsid w:val="003803DB"/>
    <w:rsid w:val="003812F2"/>
    <w:rsid w:val="00381B2C"/>
    <w:rsid w:val="00383047"/>
    <w:rsid w:val="00383160"/>
    <w:rsid w:val="00385A89"/>
    <w:rsid w:val="00385E1A"/>
    <w:rsid w:val="0038664F"/>
    <w:rsid w:val="003877E7"/>
    <w:rsid w:val="00387FE6"/>
    <w:rsid w:val="00390BBE"/>
    <w:rsid w:val="00390D10"/>
    <w:rsid w:val="00391452"/>
    <w:rsid w:val="00392297"/>
    <w:rsid w:val="003923AA"/>
    <w:rsid w:val="00392A37"/>
    <w:rsid w:val="003939EF"/>
    <w:rsid w:val="00394F58"/>
    <w:rsid w:val="003958A0"/>
    <w:rsid w:val="003A0007"/>
    <w:rsid w:val="003A0676"/>
    <w:rsid w:val="003A1BA4"/>
    <w:rsid w:val="003A2AF9"/>
    <w:rsid w:val="003A3F3D"/>
    <w:rsid w:val="003A4155"/>
    <w:rsid w:val="003A48C6"/>
    <w:rsid w:val="003A5A07"/>
    <w:rsid w:val="003B07A0"/>
    <w:rsid w:val="003B080A"/>
    <w:rsid w:val="003B0CD6"/>
    <w:rsid w:val="003B1669"/>
    <w:rsid w:val="003B2025"/>
    <w:rsid w:val="003B2B8C"/>
    <w:rsid w:val="003B3F44"/>
    <w:rsid w:val="003B63A8"/>
    <w:rsid w:val="003B746B"/>
    <w:rsid w:val="003B7D05"/>
    <w:rsid w:val="003C07E6"/>
    <w:rsid w:val="003C13F3"/>
    <w:rsid w:val="003C3B5F"/>
    <w:rsid w:val="003C3C4C"/>
    <w:rsid w:val="003C5387"/>
    <w:rsid w:val="003C5F19"/>
    <w:rsid w:val="003C6BDA"/>
    <w:rsid w:val="003D22A3"/>
    <w:rsid w:val="003D2711"/>
    <w:rsid w:val="003D2E68"/>
    <w:rsid w:val="003D4418"/>
    <w:rsid w:val="003D4669"/>
    <w:rsid w:val="003D5C98"/>
    <w:rsid w:val="003D6369"/>
    <w:rsid w:val="003D6DFF"/>
    <w:rsid w:val="003D7C17"/>
    <w:rsid w:val="003E0D68"/>
    <w:rsid w:val="003E305C"/>
    <w:rsid w:val="003E314D"/>
    <w:rsid w:val="003E49E6"/>
    <w:rsid w:val="003E7132"/>
    <w:rsid w:val="003F25F8"/>
    <w:rsid w:val="003F7187"/>
    <w:rsid w:val="00402259"/>
    <w:rsid w:val="00402891"/>
    <w:rsid w:val="00402C26"/>
    <w:rsid w:val="00404EB7"/>
    <w:rsid w:val="00412B5D"/>
    <w:rsid w:val="004134B6"/>
    <w:rsid w:val="004137C3"/>
    <w:rsid w:val="00414321"/>
    <w:rsid w:val="004146E5"/>
    <w:rsid w:val="00416213"/>
    <w:rsid w:val="0041732D"/>
    <w:rsid w:val="0041738F"/>
    <w:rsid w:val="00420086"/>
    <w:rsid w:val="00420A69"/>
    <w:rsid w:val="00421525"/>
    <w:rsid w:val="00423C83"/>
    <w:rsid w:val="00424CA2"/>
    <w:rsid w:val="00424CF0"/>
    <w:rsid w:val="00425078"/>
    <w:rsid w:val="00425877"/>
    <w:rsid w:val="00427C84"/>
    <w:rsid w:val="00427DA0"/>
    <w:rsid w:val="004319EE"/>
    <w:rsid w:val="00431F23"/>
    <w:rsid w:val="0043269A"/>
    <w:rsid w:val="004330AD"/>
    <w:rsid w:val="00433688"/>
    <w:rsid w:val="00434684"/>
    <w:rsid w:val="00435DD9"/>
    <w:rsid w:val="00436338"/>
    <w:rsid w:val="00436410"/>
    <w:rsid w:val="00441713"/>
    <w:rsid w:val="0044250A"/>
    <w:rsid w:val="0044293B"/>
    <w:rsid w:val="00442986"/>
    <w:rsid w:val="004439E4"/>
    <w:rsid w:val="00443AA9"/>
    <w:rsid w:val="00446723"/>
    <w:rsid w:val="00451FAC"/>
    <w:rsid w:val="00452F3A"/>
    <w:rsid w:val="004548D4"/>
    <w:rsid w:val="004559AC"/>
    <w:rsid w:val="00457147"/>
    <w:rsid w:val="0045721F"/>
    <w:rsid w:val="00460B51"/>
    <w:rsid w:val="00461A54"/>
    <w:rsid w:val="00461BA0"/>
    <w:rsid w:val="00462037"/>
    <w:rsid w:val="0046220F"/>
    <w:rsid w:val="004628AF"/>
    <w:rsid w:val="004669D3"/>
    <w:rsid w:val="004670CE"/>
    <w:rsid w:val="0046744E"/>
    <w:rsid w:val="0047132F"/>
    <w:rsid w:val="004714B8"/>
    <w:rsid w:val="0048169F"/>
    <w:rsid w:val="00481E2A"/>
    <w:rsid w:val="00484689"/>
    <w:rsid w:val="0049068D"/>
    <w:rsid w:val="00492855"/>
    <w:rsid w:val="00492D71"/>
    <w:rsid w:val="00494854"/>
    <w:rsid w:val="00494F49"/>
    <w:rsid w:val="00495323"/>
    <w:rsid w:val="004970AD"/>
    <w:rsid w:val="004978D2"/>
    <w:rsid w:val="00497A05"/>
    <w:rsid w:val="00497ABB"/>
    <w:rsid w:val="004A0C37"/>
    <w:rsid w:val="004A1098"/>
    <w:rsid w:val="004A32EA"/>
    <w:rsid w:val="004A377F"/>
    <w:rsid w:val="004A537E"/>
    <w:rsid w:val="004A59C1"/>
    <w:rsid w:val="004A7752"/>
    <w:rsid w:val="004A798E"/>
    <w:rsid w:val="004B1C7E"/>
    <w:rsid w:val="004B25FE"/>
    <w:rsid w:val="004B28A6"/>
    <w:rsid w:val="004B3220"/>
    <w:rsid w:val="004B3307"/>
    <w:rsid w:val="004B3341"/>
    <w:rsid w:val="004B6898"/>
    <w:rsid w:val="004B6899"/>
    <w:rsid w:val="004C01FD"/>
    <w:rsid w:val="004C1838"/>
    <w:rsid w:val="004C1ED4"/>
    <w:rsid w:val="004C5B1B"/>
    <w:rsid w:val="004C7A82"/>
    <w:rsid w:val="004D1566"/>
    <w:rsid w:val="004D4097"/>
    <w:rsid w:val="004D4702"/>
    <w:rsid w:val="004D4C02"/>
    <w:rsid w:val="004D5364"/>
    <w:rsid w:val="004E016B"/>
    <w:rsid w:val="004E06E8"/>
    <w:rsid w:val="004E1A07"/>
    <w:rsid w:val="004E1F6D"/>
    <w:rsid w:val="004E2ABC"/>
    <w:rsid w:val="004E3EB2"/>
    <w:rsid w:val="004E4404"/>
    <w:rsid w:val="004E7A45"/>
    <w:rsid w:val="004F0C9D"/>
    <w:rsid w:val="004F0EF6"/>
    <w:rsid w:val="004F2567"/>
    <w:rsid w:val="004F2816"/>
    <w:rsid w:val="004F70EB"/>
    <w:rsid w:val="004F75F5"/>
    <w:rsid w:val="00500D84"/>
    <w:rsid w:val="00500EDD"/>
    <w:rsid w:val="00501700"/>
    <w:rsid w:val="00501FAF"/>
    <w:rsid w:val="005048B3"/>
    <w:rsid w:val="0050497D"/>
    <w:rsid w:val="005065AB"/>
    <w:rsid w:val="00510234"/>
    <w:rsid w:val="00512305"/>
    <w:rsid w:val="005153A4"/>
    <w:rsid w:val="00515523"/>
    <w:rsid w:val="00517B73"/>
    <w:rsid w:val="00517ED9"/>
    <w:rsid w:val="005222FB"/>
    <w:rsid w:val="005232E6"/>
    <w:rsid w:val="005239C0"/>
    <w:rsid w:val="00524D9A"/>
    <w:rsid w:val="00525786"/>
    <w:rsid w:val="0052614D"/>
    <w:rsid w:val="00530340"/>
    <w:rsid w:val="00533BFF"/>
    <w:rsid w:val="00534279"/>
    <w:rsid w:val="005353E5"/>
    <w:rsid w:val="0053561E"/>
    <w:rsid w:val="00536CBA"/>
    <w:rsid w:val="00541602"/>
    <w:rsid w:val="005416EE"/>
    <w:rsid w:val="0054265D"/>
    <w:rsid w:val="00543619"/>
    <w:rsid w:val="00544B85"/>
    <w:rsid w:val="005454E0"/>
    <w:rsid w:val="005457D9"/>
    <w:rsid w:val="00546AEE"/>
    <w:rsid w:val="0055036C"/>
    <w:rsid w:val="00550857"/>
    <w:rsid w:val="00551DCE"/>
    <w:rsid w:val="00553255"/>
    <w:rsid w:val="00554674"/>
    <w:rsid w:val="005570D9"/>
    <w:rsid w:val="00560E1B"/>
    <w:rsid w:val="00562E9F"/>
    <w:rsid w:val="005631BD"/>
    <w:rsid w:val="00564FAE"/>
    <w:rsid w:val="0056564A"/>
    <w:rsid w:val="0056572E"/>
    <w:rsid w:val="00565F2B"/>
    <w:rsid w:val="00566247"/>
    <w:rsid w:val="005672AD"/>
    <w:rsid w:val="00571B5D"/>
    <w:rsid w:val="00574A20"/>
    <w:rsid w:val="00580E20"/>
    <w:rsid w:val="00584751"/>
    <w:rsid w:val="005869A0"/>
    <w:rsid w:val="00593837"/>
    <w:rsid w:val="005968CE"/>
    <w:rsid w:val="00596BF7"/>
    <w:rsid w:val="005974E3"/>
    <w:rsid w:val="005A1BAA"/>
    <w:rsid w:val="005A2A20"/>
    <w:rsid w:val="005A32DB"/>
    <w:rsid w:val="005A35AA"/>
    <w:rsid w:val="005A3B4A"/>
    <w:rsid w:val="005A4780"/>
    <w:rsid w:val="005A4997"/>
    <w:rsid w:val="005A4B5F"/>
    <w:rsid w:val="005A631B"/>
    <w:rsid w:val="005A6BDE"/>
    <w:rsid w:val="005B0AFC"/>
    <w:rsid w:val="005B20B2"/>
    <w:rsid w:val="005B5DCB"/>
    <w:rsid w:val="005C106A"/>
    <w:rsid w:val="005C1721"/>
    <w:rsid w:val="005C2144"/>
    <w:rsid w:val="005C277D"/>
    <w:rsid w:val="005C2AB5"/>
    <w:rsid w:val="005C6194"/>
    <w:rsid w:val="005D217C"/>
    <w:rsid w:val="005D33F9"/>
    <w:rsid w:val="005D3E3D"/>
    <w:rsid w:val="005D6D3A"/>
    <w:rsid w:val="005D7737"/>
    <w:rsid w:val="005D78FA"/>
    <w:rsid w:val="005D793F"/>
    <w:rsid w:val="005E02DF"/>
    <w:rsid w:val="005E0453"/>
    <w:rsid w:val="005E1F74"/>
    <w:rsid w:val="005E3B2A"/>
    <w:rsid w:val="005E45F5"/>
    <w:rsid w:val="005E4884"/>
    <w:rsid w:val="005E6A52"/>
    <w:rsid w:val="005F396B"/>
    <w:rsid w:val="005F4E86"/>
    <w:rsid w:val="005F51B3"/>
    <w:rsid w:val="005F631B"/>
    <w:rsid w:val="005F744F"/>
    <w:rsid w:val="00600C92"/>
    <w:rsid w:val="006021DB"/>
    <w:rsid w:val="00602C47"/>
    <w:rsid w:val="00604644"/>
    <w:rsid w:val="006051A3"/>
    <w:rsid w:val="00605810"/>
    <w:rsid w:val="0061502A"/>
    <w:rsid w:val="0061551E"/>
    <w:rsid w:val="00615C01"/>
    <w:rsid w:val="00616A9F"/>
    <w:rsid w:val="006203D5"/>
    <w:rsid w:val="00621026"/>
    <w:rsid w:val="00626AEB"/>
    <w:rsid w:val="00632543"/>
    <w:rsid w:val="00632775"/>
    <w:rsid w:val="0063373D"/>
    <w:rsid w:val="00634982"/>
    <w:rsid w:val="00634F95"/>
    <w:rsid w:val="0063544A"/>
    <w:rsid w:val="00635678"/>
    <w:rsid w:val="006364C7"/>
    <w:rsid w:val="00640B04"/>
    <w:rsid w:val="006425DD"/>
    <w:rsid w:val="0064444C"/>
    <w:rsid w:val="0064470B"/>
    <w:rsid w:val="00645342"/>
    <w:rsid w:val="006456DD"/>
    <w:rsid w:val="006463A1"/>
    <w:rsid w:val="006467C5"/>
    <w:rsid w:val="0065279F"/>
    <w:rsid w:val="00653A74"/>
    <w:rsid w:val="00655032"/>
    <w:rsid w:val="00655DAE"/>
    <w:rsid w:val="00656374"/>
    <w:rsid w:val="0065685E"/>
    <w:rsid w:val="00660394"/>
    <w:rsid w:val="0066063B"/>
    <w:rsid w:val="00660C04"/>
    <w:rsid w:val="00661BEC"/>
    <w:rsid w:val="00661F11"/>
    <w:rsid w:val="00663733"/>
    <w:rsid w:val="0066558B"/>
    <w:rsid w:val="00665E72"/>
    <w:rsid w:val="006664FF"/>
    <w:rsid w:val="00667193"/>
    <w:rsid w:val="0067013B"/>
    <w:rsid w:val="00670B42"/>
    <w:rsid w:val="00671674"/>
    <w:rsid w:val="00672C02"/>
    <w:rsid w:val="006736A3"/>
    <w:rsid w:val="006746A9"/>
    <w:rsid w:val="0067596F"/>
    <w:rsid w:val="0067668F"/>
    <w:rsid w:val="0068010A"/>
    <w:rsid w:val="00680C68"/>
    <w:rsid w:val="006817A5"/>
    <w:rsid w:val="0068338E"/>
    <w:rsid w:val="00684D22"/>
    <w:rsid w:val="00686A33"/>
    <w:rsid w:val="00690B77"/>
    <w:rsid w:val="0069343F"/>
    <w:rsid w:val="00693D77"/>
    <w:rsid w:val="006954B4"/>
    <w:rsid w:val="0069608D"/>
    <w:rsid w:val="006966A9"/>
    <w:rsid w:val="006976EE"/>
    <w:rsid w:val="006A20E3"/>
    <w:rsid w:val="006A65E6"/>
    <w:rsid w:val="006A7EF8"/>
    <w:rsid w:val="006B2B12"/>
    <w:rsid w:val="006B51E5"/>
    <w:rsid w:val="006B7DE7"/>
    <w:rsid w:val="006C0CCF"/>
    <w:rsid w:val="006C30AF"/>
    <w:rsid w:val="006C4883"/>
    <w:rsid w:val="006C6092"/>
    <w:rsid w:val="006C6EC6"/>
    <w:rsid w:val="006C7E51"/>
    <w:rsid w:val="006D08FF"/>
    <w:rsid w:val="006D0DBF"/>
    <w:rsid w:val="006D2CA1"/>
    <w:rsid w:val="006D2F94"/>
    <w:rsid w:val="006D2FC5"/>
    <w:rsid w:val="006D46DC"/>
    <w:rsid w:val="006D5B2C"/>
    <w:rsid w:val="006D68F3"/>
    <w:rsid w:val="006D6DAD"/>
    <w:rsid w:val="006E0C7F"/>
    <w:rsid w:val="006E0D8E"/>
    <w:rsid w:val="006E22CF"/>
    <w:rsid w:val="006E274A"/>
    <w:rsid w:val="006E30B6"/>
    <w:rsid w:val="006E3BF0"/>
    <w:rsid w:val="006E40C6"/>
    <w:rsid w:val="006E438D"/>
    <w:rsid w:val="006E4915"/>
    <w:rsid w:val="006F0062"/>
    <w:rsid w:val="006F058D"/>
    <w:rsid w:val="006F1092"/>
    <w:rsid w:val="006F11EB"/>
    <w:rsid w:val="006F1A7F"/>
    <w:rsid w:val="006F1B69"/>
    <w:rsid w:val="006F2E7D"/>
    <w:rsid w:val="006F3CB0"/>
    <w:rsid w:val="006F49BC"/>
    <w:rsid w:val="006F5C75"/>
    <w:rsid w:val="006F6923"/>
    <w:rsid w:val="006F6A4A"/>
    <w:rsid w:val="00701BAE"/>
    <w:rsid w:val="007027AD"/>
    <w:rsid w:val="0070421F"/>
    <w:rsid w:val="00707776"/>
    <w:rsid w:val="007113E3"/>
    <w:rsid w:val="00711830"/>
    <w:rsid w:val="00711CA5"/>
    <w:rsid w:val="00716617"/>
    <w:rsid w:val="007166DC"/>
    <w:rsid w:val="007174F5"/>
    <w:rsid w:val="007205C4"/>
    <w:rsid w:val="00723AEC"/>
    <w:rsid w:val="007307C2"/>
    <w:rsid w:val="00731992"/>
    <w:rsid w:val="0073219B"/>
    <w:rsid w:val="00732506"/>
    <w:rsid w:val="00732C78"/>
    <w:rsid w:val="007331F9"/>
    <w:rsid w:val="00735DC9"/>
    <w:rsid w:val="007364AD"/>
    <w:rsid w:val="00736C28"/>
    <w:rsid w:val="00737AB4"/>
    <w:rsid w:val="007405F9"/>
    <w:rsid w:val="00741258"/>
    <w:rsid w:val="00741488"/>
    <w:rsid w:val="00741BAC"/>
    <w:rsid w:val="00745EE6"/>
    <w:rsid w:val="00746E47"/>
    <w:rsid w:val="00747BDC"/>
    <w:rsid w:val="00747CEE"/>
    <w:rsid w:val="007507B6"/>
    <w:rsid w:val="00750A37"/>
    <w:rsid w:val="00750C04"/>
    <w:rsid w:val="007530B9"/>
    <w:rsid w:val="00753261"/>
    <w:rsid w:val="007546FB"/>
    <w:rsid w:val="00755D5F"/>
    <w:rsid w:val="00755E8A"/>
    <w:rsid w:val="00760521"/>
    <w:rsid w:val="00761A3B"/>
    <w:rsid w:val="0076443D"/>
    <w:rsid w:val="007645CC"/>
    <w:rsid w:val="007701B2"/>
    <w:rsid w:val="007707BB"/>
    <w:rsid w:val="00771B7B"/>
    <w:rsid w:val="007730AB"/>
    <w:rsid w:val="007745B1"/>
    <w:rsid w:val="00774D61"/>
    <w:rsid w:val="0078004E"/>
    <w:rsid w:val="007804A8"/>
    <w:rsid w:val="00780604"/>
    <w:rsid w:val="007809AC"/>
    <w:rsid w:val="00782880"/>
    <w:rsid w:val="00782A35"/>
    <w:rsid w:val="00782F92"/>
    <w:rsid w:val="00783142"/>
    <w:rsid w:val="00783D97"/>
    <w:rsid w:val="007859B9"/>
    <w:rsid w:val="0079054D"/>
    <w:rsid w:val="007921C2"/>
    <w:rsid w:val="007946B7"/>
    <w:rsid w:val="00794935"/>
    <w:rsid w:val="007953F4"/>
    <w:rsid w:val="00795A19"/>
    <w:rsid w:val="00795B3C"/>
    <w:rsid w:val="00797614"/>
    <w:rsid w:val="00797B1A"/>
    <w:rsid w:val="007A3882"/>
    <w:rsid w:val="007A4BF7"/>
    <w:rsid w:val="007B0157"/>
    <w:rsid w:val="007B022C"/>
    <w:rsid w:val="007B06FF"/>
    <w:rsid w:val="007B15BD"/>
    <w:rsid w:val="007B3014"/>
    <w:rsid w:val="007B3DFF"/>
    <w:rsid w:val="007B6AED"/>
    <w:rsid w:val="007B74D3"/>
    <w:rsid w:val="007B798C"/>
    <w:rsid w:val="007B7BD7"/>
    <w:rsid w:val="007C46F3"/>
    <w:rsid w:val="007C6D48"/>
    <w:rsid w:val="007D0D9C"/>
    <w:rsid w:val="007D1006"/>
    <w:rsid w:val="007D3087"/>
    <w:rsid w:val="007D44BC"/>
    <w:rsid w:val="007D4EED"/>
    <w:rsid w:val="007D7E91"/>
    <w:rsid w:val="007E0485"/>
    <w:rsid w:val="007E3D9E"/>
    <w:rsid w:val="007E6627"/>
    <w:rsid w:val="007F2CE2"/>
    <w:rsid w:val="007F5364"/>
    <w:rsid w:val="007F75F5"/>
    <w:rsid w:val="00801BD2"/>
    <w:rsid w:val="008023D4"/>
    <w:rsid w:val="0080400D"/>
    <w:rsid w:val="00804363"/>
    <w:rsid w:val="00805034"/>
    <w:rsid w:val="00805414"/>
    <w:rsid w:val="00806D09"/>
    <w:rsid w:val="00810058"/>
    <w:rsid w:val="00811834"/>
    <w:rsid w:val="00811853"/>
    <w:rsid w:val="00811993"/>
    <w:rsid w:val="00811D51"/>
    <w:rsid w:val="008137E9"/>
    <w:rsid w:val="008140BC"/>
    <w:rsid w:val="008146C2"/>
    <w:rsid w:val="00815080"/>
    <w:rsid w:val="008172F4"/>
    <w:rsid w:val="0082021D"/>
    <w:rsid w:val="00821338"/>
    <w:rsid w:val="008220E7"/>
    <w:rsid w:val="00824991"/>
    <w:rsid w:val="00826AD9"/>
    <w:rsid w:val="00827332"/>
    <w:rsid w:val="008304DC"/>
    <w:rsid w:val="00831220"/>
    <w:rsid w:val="00831EEF"/>
    <w:rsid w:val="00833153"/>
    <w:rsid w:val="00834C3F"/>
    <w:rsid w:val="00834F91"/>
    <w:rsid w:val="00836208"/>
    <w:rsid w:val="0083709A"/>
    <w:rsid w:val="00837890"/>
    <w:rsid w:val="00841C9C"/>
    <w:rsid w:val="0084332E"/>
    <w:rsid w:val="00847142"/>
    <w:rsid w:val="008471CA"/>
    <w:rsid w:val="0085119C"/>
    <w:rsid w:val="00852E80"/>
    <w:rsid w:val="008551C1"/>
    <w:rsid w:val="0085602A"/>
    <w:rsid w:val="00857A80"/>
    <w:rsid w:val="00860C1B"/>
    <w:rsid w:val="008643E4"/>
    <w:rsid w:val="00864692"/>
    <w:rsid w:val="00865097"/>
    <w:rsid w:val="008657CD"/>
    <w:rsid w:val="00866CAE"/>
    <w:rsid w:val="008704A1"/>
    <w:rsid w:val="008716B6"/>
    <w:rsid w:val="0087188F"/>
    <w:rsid w:val="00872545"/>
    <w:rsid w:val="00872AF4"/>
    <w:rsid w:val="0087327D"/>
    <w:rsid w:val="008817CF"/>
    <w:rsid w:val="00881B33"/>
    <w:rsid w:val="00886D68"/>
    <w:rsid w:val="00890AD6"/>
    <w:rsid w:val="00891878"/>
    <w:rsid w:val="008919FB"/>
    <w:rsid w:val="00893A22"/>
    <w:rsid w:val="00894890"/>
    <w:rsid w:val="00894EDE"/>
    <w:rsid w:val="008956ED"/>
    <w:rsid w:val="00896476"/>
    <w:rsid w:val="008A2547"/>
    <w:rsid w:val="008A5F4F"/>
    <w:rsid w:val="008A6695"/>
    <w:rsid w:val="008A7025"/>
    <w:rsid w:val="008B0AC1"/>
    <w:rsid w:val="008B0B72"/>
    <w:rsid w:val="008B1426"/>
    <w:rsid w:val="008B34DF"/>
    <w:rsid w:val="008B6240"/>
    <w:rsid w:val="008B7FB6"/>
    <w:rsid w:val="008C03E0"/>
    <w:rsid w:val="008C16D9"/>
    <w:rsid w:val="008C2073"/>
    <w:rsid w:val="008C2C46"/>
    <w:rsid w:val="008C41B5"/>
    <w:rsid w:val="008D0D82"/>
    <w:rsid w:val="008D1423"/>
    <w:rsid w:val="008D2CAD"/>
    <w:rsid w:val="008D300A"/>
    <w:rsid w:val="008D597B"/>
    <w:rsid w:val="008D5CB1"/>
    <w:rsid w:val="008D7ED1"/>
    <w:rsid w:val="008E001F"/>
    <w:rsid w:val="008E0566"/>
    <w:rsid w:val="008E1140"/>
    <w:rsid w:val="008E2E23"/>
    <w:rsid w:val="008E2E9B"/>
    <w:rsid w:val="008E7E2F"/>
    <w:rsid w:val="008F2CA8"/>
    <w:rsid w:val="008F53BE"/>
    <w:rsid w:val="008F5BC7"/>
    <w:rsid w:val="008F68C3"/>
    <w:rsid w:val="008F77E3"/>
    <w:rsid w:val="0090004B"/>
    <w:rsid w:val="009017CC"/>
    <w:rsid w:val="009031A6"/>
    <w:rsid w:val="00903A07"/>
    <w:rsid w:val="00903B78"/>
    <w:rsid w:val="0090653C"/>
    <w:rsid w:val="00906F4E"/>
    <w:rsid w:val="00907241"/>
    <w:rsid w:val="00907C70"/>
    <w:rsid w:val="00911E46"/>
    <w:rsid w:val="00912321"/>
    <w:rsid w:val="00912FAD"/>
    <w:rsid w:val="00913201"/>
    <w:rsid w:val="009133A3"/>
    <w:rsid w:val="00913F40"/>
    <w:rsid w:val="00914E18"/>
    <w:rsid w:val="00916788"/>
    <w:rsid w:val="00916B34"/>
    <w:rsid w:val="00916B6F"/>
    <w:rsid w:val="00916D53"/>
    <w:rsid w:val="00921EC3"/>
    <w:rsid w:val="00923D68"/>
    <w:rsid w:val="00924D2B"/>
    <w:rsid w:val="009252E7"/>
    <w:rsid w:val="00925FC4"/>
    <w:rsid w:val="00926BB0"/>
    <w:rsid w:val="00931475"/>
    <w:rsid w:val="00933CAA"/>
    <w:rsid w:val="00933F09"/>
    <w:rsid w:val="00935521"/>
    <w:rsid w:val="00935E64"/>
    <w:rsid w:val="00937096"/>
    <w:rsid w:val="009412A0"/>
    <w:rsid w:val="009425AC"/>
    <w:rsid w:val="009428BF"/>
    <w:rsid w:val="00946371"/>
    <w:rsid w:val="00946466"/>
    <w:rsid w:val="0094666B"/>
    <w:rsid w:val="0094719D"/>
    <w:rsid w:val="00947608"/>
    <w:rsid w:val="00950878"/>
    <w:rsid w:val="00950952"/>
    <w:rsid w:val="00952ED2"/>
    <w:rsid w:val="00952FF2"/>
    <w:rsid w:val="009535B9"/>
    <w:rsid w:val="0095502A"/>
    <w:rsid w:val="00955E61"/>
    <w:rsid w:val="00956FC4"/>
    <w:rsid w:val="00957036"/>
    <w:rsid w:val="0095771C"/>
    <w:rsid w:val="009601E6"/>
    <w:rsid w:val="009604CD"/>
    <w:rsid w:val="00960650"/>
    <w:rsid w:val="009627CF"/>
    <w:rsid w:val="00963731"/>
    <w:rsid w:val="00963D08"/>
    <w:rsid w:val="00963D11"/>
    <w:rsid w:val="0096596B"/>
    <w:rsid w:val="009659A7"/>
    <w:rsid w:val="00970FDE"/>
    <w:rsid w:val="0097389A"/>
    <w:rsid w:val="00975497"/>
    <w:rsid w:val="00976AD6"/>
    <w:rsid w:val="00976C76"/>
    <w:rsid w:val="00980582"/>
    <w:rsid w:val="0098207A"/>
    <w:rsid w:val="00983785"/>
    <w:rsid w:val="00983D10"/>
    <w:rsid w:val="00984821"/>
    <w:rsid w:val="00984A6C"/>
    <w:rsid w:val="00984EA4"/>
    <w:rsid w:val="0098576D"/>
    <w:rsid w:val="00987A63"/>
    <w:rsid w:val="00987B3D"/>
    <w:rsid w:val="00995D1B"/>
    <w:rsid w:val="009A0482"/>
    <w:rsid w:val="009A1175"/>
    <w:rsid w:val="009A1E0E"/>
    <w:rsid w:val="009A2EF8"/>
    <w:rsid w:val="009A30A8"/>
    <w:rsid w:val="009A4243"/>
    <w:rsid w:val="009A4F65"/>
    <w:rsid w:val="009A7058"/>
    <w:rsid w:val="009B0D91"/>
    <w:rsid w:val="009B129B"/>
    <w:rsid w:val="009B2177"/>
    <w:rsid w:val="009B2734"/>
    <w:rsid w:val="009B4233"/>
    <w:rsid w:val="009B45F0"/>
    <w:rsid w:val="009C1220"/>
    <w:rsid w:val="009C2DCC"/>
    <w:rsid w:val="009C3855"/>
    <w:rsid w:val="009C3F46"/>
    <w:rsid w:val="009D015B"/>
    <w:rsid w:val="009D1600"/>
    <w:rsid w:val="009D23D8"/>
    <w:rsid w:val="009D3319"/>
    <w:rsid w:val="009D3373"/>
    <w:rsid w:val="009D3B9B"/>
    <w:rsid w:val="009D707E"/>
    <w:rsid w:val="009E02BC"/>
    <w:rsid w:val="009E108F"/>
    <w:rsid w:val="009E2828"/>
    <w:rsid w:val="009E3C73"/>
    <w:rsid w:val="009E5ECD"/>
    <w:rsid w:val="009E5F06"/>
    <w:rsid w:val="009E7B30"/>
    <w:rsid w:val="009F0741"/>
    <w:rsid w:val="009F08E0"/>
    <w:rsid w:val="009F12CB"/>
    <w:rsid w:val="009F23DC"/>
    <w:rsid w:val="009F4C1E"/>
    <w:rsid w:val="009F5583"/>
    <w:rsid w:val="009F6DFF"/>
    <w:rsid w:val="00A06B6C"/>
    <w:rsid w:val="00A07020"/>
    <w:rsid w:val="00A075AE"/>
    <w:rsid w:val="00A07F22"/>
    <w:rsid w:val="00A12D25"/>
    <w:rsid w:val="00A13135"/>
    <w:rsid w:val="00A136F7"/>
    <w:rsid w:val="00A155C2"/>
    <w:rsid w:val="00A16FD0"/>
    <w:rsid w:val="00A207BE"/>
    <w:rsid w:val="00A209A0"/>
    <w:rsid w:val="00A21BB1"/>
    <w:rsid w:val="00A23D24"/>
    <w:rsid w:val="00A25EF6"/>
    <w:rsid w:val="00A268E0"/>
    <w:rsid w:val="00A31AAC"/>
    <w:rsid w:val="00A31CD1"/>
    <w:rsid w:val="00A3212B"/>
    <w:rsid w:val="00A322DB"/>
    <w:rsid w:val="00A3337A"/>
    <w:rsid w:val="00A34384"/>
    <w:rsid w:val="00A35FE7"/>
    <w:rsid w:val="00A3610C"/>
    <w:rsid w:val="00A36825"/>
    <w:rsid w:val="00A36E44"/>
    <w:rsid w:val="00A374DF"/>
    <w:rsid w:val="00A41908"/>
    <w:rsid w:val="00A43572"/>
    <w:rsid w:val="00A4364B"/>
    <w:rsid w:val="00A439AC"/>
    <w:rsid w:val="00A46BFE"/>
    <w:rsid w:val="00A51EBE"/>
    <w:rsid w:val="00A5282E"/>
    <w:rsid w:val="00A5394E"/>
    <w:rsid w:val="00A55CB3"/>
    <w:rsid w:val="00A56CA0"/>
    <w:rsid w:val="00A63BBF"/>
    <w:rsid w:val="00A643A4"/>
    <w:rsid w:val="00A64EC6"/>
    <w:rsid w:val="00A67DDD"/>
    <w:rsid w:val="00A713E6"/>
    <w:rsid w:val="00A7267F"/>
    <w:rsid w:val="00A72BDD"/>
    <w:rsid w:val="00A7326F"/>
    <w:rsid w:val="00A73FB3"/>
    <w:rsid w:val="00A75DB7"/>
    <w:rsid w:val="00A77B0B"/>
    <w:rsid w:val="00A77DA5"/>
    <w:rsid w:val="00A80434"/>
    <w:rsid w:val="00A8083F"/>
    <w:rsid w:val="00A81971"/>
    <w:rsid w:val="00A82899"/>
    <w:rsid w:val="00A82E98"/>
    <w:rsid w:val="00A8428E"/>
    <w:rsid w:val="00A8494A"/>
    <w:rsid w:val="00A857D2"/>
    <w:rsid w:val="00A86205"/>
    <w:rsid w:val="00A8676E"/>
    <w:rsid w:val="00A91FA8"/>
    <w:rsid w:val="00A923EC"/>
    <w:rsid w:val="00A93FD0"/>
    <w:rsid w:val="00A9437A"/>
    <w:rsid w:val="00A96F4C"/>
    <w:rsid w:val="00AA0195"/>
    <w:rsid w:val="00AA32D0"/>
    <w:rsid w:val="00AA37E5"/>
    <w:rsid w:val="00AB07EC"/>
    <w:rsid w:val="00AB0B08"/>
    <w:rsid w:val="00AB2928"/>
    <w:rsid w:val="00AB331F"/>
    <w:rsid w:val="00AB3A5D"/>
    <w:rsid w:val="00AB43E0"/>
    <w:rsid w:val="00AB4BFC"/>
    <w:rsid w:val="00AB6857"/>
    <w:rsid w:val="00AC1634"/>
    <w:rsid w:val="00AC3243"/>
    <w:rsid w:val="00AC3272"/>
    <w:rsid w:val="00AC4812"/>
    <w:rsid w:val="00AC5872"/>
    <w:rsid w:val="00AC77F0"/>
    <w:rsid w:val="00AD06B0"/>
    <w:rsid w:val="00AD163A"/>
    <w:rsid w:val="00AD1FAC"/>
    <w:rsid w:val="00AD4C2E"/>
    <w:rsid w:val="00AD4F0B"/>
    <w:rsid w:val="00AD7E57"/>
    <w:rsid w:val="00AE1939"/>
    <w:rsid w:val="00AE3329"/>
    <w:rsid w:val="00AF03DA"/>
    <w:rsid w:val="00AF20A0"/>
    <w:rsid w:val="00AF428E"/>
    <w:rsid w:val="00AF6390"/>
    <w:rsid w:val="00AF64BF"/>
    <w:rsid w:val="00AF79D8"/>
    <w:rsid w:val="00B02F1D"/>
    <w:rsid w:val="00B03DE2"/>
    <w:rsid w:val="00B04FE7"/>
    <w:rsid w:val="00B0581E"/>
    <w:rsid w:val="00B05FE9"/>
    <w:rsid w:val="00B07177"/>
    <w:rsid w:val="00B116CE"/>
    <w:rsid w:val="00B120F9"/>
    <w:rsid w:val="00B12C66"/>
    <w:rsid w:val="00B132BD"/>
    <w:rsid w:val="00B132EB"/>
    <w:rsid w:val="00B13D15"/>
    <w:rsid w:val="00B1407C"/>
    <w:rsid w:val="00B142C1"/>
    <w:rsid w:val="00B176B8"/>
    <w:rsid w:val="00B20E70"/>
    <w:rsid w:val="00B218CF"/>
    <w:rsid w:val="00B218E5"/>
    <w:rsid w:val="00B2520D"/>
    <w:rsid w:val="00B315AE"/>
    <w:rsid w:val="00B33E77"/>
    <w:rsid w:val="00B33EDE"/>
    <w:rsid w:val="00B34379"/>
    <w:rsid w:val="00B3668B"/>
    <w:rsid w:val="00B367DD"/>
    <w:rsid w:val="00B40698"/>
    <w:rsid w:val="00B40C4A"/>
    <w:rsid w:val="00B411B9"/>
    <w:rsid w:val="00B41723"/>
    <w:rsid w:val="00B42596"/>
    <w:rsid w:val="00B42C56"/>
    <w:rsid w:val="00B42D9E"/>
    <w:rsid w:val="00B43C39"/>
    <w:rsid w:val="00B45868"/>
    <w:rsid w:val="00B458EE"/>
    <w:rsid w:val="00B469B4"/>
    <w:rsid w:val="00B47338"/>
    <w:rsid w:val="00B475CF"/>
    <w:rsid w:val="00B537F2"/>
    <w:rsid w:val="00B53A45"/>
    <w:rsid w:val="00B53B38"/>
    <w:rsid w:val="00B53D4D"/>
    <w:rsid w:val="00B54FE5"/>
    <w:rsid w:val="00B56620"/>
    <w:rsid w:val="00B57705"/>
    <w:rsid w:val="00B61130"/>
    <w:rsid w:val="00B635D8"/>
    <w:rsid w:val="00B650E0"/>
    <w:rsid w:val="00B66979"/>
    <w:rsid w:val="00B66BD9"/>
    <w:rsid w:val="00B673AB"/>
    <w:rsid w:val="00B70AFE"/>
    <w:rsid w:val="00B73A1F"/>
    <w:rsid w:val="00B74FD5"/>
    <w:rsid w:val="00B7530D"/>
    <w:rsid w:val="00B75A0C"/>
    <w:rsid w:val="00B769F6"/>
    <w:rsid w:val="00B77D48"/>
    <w:rsid w:val="00B77F50"/>
    <w:rsid w:val="00B81512"/>
    <w:rsid w:val="00B81830"/>
    <w:rsid w:val="00B81DB6"/>
    <w:rsid w:val="00B862DB"/>
    <w:rsid w:val="00B90788"/>
    <w:rsid w:val="00B91938"/>
    <w:rsid w:val="00B923C3"/>
    <w:rsid w:val="00B934B8"/>
    <w:rsid w:val="00B957B6"/>
    <w:rsid w:val="00B96FB1"/>
    <w:rsid w:val="00BA087D"/>
    <w:rsid w:val="00BA09F4"/>
    <w:rsid w:val="00BA388E"/>
    <w:rsid w:val="00BA46A0"/>
    <w:rsid w:val="00BA798B"/>
    <w:rsid w:val="00BB3461"/>
    <w:rsid w:val="00BB37EE"/>
    <w:rsid w:val="00BB3A41"/>
    <w:rsid w:val="00BB6E87"/>
    <w:rsid w:val="00BB7BB2"/>
    <w:rsid w:val="00BC0C17"/>
    <w:rsid w:val="00BC1BEA"/>
    <w:rsid w:val="00BC5A35"/>
    <w:rsid w:val="00BC71CB"/>
    <w:rsid w:val="00BC7D01"/>
    <w:rsid w:val="00BD0581"/>
    <w:rsid w:val="00BD1651"/>
    <w:rsid w:val="00BD180C"/>
    <w:rsid w:val="00BD1962"/>
    <w:rsid w:val="00BD2C36"/>
    <w:rsid w:val="00BD5656"/>
    <w:rsid w:val="00BD6345"/>
    <w:rsid w:val="00BE15E1"/>
    <w:rsid w:val="00BE1A35"/>
    <w:rsid w:val="00BE41AA"/>
    <w:rsid w:val="00BE4904"/>
    <w:rsid w:val="00BE5BB1"/>
    <w:rsid w:val="00BE6308"/>
    <w:rsid w:val="00BE6402"/>
    <w:rsid w:val="00BE75A4"/>
    <w:rsid w:val="00BF335C"/>
    <w:rsid w:val="00BF371A"/>
    <w:rsid w:val="00BF3751"/>
    <w:rsid w:val="00BF3CC0"/>
    <w:rsid w:val="00BF51D1"/>
    <w:rsid w:val="00BF691D"/>
    <w:rsid w:val="00BF6BDF"/>
    <w:rsid w:val="00BF6DBE"/>
    <w:rsid w:val="00C01276"/>
    <w:rsid w:val="00C018CF"/>
    <w:rsid w:val="00C02EF1"/>
    <w:rsid w:val="00C03AE7"/>
    <w:rsid w:val="00C0458F"/>
    <w:rsid w:val="00C04B48"/>
    <w:rsid w:val="00C102F0"/>
    <w:rsid w:val="00C106B2"/>
    <w:rsid w:val="00C11111"/>
    <w:rsid w:val="00C16CE9"/>
    <w:rsid w:val="00C17599"/>
    <w:rsid w:val="00C21A82"/>
    <w:rsid w:val="00C22E81"/>
    <w:rsid w:val="00C26AF3"/>
    <w:rsid w:val="00C27A83"/>
    <w:rsid w:val="00C32CE7"/>
    <w:rsid w:val="00C33787"/>
    <w:rsid w:val="00C34CA0"/>
    <w:rsid w:val="00C36580"/>
    <w:rsid w:val="00C3679C"/>
    <w:rsid w:val="00C4193B"/>
    <w:rsid w:val="00C42155"/>
    <w:rsid w:val="00C47127"/>
    <w:rsid w:val="00C47C96"/>
    <w:rsid w:val="00C50C65"/>
    <w:rsid w:val="00C523CF"/>
    <w:rsid w:val="00C527D2"/>
    <w:rsid w:val="00C53E23"/>
    <w:rsid w:val="00C53FEC"/>
    <w:rsid w:val="00C5409F"/>
    <w:rsid w:val="00C546B4"/>
    <w:rsid w:val="00C55350"/>
    <w:rsid w:val="00C608CD"/>
    <w:rsid w:val="00C60A8D"/>
    <w:rsid w:val="00C60BC8"/>
    <w:rsid w:val="00C61432"/>
    <w:rsid w:val="00C61E2E"/>
    <w:rsid w:val="00C637AA"/>
    <w:rsid w:val="00C63FEE"/>
    <w:rsid w:val="00C64102"/>
    <w:rsid w:val="00C644E7"/>
    <w:rsid w:val="00C64502"/>
    <w:rsid w:val="00C64869"/>
    <w:rsid w:val="00C64F85"/>
    <w:rsid w:val="00C6512D"/>
    <w:rsid w:val="00C6556D"/>
    <w:rsid w:val="00C70BC5"/>
    <w:rsid w:val="00C72EBA"/>
    <w:rsid w:val="00C73805"/>
    <w:rsid w:val="00C74279"/>
    <w:rsid w:val="00C745DC"/>
    <w:rsid w:val="00C747B8"/>
    <w:rsid w:val="00C8032E"/>
    <w:rsid w:val="00C808D9"/>
    <w:rsid w:val="00C81780"/>
    <w:rsid w:val="00C854F5"/>
    <w:rsid w:val="00C8650A"/>
    <w:rsid w:val="00C86924"/>
    <w:rsid w:val="00C87644"/>
    <w:rsid w:val="00C87976"/>
    <w:rsid w:val="00C87BBA"/>
    <w:rsid w:val="00C900AA"/>
    <w:rsid w:val="00C901D6"/>
    <w:rsid w:val="00C90937"/>
    <w:rsid w:val="00C90B92"/>
    <w:rsid w:val="00C90D8B"/>
    <w:rsid w:val="00C912E0"/>
    <w:rsid w:val="00C91DE9"/>
    <w:rsid w:val="00C92D07"/>
    <w:rsid w:val="00C92F92"/>
    <w:rsid w:val="00C93A01"/>
    <w:rsid w:val="00C94167"/>
    <w:rsid w:val="00C9703B"/>
    <w:rsid w:val="00CA200B"/>
    <w:rsid w:val="00CA287A"/>
    <w:rsid w:val="00CA3534"/>
    <w:rsid w:val="00CA4E78"/>
    <w:rsid w:val="00CA5C2D"/>
    <w:rsid w:val="00CA78E5"/>
    <w:rsid w:val="00CB0B25"/>
    <w:rsid w:val="00CB12DB"/>
    <w:rsid w:val="00CB1C62"/>
    <w:rsid w:val="00CB42E6"/>
    <w:rsid w:val="00CB431B"/>
    <w:rsid w:val="00CB4814"/>
    <w:rsid w:val="00CB5BCE"/>
    <w:rsid w:val="00CB5F69"/>
    <w:rsid w:val="00CB7313"/>
    <w:rsid w:val="00CC0A86"/>
    <w:rsid w:val="00CC3CFE"/>
    <w:rsid w:val="00CC3F44"/>
    <w:rsid w:val="00CC4BD1"/>
    <w:rsid w:val="00CC5FE9"/>
    <w:rsid w:val="00CC748D"/>
    <w:rsid w:val="00CD10E9"/>
    <w:rsid w:val="00CD33ED"/>
    <w:rsid w:val="00CD4BEA"/>
    <w:rsid w:val="00CD4CBE"/>
    <w:rsid w:val="00CD6075"/>
    <w:rsid w:val="00CD7EA2"/>
    <w:rsid w:val="00CE0F2A"/>
    <w:rsid w:val="00CE1731"/>
    <w:rsid w:val="00CE1BB0"/>
    <w:rsid w:val="00CE20D5"/>
    <w:rsid w:val="00CE25BF"/>
    <w:rsid w:val="00CE26A0"/>
    <w:rsid w:val="00CE2CCE"/>
    <w:rsid w:val="00CE363D"/>
    <w:rsid w:val="00CE39B3"/>
    <w:rsid w:val="00CE497F"/>
    <w:rsid w:val="00CE4E86"/>
    <w:rsid w:val="00CE6322"/>
    <w:rsid w:val="00CE7B87"/>
    <w:rsid w:val="00CF3BC4"/>
    <w:rsid w:val="00CF6084"/>
    <w:rsid w:val="00CF79A9"/>
    <w:rsid w:val="00D01344"/>
    <w:rsid w:val="00D017E6"/>
    <w:rsid w:val="00D01960"/>
    <w:rsid w:val="00D01D0C"/>
    <w:rsid w:val="00D02375"/>
    <w:rsid w:val="00D02421"/>
    <w:rsid w:val="00D024D1"/>
    <w:rsid w:val="00D054C8"/>
    <w:rsid w:val="00D05ACE"/>
    <w:rsid w:val="00D05ECB"/>
    <w:rsid w:val="00D060A4"/>
    <w:rsid w:val="00D06ADA"/>
    <w:rsid w:val="00D12054"/>
    <w:rsid w:val="00D122A6"/>
    <w:rsid w:val="00D165BD"/>
    <w:rsid w:val="00D17C0D"/>
    <w:rsid w:val="00D20315"/>
    <w:rsid w:val="00D206AB"/>
    <w:rsid w:val="00D20827"/>
    <w:rsid w:val="00D208FE"/>
    <w:rsid w:val="00D2211A"/>
    <w:rsid w:val="00D227B0"/>
    <w:rsid w:val="00D2289E"/>
    <w:rsid w:val="00D22970"/>
    <w:rsid w:val="00D23919"/>
    <w:rsid w:val="00D23D10"/>
    <w:rsid w:val="00D24360"/>
    <w:rsid w:val="00D24D1F"/>
    <w:rsid w:val="00D2527E"/>
    <w:rsid w:val="00D2554A"/>
    <w:rsid w:val="00D26046"/>
    <w:rsid w:val="00D27BF4"/>
    <w:rsid w:val="00D32CE3"/>
    <w:rsid w:val="00D353EB"/>
    <w:rsid w:val="00D353EC"/>
    <w:rsid w:val="00D37D4E"/>
    <w:rsid w:val="00D40299"/>
    <w:rsid w:val="00D42509"/>
    <w:rsid w:val="00D43AC0"/>
    <w:rsid w:val="00D443D1"/>
    <w:rsid w:val="00D448A9"/>
    <w:rsid w:val="00D45ADB"/>
    <w:rsid w:val="00D47729"/>
    <w:rsid w:val="00D51467"/>
    <w:rsid w:val="00D55356"/>
    <w:rsid w:val="00D56BCA"/>
    <w:rsid w:val="00D62F05"/>
    <w:rsid w:val="00D631F3"/>
    <w:rsid w:val="00D64273"/>
    <w:rsid w:val="00D642A0"/>
    <w:rsid w:val="00D64AE6"/>
    <w:rsid w:val="00D64B51"/>
    <w:rsid w:val="00D656F1"/>
    <w:rsid w:val="00D660C5"/>
    <w:rsid w:val="00D6734F"/>
    <w:rsid w:val="00D7009F"/>
    <w:rsid w:val="00D73899"/>
    <w:rsid w:val="00D74F47"/>
    <w:rsid w:val="00D75A89"/>
    <w:rsid w:val="00D77674"/>
    <w:rsid w:val="00D81F38"/>
    <w:rsid w:val="00D90A6F"/>
    <w:rsid w:val="00D9186D"/>
    <w:rsid w:val="00D92177"/>
    <w:rsid w:val="00D93212"/>
    <w:rsid w:val="00D95DF6"/>
    <w:rsid w:val="00D978F4"/>
    <w:rsid w:val="00DA058C"/>
    <w:rsid w:val="00DA0DA7"/>
    <w:rsid w:val="00DA2240"/>
    <w:rsid w:val="00DA449A"/>
    <w:rsid w:val="00DA51CA"/>
    <w:rsid w:val="00DA64FD"/>
    <w:rsid w:val="00DA6585"/>
    <w:rsid w:val="00DA6EDA"/>
    <w:rsid w:val="00DA7E23"/>
    <w:rsid w:val="00DB027C"/>
    <w:rsid w:val="00DB1D93"/>
    <w:rsid w:val="00DB3520"/>
    <w:rsid w:val="00DB52BD"/>
    <w:rsid w:val="00DB57A3"/>
    <w:rsid w:val="00DB6629"/>
    <w:rsid w:val="00DB7D53"/>
    <w:rsid w:val="00DC00A7"/>
    <w:rsid w:val="00DC18C2"/>
    <w:rsid w:val="00DC1918"/>
    <w:rsid w:val="00DC3F68"/>
    <w:rsid w:val="00DC44BF"/>
    <w:rsid w:val="00DC55BB"/>
    <w:rsid w:val="00DC669A"/>
    <w:rsid w:val="00DD343D"/>
    <w:rsid w:val="00DD3A09"/>
    <w:rsid w:val="00DD3EF5"/>
    <w:rsid w:val="00DD4716"/>
    <w:rsid w:val="00DD56D2"/>
    <w:rsid w:val="00DD5E45"/>
    <w:rsid w:val="00DD6BFF"/>
    <w:rsid w:val="00DD6EA1"/>
    <w:rsid w:val="00DE044E"/>
    <w:rsid w:val="00DE08A4"/>
    <w:rsid w:val="00DE0A81"/>
    <w:rsid w:val="00DE0F13"/>
    <w:rsid w:val="00DE3E14"/>
    <w:rsid w:val="00DE4B68"/>
    <w:rsid w:val="00DE6612"/>
    <w:rsid w:val="00DE7463"/>
    <w:rsid w:val="00DF0277"/>
    <w:rsid w:val="00DF07DD"/>
    <w:rsid w:val="00DF1442"/>
    <w:rsid w:val="00DF22E4"/>
    <w:rsid w:val="00DF52B7"/>
    <w:rsid w:val="00DF793F"/>
    <w:rsid w:val="00DF7BDA"/>
    <w:rsid w:val="00E00D06"/>
    <w:rsid w:val="00E02123"/>
    <w:rsid w:val="00E02AB8"/>
    <w:rsid w:val="00E125CE"/>
    <w:rsid w:val="00E12DBB"/>
    <w:rsid w:val="00E13634"/>
    <w:rsid w:val="00E14650"/>
    <w:rsid w:val="00E1562C"/>
    <w:rsid w:val="00E23C2A"/>
    <w:rsid w:val="00E24775"/>
    <w:rsid w:val="00E25374"/>
    <w:rsid w:val="00E2641F"/>
    <w:rsid w:val="00E26D94"/>
    <w:rsid w:val="00E271FA"/>
    <w:rsid w:val="00E30393"/>
    <w:rsid w:val="00E30CC1"/>
    <w:rsid w:val="00E3213F"/>
    <w:rsid w:val="00E3275C"/>
    <w:rsid w:val="00E331F1"/>
    <w:rsid w:val="00E34566"/>
    <w:rsid w:val="00E35D80"/>
    <w:rsid w:val="00E40996"/>
    <w:rsid w:val="00E44BED"/>
    <w:rsid w:val="00E44E68"/>
    <w:rsid w:val="00E45068"/>
    <w:rsid w:val="00E45664"/>
    <w:rsid w:val="00E463E6"/>
    <w:rsid w:val="00E46AA1"/>
    <w:rsid w:val="00E4714F"/>
    <w:rsid w:val="00E47771"/>
    <w:rsid w:val="00E530EF"/>
    <w:rsid w:val="00E536D2"/>
    <w:rsid w:val="00E53D3B"/>
    <w:rsid w:val="00E53FCE"/>
    <w:rsid w:val="00E5405F"/>
    <w:rsid w:val="00E542FA"/>
    <w:rsid w:val="00E546AB"/>
    <w:rsid w:val="00E54A18"/>
    <w:rsid w:val="00E56281"/>
    <w:rsid w:val="00E56B50"/>
    <w:rsid w:val="00E57AE6"/>
    <w:rsid w:val="00E621A9"/>
    <w:rsid w:val="00E6453A"/>
    <w:rsid w:val="00E64CCA"/>
    <w:rsid w:val="00E66303"/>
    <w:rsid w:val="00E66B19"/>
    <w:rsid w:val="00E70224"/>
    <w:rsid w:val="00E704C5"/>
    <w:rsid w:val="00E706B3"/>
    <w:rsid w:val="00E72170"/>
    <w:rsid w:val="00E7307F"/>
    <w:rsid w:val="00E74107"/>
    <w:rsid w:val="00E75AFE"/>
    <w:rsid w:val="00E76198"/>
    <w:rsid w:val="00E766C4"/>
    <w:rsid w:val="00E77740"/>
    <w:rsid w:val="00E77DF1"/>
    <w:rsid w:val="00E81352"/>
    <w:rsid w:val="00E81BEA"/>
    <w:rsid w:val="00E81E72"/>
    <w:rsid w:val="00E8235E"/>
    <w:rsid w:val="00E8453D"/>
    <w:rsid w:val="00E8729F"/>
    <w:rsid w:val="00E8762C"/>
    <w:rsid w:val="00E90A1F"/>
    <w:rsid w:val="00E91168"/>
    <w:rsid w:val="00E91734"/>
    <w:rsid w:val="00E91FF5"/>
    <w:rsid w:val="00E92475"/>
    <w:rsid w:val="00E92C43"/>
    <w:rsid w:val="00E93435"/>
    <w:rsid w:val="00E93530"/>
    <w:rsid w:val="00E94074"/>
    <w:rsid w:val="00E952AA"/>
    <w:rsid w:val="00E95EC9"/>
    <w:rsid w:val="00EA0415"/>
    <w:rsid w:val="00EA0E4D"/>
    <w:rsid w:val="00EA36D3"/>
    <w:rsid w:val="00EA4C47"/>
    <w:rsid w:val="00EA5F33"/>
    <w:rsid w:val="00EB1AF9"/>
    <w:rsid w:val="00EB2DF2"/>
    <w:rsid w:val="00EB33E1"/>
    <w:rsid w:val="00EB4459"/>
    <w:rsid w:val="00EB5630"/>
    <w:rsid w:val="00EB5776"/>
    <w:rsid w:val="00EB67B7"/>
    <w:rsid w:val="00EB7382"/>
    <w:rsid w:val="00EC0185"/>
    <w:rsid w:val="00EC0508"/>
    <w:rsid w:val="00EC0586"/>
    <w:rsid w:val="00EC1231"/>
    <w:rsid w:val="00EC4FFF"/>
    <w:rsid w:val="00EC5A78"/>
    <w:rsid w:val="00EC5C75"/>
    <w:rsid w:val="00EC5ED6"/>
    <w:rsid w:val="00EC61ED"/>
    <w:rsid w:val="00EC70D5"/>
    <w:rsid w:val="00ED03E6"/>
    <w:rsid w:val="00ED0D5E"/>
    <w:rsid w:val="00ED15E2"/>
    <w:rsid w:val="00ED1C6D"/>
    <w:rsid w:val="00ED27F0"/>
    <w:rsid w:val="00ED2FE5"/>
    <w:rsid w:val="00ED7535"/>
    <w:rsid w:val="00EE0D1E"/>
    <w:rsid w:val="00EE1024"/>
    <w:rsid w:val="00EE1247"/>
    <w:rsid w:val="00EE1D90"/>
    <w:rsid w:val="00EE2958"/>
    <w:rsid w:val="00EE45FB"/>
    <w:rsid w:val="00EE4A16"/>
    <w:rsid w:val="00EE4EE1"/>
    <w:rsid w:val="00EE65E6"/>
    <w:rsid w:val="00EE7B13"/>
    <w:rsid w:val="00EF1915"/>
    <w:rsid w:val="00EF21A3"/>
    <w:rsid w:val="00EF306F"/>
    <w:rsid w:val="00EF4068"/>
    <w:rsid w:val="00EF52FB"/>
    <w:rsid w:val="00EF6817"/>
    <w:rsid w:val="00F0007D"/>
    <w:rsid w:val="00F000A1"/>
    <w:rsid w:val="00F01B09"/>
    <w:rsid w:val="00F033A1"/>
    <w:rsid w:val="00F0388A"/>
    <w:rsid w:val="00F03BCC"/>
    <w:rsid w:val="00F04142"/>
    <w:rsid w:val="00F042B3"/>
    <w:rsid w:val="00F0440A"/>
    <w:rsid w:val="00F044F5"/>
    <w:rsid w:val="00F0575D"/>
    <w:rsid w:val="00F0578A"/>
    <w:rsid w:val="00F0655E"/>
    <w:rsid w:val="00F06DF3"/>
    <w:rsid w:val="00F11585"/>
    <w:rsid w:val="00F11632"/>
    <w:rsid w:val="00F12B21"/>
    <w:rsid w:val="00F13429"/>
    <w:rsid w:val="00F16EE7"/>
    <w:rsid w:val="00F17174"/>
    <w:rsid w:val="00F17756"/>
    <w:rsid w:val="00F17769"/>
    <w:rsid w:val="00F20EE0"/>
    <w:rsid w:val="00F215DE"/>
    <w:rsid w:val="00F22D38"/>
    <w:rsid w:val="00F24ED4"/>
    <w:rsid w:val="00F25706"/>
    <w:rsid w:val="00F26D56"/>
    <w:rsid w:val="00F272F8"/>
    <w:rsid w:val="00F31F3F"/>
    <w:rsid w:val="00F343F6"/>
    <w:rsid w:val="00F34EF5"/>
    <w:rsid w:val="00F356B0"/>
    <w:rsid w:val="00F35EF1"/>
    <w:rsid w:val="00F36EFD"/>
    <w:rsid w:val="00F37DA1"/>
    <w:rsid w:val="00F407FC"/>
    <w:rsid w:val="00F4082C"/>
    <w:rsid w:val="00F42307"/>
    <w:rsid w:val="00F438B2"/>
    <w:rsid w:val="00F43A47"/>
    <w:rsid w:val="00F44345"/>
    <w:rsid w:val="00F4543F"/>
    <w:rsid w:val="00F45DE0"/>
    <w:rsid w:val="00F461F6"/>
    <w:rsid w:val="00F4644D"/>
    <w:rsid w:val="00F46DD1"/>
    <w:rsid w:val="00F46F69"/>
    <w:rsid w:val="00F51D7F"/>
    <w:rsid w:val="00F5560F"/>
    <w:rsid w:val="00F56AE0"/>
    <w:rsid w:val="00F56B59"/>
    <w:rsid w:val="00F6167D"/>
    <w:rsid w:val="00F62BE2"/>
    <w:rsid w:val="00F64346"/>
    <w:rsid w:val="00F6444A"/>
    <w:rsid w:val="00F664E4"/>
    <w:rsid w:val="00F66D20"/>
    <w:rsid w:val="00F67028"/>
    <w:rsid w:val="00F70155"/>
    <w:rsid w:val="00F712F4"/>
    <w:rsid w:val="00F72539"/>
    <w:rsid w:val="00F73F63"/>
    <w:rsid w:val="00F745F5"/>
    <w:rsid w:val="00F74CC3"/>
    <w:rsid w:val="00F75519"/>
    <w:rsid w:val="00F76E0E"/>
    <w:rsid w:val="00F76ED3"/>
    <w:rsid w:val="00F7725D"/>
    <w:rsid w:val="00F812C6"/>
    <w:rsid w:val="00F81A82"/>
    <w:rsid w:val="00F82FF4"/>
    <w:rsid w:val="00F837ED"/>
    <w:rsid w:val="00F86ECB"/>
    <w:rsid w:val="00F87BDB"/>
    <w:rsid w:val="00F9008C"/>
    <w:rsid w:val="00F90555"/>
    <w:rsid w:val="00F90DE4"/>
    <w:rsid w:val="00F915EF"/>
    <w:rsid w:val="00F93CD8"/>
    <w:rsid w:val="00F93D93"/>
    <w:rsid w:val="00F9580A"/>
    <w:rsid w:val="00F966C6"/>
    <w:rsid w:val="00F96982"/>
    <w:rsid w:val="00FA0D86"/>
    <w:rsid w:val="00FA1AC0"/>
    <w:rsid w:val="00FA2324"/>
    <w:rsid w:val="00FA3203"/>
    <w:rsid w:val="00FA34FC"/>
    <w:rsid w:val="00FA5437"/>
    <w:rsid w:val="00FA5DD0"/>
    <w:rsid w:val="00FB031B"/>
    <w:rsid w:val="00FB0BA1"/>
    <w:rsid w:val="00FB1DC4"/>
    <w:rsid w:val="00FB3F8A"/>
    <w:rsid w:val="00FB5A1D"/>
    <w:rsid w:val="00FB6EBF"/>
    <w:rsid w:val="00FB7243"/>
    <w:rsid w:val="00FB7D8C"/>
    <w:rsid w:val="00FC17DB"/>
    <w:rsid w:val="00FC3B56"/>
    <w:rsid w:val="00FC3F69"/>
    <w:rsid w:val="00FC44AE"/>
    <w:rsid w:val="00FC453B"/>
    <w:rsid w:val="00FC470B"/>
    <w:rsid w:val="00FC56CF"/>
    <w:rsid w:val="00FC63A9"/>
    <w:rsid w:val="00FC707D"/>
    <w:rsid w:val="00FC70F8"/>
    <w:rsid w:val="00FC75F5"/>
    <w:rsid w:val="00FC765E"/>
    <w:rsid w:val="00FD03A7"/>
    <w:rsid w:val="00FD1275"/>
    <w:rsid w:val="00FD25E5"/>
    <w:rsid w:val="00FD5179"/>
    <w:rsid w:val="00FD533A"/>
    <w:rsid w:val="00FD53DD"/>
    <w:rsid w:val="00FD5AC1"/>
    <w:rsid w:val="00FD5E69"/>
    <w:rsid w:val="00FD60D5"/>
    <w:rsid w:val="00FD668F"/>
    <w:rsid w:val="00FD78D9"/>
    <w:rsid w:val="00FE070A"/>
    <w:rsid w:val="00FE1985"/>
    <w:rsid w:val="00FE1A1D"/>
    <w:rsid w:val="00FE539E"/>
    <w:rsid w:val="00FE6085"/>
    <w:rsid w:val="00FE655F"/>
    <w:rsid w:val="00FF1527"/>
    <w:rsid w:val="00FF2340"/>
    <w:rsid w:val="00FF5873"/>
    <w:rsid w:val="00FF5ED8"/>
    <w:rsid w:val="00FF6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E07773"/>
  <w15:docId w15:val="{AB594AD2-4C12-40D0-917C-EA5B757E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7020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C68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qFormat/>
    <w:rsid w:val="00F56AE0"/>
    <w:pPr>
      <w:keepNext/>
      <w:jc w:val="right"/>
      <w:outlineLvl w:val="1"/>
    </w:pPr>
    <w:rPr>
      <w:rFonts w:ascii="Angsana New" w:hAnsi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unhideWhenUsed/>
    <w:qFormat/>
    <w:rsid w:val="002C68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4">
    <w:name w:val="heading 4"/>
    <w:basedOn w:val="a"/>
    <w:next w:val="a"/>
    <w:link w:val="40"/>
    <w:unhideWhenUsed/>
    <w:qFormat/>
    <w:rsid w:val="002C6857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"/>
    <w:next w:val="a"/>
    <w:link w:val="50"/>
    <w:unhideWhenUsed/>
    <w:qFormat/>
    <w:rsid w:val="00EB7382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qFormat/>
    <w:rsid w:val="002C6857"/>
    <w:pPr>
      <w:keepNext/>
      <w:jc w:val="right"/>
      <w:outlineLvl w:val="5"/>
    </w:pPr>
    <w:rPr>
      <w:rFonts w:ascii="Cordia New" w:eastAsia="Cordia New" w:hAnsi="Cordia New"/>
      <w:b/>
      <w:bCs/>
      <w:sz w:val="40"/>
      <w:szCs w:val="40"/>
      <w:lang w:eastAsia="zh-CN"/>
    </w:rPr>
  </w:style>
  <w:style w:type="paragraph" w:styleId="7">
    <w:name w:val="heading 7"/>
    <w:basedOn w:val="a"/>
    <w:next w:val="a"/>
    <w:link w:val="70"/>
    <w:unhideWhenUsed/>
    <w:qFormat/>
    <w:rsid w:val="002C6857"/>
    <w:pPr>
      <w:spacing w:before="240" w:after="60"/>
      <w:outlineLvl w:val="6"/>
    </w:pPr>
    <w:rPr>
      <w:rFonts w:ascii="Calibri" w:hAnsi="Calibri"/>
      <w:szCs w:val="30"/>
    </w:rPr>
  </w:style>
  <w:style w:type="paragraph" w:styleId="8">
    <w:name w:val="heading 8"/>
    <w:basedOn w:val="a"/>
    <w:next w:val="a"/>
    <w:link w:val="80"/>
    <w:qFormat/>
    <w:rsid w:val="002C6857"/>
    <w:pPr>
      <w:keepNext/>
      <w:jc w:val="center"/>
      <w:outlineLvl w:val="7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9">
    <w:name w:val="heading 9"/>
    <w:basedOn w:val="a"/>
    <w:next w:val="a"/>
    <w:link w:val="90"/>
    <w:unhideWhenUsed/>
    <w:qFormat/>
    <w:rsid w:val="002C6857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2880"/>
    <w:pPr>
      <w:spacing w:before="100" w:beforeAutospacing="1" w:after="100" w:afterAutospacing="1"/>
    </w:pPr>
    <w:rPr>
      <w:rFonts w:ascii="Tahoma" w:eastAsia="Batang" w:hAnsi="Tahoma" w:cs="Tahoma"/>
      <w:szCs w:val="24"/>
      <w:lang w:eastAsia="ko-KR"/>
    </w:rPr>
  </w:style>
  <w:style w:type="paragraph" w:styleId="a4">
    <w:name w:val="Body Text"/>
    <w:basedOn w:val="a"/>
    <w:link w:val="a5"/>
    <w:rsid w:val="00782880"/>
    <w:pPr>
      <w:spacing w:after="120"/>
    </w:pPr>
    <w:rPr>
      <w:rFonts w:eastAsia="Batang"/>
      <w:lang w:eastAsia="ko-KR"/>
    </w:rPr>
  </w:style>
  <w:style w:type="character" w:customStyle="1" w:styleId="a5">
    <w:name w:val="เนื้อความ อักขระ"/>
    <w:link w:val="a4"/>
    <w:rsid w:val="00782880"/>
    <w:rPr>
      <w:rFonts w:eastAsia="Batang"/>
      <w:sz w:val="24"/>
      <w:szCs w:val="28"/>
      <w:lang w:eastAsia="ko-KR"/>
    </w:rPr>
  </w:style>
  <w:style w:type="paragraph" w:styleId="a6">
    <w:name w:val="Body Text Indent"/>
    <w:basedOn w:val="a"/>
    <w:link w:val="a7"/>
    <w:rsid w:val="00DF1442"/>
    <w:pPr>
      <w:spacing w:after="120"/>
      <w:ind w:left="283"/>
    </w:pPr>
  </w:style>
  <w:style w:type="character" w:customStyle="1" w:styleId="a7">
    <w:name w:val="การเยื้องเนื้อความ อักขระ"/>
    <w:link w:val="a6"/>
    <w:rsid w:val="00DF1442"/>
    <w:rPr>
      <w:sz w:val="24"/>
      <w:szCs w:val="28"/>
    </w:rPr>
  </w:style>
  <w:style w:type="paragraph" w:styleId="a8">
    <w:name w:val="List Paragraph"/>
    <w:basedOn w:val="a"/>
    <w:uiPriority w:val="34"/>
    <w:qFormat/>
    <w:rsid w:val="002F16AB"/>
    <w:pPr>
      <w:ind w:left="720"/>
      <w:contextualSpacing/>
    </w:pPr>
    <w:rPr>
      <w:rFonts w:ascii="Tahoma" w:hAnsi="Tahoma"/>
      <w:szCs w:val="30"/>
    </w:rPr>
  </w:style>
  <w:style w:type="paragraph" w:styleId="a9">
    <w:name w:val="header"/>
    <w:basedOn w:val="a"/>
    <w:link w:val="aa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7645CC"/>
    <w:rPr>
      <w:sz w:val="24"/>
      <w:szCs w:val="28"/>
    </w:rPr>
  </w:style>
  <w:style w:type="paragraph" w:styleId="ab">
    <w:name w:val="footer"/>
    <w:basedOn w:val="a"/>
    <w:link w:val="ac"/>
    <w:rsid w:val="007645CC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rsid w:val="007645CC"/>
    <w:rPr>
      <w:sz w:val="24"/>
      <w:szCs w:val="28"/>
    </w:rPr>
  </w:style>
  <w:style w:type="paragraph" w:styleId="21">
    <w:name w:val="Body Text 2"/>
    <w:basedOn w:val="a"/>
    <w:link w:val="22"/>
    <w:rsid w:val="00F35EF1"/>
    <w:pPr>
      <w:spacing w:after="120" w:line="480" w:lineRule="auto"/>
    </w:pPr>
  </w:style>
  <w:style w:type="character" w:customStyle="1" w:styleId="22">
    <w:name w:val="เนื้อความ 2 อักขระ"/>
    <w:link w:val="21"/>
    <w:rsid w:val="00F35EF1"/>
    <w:rPr>
      <w:sz w:val="24"/>
      <w:szCs w:val="28"/>
    </w:rPr>
  </w:style>
  <w:style w:type="character" w:customStyle="1" w:styleId="50">
    <w:name w:val="หัวเรื่อง 5 อักขระ"/>
    <w:link w:val="5"/>
    <w:rsid w:val="00EB7382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link w:val="1"/>
    <w:rsid w:val="002C68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link w:val="3"/>
    <w:rsid w:val="002C68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rsid w:val="002C6857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70">
    <w:name w:val="หัวเรื่อง 7 อักขระ"/>
    <w:link w:val="7"/>
    <w:rsid w:val="002C6857"/>
    <w:rPr>
      <w:rFonts w:ascii="Calibri" w:eastAsia="Times New Roman" w:hAnsi="Calibri" w:cs="Cordia New"/>
      <w:sz w:val="24"/>
      <w:szCs w:val="30"/>
    </w:rPr>
  </w:style>
  <w:style w:type="character" w:customStyle="1" w:styleId="90">
    <w:name w:val="หัวเรื่อง 9 อักขระ"/>
    <w:link w:val="9"/>
    <w:rsid w:val="002C6857"/>
    <w:rPr>
      <w:rFonts w:ascii="Calibri Light" w:eastAsia="Times New Roman" w:hAnsi="Calibri Light" w:cs="Angsana New"/>
      <w:sz w:val="22"/>
      <w:szCs w:val="28"/>
    </w:rPr>
  </w:style>
  <w:style w:type="character" w:customStyle="1" w:styleId="60">
    <w:name w:val="หัวเรื่อง 6 อักขระ"/>
    <w:link w:val="6"/>
    <w:rsid w:val="002C6857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link w:val="8"/>
    <w:rsid w:val="002C6857"/>
    <w:rPr>
      <w:rFonts w:ascii="Cordia New" w:eastAsia="Cordia New" w:hAnsi="Cordi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2C6857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rsid w:val="002C6857"/>
  </w:style>
  <w:style w:type="paragraph" w:styleId="af">
    <w:name w:val="Balloon Text"/>
    <w:basedOn w:val="a"/>
    <w:link w:val="af0"/>
    <w:rsid w:val="00192FC1"/>
    <w:rPr>
      <w:rFonts w:ascii="Leelawadee" w:hAnsi="Leelawadee"/>
      <w:sz w:val="18"/>
      <w:szCs w:val="22"/>
    </w:rPr>
  </w:style>
  <w:style w:type="character" w:customStyle="1" w:styleId="af0">
    <w:name w:val="ข้อความบอลลูน อักขระ"/>
    <w:link w:val="af"/>
    <w:rsid w:val="00192FC1"/>
    <w:rPr>
      <w:rFonts w:ascii="Leelawadee" w:hAnsi="Leelawadee"/>
      <w:sz w:val="18"/>
      <w:szCs w:val="22"/>
    </w:rPr>
  </w:style>
  <w:style w:type="paragraph" w:styleId="31">
    <w:name w:val="Body Text 3"/>
    <w:basedOn w:val="a"/>
    <w:link w:val="32"/>
    <w:rsid w:val="005F631B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link w:val="31"/>
    <w:rsid w:val="005F631B"/>
    <w:rPr>
      <w:sz w:val="16"/>
    </w:rPr>
  </w:style>
  <w:style w:type="paragraph" w:styleId="af1">
    <w:name w:val="Subtitle"/>
    <w:basedOn w:val="a"/>
    <w:next w:val="a"/>
    <w:link w:val="af2"/>
    <w:qFormat/>
    <w:rsid w:val="00D64AE6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f2">
    <w:name w:val="ชื่อเรื่องรอง อักขระ"/>
    <w:link w:val="af1"/>
    <w:rsid w:val="00D64AE6"/>
    <w:rPr>
      <w:rFonts w:ascii="Cambria" w:eastAsia="Times New Roman" w:hAnsi="Cambria" w:cs="Angsana New"/>
      <w:sz w:val="24"/>
      <w:szCs w:val="30"/>
    </w:rPr>
  </w:style>
  <w:style w:type="paragraph" w:styleId="af3">
    <w:name w:val="Title"/>
    <w:basedOn w:val="a"/>
    <w:next w:val="a"/>
    <w:link w:val="af4"/>
    <w:qFormat/>
    <w:rsid w:val="008304D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f4">
    <w:name w:val="ชื่อเรื่อง อักขระ"/>
    <w:link w:val="af3"/>
    <w:rsid w:val="008304DC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af5">
    <w:name w:val="Strong"/>
    <w:qFormat/>
    <w:rsid w:val="008304DC"/>
    <w:rPr>
      <w:b/>
      <w:bCs/>
    </w:rPr>
  </w:style>
  <w:style w:type="character" w:styleId="af6">
    <w:name w:val="Emphasis"/>
    <w:qFormat/>
    <w:rsid w:val="008304DC"/>
    <w:rPr>
      <w:i/>
      <w:iCs/>
    </w:rPr>
  </w:style>
  <w:style w:type="paragraph" w:styleId="af7">
    <w:name w:val="No Spacing"/>
    <w:uiPriority w:val="1"/>
    <w:qFormat/>
    <w:rsid w:val="00F215DE"/>
    <w:rPr>
      <w:rFonts w:ascii="Calibri" w:eastAsia="Calibri" w:hAnsi="Calibri" w:cs="Cordia New"/>
      <w:sz w:val="22"/>
      <w:szCs w:val="28"/>
    </w:rPr>
  </w:style>
  <w:style w:type="numbering" w:customStyle="1" w:styleId="11">
    <w:name w:val="ไม่มีรายการ1"/>
    <w:next w:val="a2"/>
    <w:uiPriority w:val="99"/>
    <w:semiHidden/>
    <w:unhideWhenUsed/>
    <w:rsid w:val="00CA4E78"/>
  </w:style>
  <w:style w:type="numbering" w:customStyle="1" w:styleId="110">
    <w:name w:val="ไม่มีรายการ11"/>
    <w:next w:val="a2"/>
    <w:uiPriority w:val="99"/>
    <w:semiHidden/>
    <w:unhideWhenUsed/>
    <w:rsid w:val="00CA4E78"/>
  </w:style>
  <w:style w:type="character" w:styleId="af8">
    <w:name w:val="Hyperlink"/>
    <w:basedOn w:val="a0"/>
    <w:uiPriority w:val="99"/>
    <w:unhideWhenUsed/>
    <w:rsid w:val="00CA4E78"/>
    <w:rPr>
      <w:color w:val="0000FF"/>
      <w:u w:val="single"/>
    </w:rPr>
  </w:style>
  <w:style w:type="character" w:styleId="af9">
    <w:name w:val="FollowedHyperlink"/>
    <w:basedOn w:val="a0"/>
    <w:uiPriority w:val="99"/>
    <w:unhideWhenUsed/>
    <w:rsid w:val="00CA4E78"/>
    <w:rPr>
      <w:color w:val="800080"/>
      <w:u w:val="single"/>
    </w:rPr>
  </w:style>
  <w:style w:type="paragraph" w:customStyle="1" w:styleId="12">
    <w:name w:val="ปกติ1"/>
    <w:basedOn w:val="a"/>
    <w:rsid w:val="00CA4E78"/>
    <w:pPr>
      <w:spacing w:before="100" w:beforeAutospacing="1" w:after="100" w:afterAutospacing="1"/>
      <w:textAlignment w:val="bottom"/>
    </w:pPr>
    <w:rPr>
      <w:rFonts w:ascii="Calibri" w:hAnsi="Calibri" w:cs="Times New Roman"/>
      <w:color w:val="000000"/>
      <w:sz w:val="22"/>
      <w:szCs w:val="22"/>
    </w:rPr>
  </w:style>
  <w:style w:type="paragraph" w:customStyle="1" w:styleId="font9">
    <w:name w:val="font9"/>
    <w:basedOn w:val="a"/>
    <w:rsid w:val="00CA4E78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22"/>
      <w:szCs w:val="22"/>
    </w:rPr>
  </w:style>
  <w:style w:type="paragraph" w:customStyle="1" w:styleId="font11">
    <w:name w:val="font11"/>
    <w:basedOn w:val="a"/>
    <w:rsid w:val="00CA4E78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20"/>
      <w:szCs w:val="20"/>
    </w:rPr>
  </w:style>
  <w:style w:type="paragraph" w:customStyle="1" w:styleId="font25">
    <w:name w:val="font25"/>
    <w:basedOn w:val="a"/>
    <w:rsid w:val="00CA4E78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22"/>
      <w:szCs w:val="22"/>
      <w:u w:val="single"/>
    </w:rPr>
  </w:style>
  <w:style w:type="paragraph" w:customStyle="1" w:styleId="font26">
    <w:name w:val="font26"/>
    <w:basedOn w:val="a"/>
    <w:rsid w:val="00CA4E78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20"/>
      <w:szCs w:val="20"/>
      <w:u w:val="single"/>
    </w:rPr>
  </w:style>
  <w:style w:type="table" w:customStyle="1" w:styleId="Normal1">
    <w:name w:val="Normal1"/>
    <w:basedOn w:val="a1"/>
    <w:rsid w:val="00CA4E78"/>
    <w:pPr>
      <w:spacing w:before="100" w:beforeAutospacing="1" w:after="100" w:afterAutospacing="1"/>
    </w:pPr>
    <w:rPr>
      <w:rFonts w:ascii="Calibri" w:hAnsi="Calibri" w:cs="Times New Roman"/>
      <w:color w:val="000000"/>
      <w:sz w:val="22"/>
      <w:szCs w:val="22"/>
    </w:rPr>
    <w:tblPr>
      <w:tblCellMar>
        <w:left w:w="0" w:type="dxa"/>
        <w:right w:w="0" w:type="dxa"/>
      </w:tblCellMar>
    </w:tblPr>
    <w:tcPr>
      <w:noWrap/>
      <w:vAlign w:val="both"/>
    </w:tcPr>
  </w:style>
  <w:style w:type="paragraph" w:customStyle="1" w:styleId="style0">
    <w:name w:val="style0"/>
    <w:basedOn w:val="a"/>
    <w:rsid w:val="00CA4E78"/>
    <w:pPr>
      <w:spacing w:before="100" w:beforeAutospacing="1" w:after="100" w:afterAutospacing="1"/>
    </w:pPr>
    <w:rPr>
      <w:rFonts w:cs="Times New Roman"/>
      <w:szCs w:val="24"/>
    </w:rPr>
  </w:style>
  <w:style w:type="paragraph" w:customStyle="1" w:styleId="xl263">
    <w:name w:val="xl26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</w:pPr>
    <w:rPr>
      <w:rFonts w:ascii="TH SarabunIT๙" w:hAnsi="TH SarabunIT๙" w:cs="TH SarabunIT๙"/>
      <w:b/>
      <w:bCs/>
      <w:sz w:val="32"/>
      <w:szCs w:val="32"/>
    </w:rPr>
  </w:style>
  <w:style w:type="paragraph" w:customStyle="1" w:styleId="xl262">
    <w:name w:val="xl262"/>
    <w:basedOn w:val="style0"/>
    <w:rsid w:val="00CA4E78"/>
    <w:pPr>
      <w:pBdr>
        <w:top w:val="single" w:sz="4" w:space="0" w:color="auto"/>
        <w:lef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61">
    <w:name w:val="xl261"/>
    <w:basedOn w:val="style0"/>
    <w:rsid w:val="00CA4E78"/>
    <w:pPr>
      <w:pBdr>
        <w:bottom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60">
    <w:name w:val="xl260"/>
    <w:basedOn w:val="style0"/>
    <w:rsid w:val="00CA4E78"/>
    <w:pPr>
      <w:pBdr>
        <w:bottom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59">
    <w:name w:val="xl259"/>
    <w:basedOn w:val="style0"/>
    <w:rsid w:val="00CA4E78"/>
    <w:pPr>
      <w:pBdr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58">
    <w:name w:val="xl258"/>
    <w:basedOn w:val="style0"/>
    <w:rsid w:val="00CA4E78"/>
    <w:pPr>
      <w:pBdr>
        <w:bottom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57">
    <w:name w:val="xl257"/>
    <w:basedOn w:val="style0"/>
    <w:rsid w:val="00CA4E78"/>
    <w:pPr>
      <w:textAlignment w:val="top"/>
    </w:pPr>
    <w:rPr>
      <w:rFonts w:ascii="TH SarabunIT๙" w:hAnsi="TH SarabunIT๙" w:cs="TH SarabunIT๙"/>
      <w:sz w:val="20"/>
      <w:szCs w:val="20"/>
    </w:rPr>
  </w:style>
  <w:style w:type="paragraph" w:customStyle="1" w:styleId="xl256">
    <w:name w:val="xl256"/>
    <w:basedOn w:val="style0"/>
    <w:rsid w:val="00CA4E78"/>
    <w:rPr>
      <w:rFonts w:ascii="TH SarabunIT๙" w:hAnsi="TH SarabunIT๙" w:cs="TH SarabunIT๙"/>
      <w:sz w:val="20"/>
      <w:szCs w:val="20"/>
    </w:rPr>
  </w:style>
  <w:style w:type="paragraph" w:customStyle="1" w:styleId="xl255">
    <w:name w:val="xl255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54">
    <w:name w:val="xl254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jc w:val="center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253">
    <w:name w:val="xl253"/>
    <w:basedOn w:val="style0"/>
    <w:rsid w:val="00CA4E78"/>
    <w:rPr>
      <w:rFonts w:ascii="TH SarabunIT๙" w:hAnsi="TH SarabunIT๙" w:cs="TH SarabunIT๙"/>
      <w:sz w:val="20"/>
      <w:szCs w:val="20"/>
    </w:rPr>
  </w:style>
  <w:style w:type="paragraph" w:customStyle="1" w:styleId="xl252">
    <w:name w:val="xl252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right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51">
    <w:name w:val="xl251"/>
    <w:basedOn w:val="style0"/>
    <w:rsid w:val="00CA4E78"/>
    <w:rPr>
      <w:rFonts w:ascii="TH SarabunIT๙" w:hAnsi="TH SarabunIT๙" w:cs="TH SarabunIT๙"/>
      <w:sz w:val="20"/>
      <w:szCs w:val="20"/>
    </w:rPr>
  </w:style>
  <w:style w:type="paragraph" w:customStyle="1" w:styleId="xl250">
    <w:name w:val="xl25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9">
    <w:name w:val="xl24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8">
    <w:name w:val="xl248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7">
    <w:name w:val="xl247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6">
    <w:name w:val="xl24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right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5">
    <w:name w:val="xl24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4">
    <w:name w:val="xl244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3">
    <w:name w:val="xl24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42">
    <w:name w:val="xl242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41">
    <w:name w:val="xl241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18"/>
      <w:szCs w:val="18"/>
    </w:rPr>
  </w:style>
  <w:style w:type="paragraph" w:customStyle="1" w:styleId="xl240">
    <w:name w:val="xl24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9">
    <w:name w:val="xl23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right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8">
    <w:name w:val="xl238"/>
    <w:basedOn w:val="style0"/>
    <w:rsid w:val="00CA4E78"/>
    <w:pPr>
      <w:jc w:val="right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7">
    <w:name w:val="xl237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6">
    <w:name w:val="xl23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5">
    <w:name w:val="xl23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4">
    <w:name w:val="xl234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33">
    <w:name w:val="xl233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232">
    <w:name w:val="xl232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1F497D"/>
      <w:sz w:val="20"/>
      <w:szCs w:val="20"/>
    </w:rPr>
  </w:style>
  <w:style w:type="paragraph" w:customStyle="1" w:styleId="xl231">
    <w:name w:val="xl231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30">
    <w:name w:val="xl230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9">
    <w:name w:val="xl229"/>
    <w:basedOn w:val="style0"/>
    <w:rsid w:val="00CA4E78"/>
    <w:pP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28">
    <w:name w:val="xl228"/>
    <w:basedOn w:val="style0"/>
    <w:rsid w:val="00CA4E78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7">
    <w:name w:val="xl227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26">
    <w:name w:val="xl226"/>
    <w:basedOn w:val="style0"/>
    <w:rsid w:val="00CA4E78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5">
    <w:name w:val="xl225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C00000"/>
      <w:sz w:val="20"/>
      <w:szCs w:val="20"/>
    </w:rPr>
  </w:style>
  <w:style w:type="paragraph" w:customStyle="1" w:styleId="xl224">
    <w:name w:val="xl224"/>
    <w:basedOn w:val="style0"/>
    <w:rsid w:val="00CA4E78"/>
    <w:pPr>
      <w:pBdr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3">
    <w:name w:val="xl223"/>
    <w:basedOn w:val="style0"/>
    <w:rsid w:val="00CA4E78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2">
    <w:name w:val="xl222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</w:rPr>
  </w:style>
  <w:style w:type="paragraph" w:customStyle="1" w:styleId="xl221">
    <w:name w:val="xl221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20">
    <w:name w:val="xl220"/>
    <w:basedOn w:val="style0"/>
    <w:rsid w:val="00CA4E78"/>
    <w:pPr>
      <w:pBdr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9">
    <w:name w:val="xl219"/>
    <w:basedOn w:val="style0"/>
    <w:rsid w:val="00CA4E78"/>
    <w:pPr>
      <w:pBdr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8">
    <w:name w:val="xl218"/>
    <w:basedOn w:val="style0"/>
    <w:rsid w:val="00CA4E78"/>
    <w:pPr>
      <w:pBdr>
        <w:lef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7">
    <w:name w:val="xl217"/>
    <w:basedOn w:val="style0"/>
    <w:rsid w:val="00CA4E78"/>
    <w:pPr>
      <w:pBdr>
        <w:top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16">
    <w:name w:val="xl216"/>
    <w:basedOn w:val="style0"/>
    <w:rsid w:val="00CA4E78"/>
    <w:pPr>
      <w:pBdr>
        <w:top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5">
    <w:name w:val="xl215"/>
    <w:basedOn w:val="style0"/>
    <w:rsid w:val="00CA4E78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4">
    <w:name w:val="xl214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13">
    <w:name w:val="xl213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12">
    <w:name w:val="xl212"/>
    <w:basedOn w:val="style0"/>
    <w:rsid w:val="00CA4E78"/>
    <w:pPr>
      <w:shd w:val="clear" w:color="000000" w:fill="D9D9D9"/>
      <w:textAlignment w:val="center"/>
    </w:pPr>
    <w:rPr>
      <w:rFonts w:ascii="TH SarabunIT๙" w:hAnsi="TH SarabunIT๙" w:cs="TH SarabunIT๙"/>
    </w:rPr>
  </w:style>
  <w:style w:type="paragraph" w:customStyle="1" w:styleId="xl211">
    <w:name w:val="xl211"/>
    <w:basedOn w:val="style0"/>
    <w:rsid w:val="00CA4E78"/>
    <w:pPr>
      <w:shd w:val="clear" w:color="000000" w:fill="D9D9D9"/>
      <w:textAlignment w:val="center"/>
    </w:pPr>
    <w:rPr>
      <w:rFonts w:ascii="TH SarabunIT๙" w:hAnsi="TH SarabunIT๙" w:cs="TH SarabunIT๙"/>
    </w:rPr>
  </w:style>
  <w:style w:type="paragraph" w:customStyle="1" w:styleId="xl210">
    <w:name w:val="xl21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209">
    <w:name w:val="xl20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208">
    <w:name w:val="xl208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207">
    <w:name w:val="xl207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06">
    <w:name w:val="xl20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05">
    <w:name w:val="xl20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204">
    <w:name w:val="xl204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03">
    <w:name w:val="xl20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202">
    <w:name w:val="xl202"/>
    <w:basedOn w:val="style0"/>
    <w:rsid w:val="00CA4E78"/>
    <w:pPr>
      <w:shd w:val="clear" w:color="000000" w:fill="F2F2F2"/>
      <w:textAlignment w:val="center"/>
    </w:pPr>
    <w:rPr>
      <w:rFonts w:ascii="TH SarabunIT๙" w:hAnsi="TH SarabunIT๙" w:cs="TH SarabunIT๙"/>
    </w:rPr>
  </w:style>
  <w:style w:type="paragraph" w:customStyle="1" w:styleId="xl201">
    <w:name w:val="xl201"/>
    <w:basedOn w:val="style0"/>
    <w:rsid w:val="00CA4E78"/>
    <w:pPr>
      <w:shd w:val="clear" w:color="000000" w:fill="F2F2F2"/>
      <w:textAlignment w:val="center"/>
    </w:pPr>
    <w:rPr>
      <w:rFonts w:ascii="TH SarabunIT๙" w:hAnsi="TH SarabunIT๙" w:cs="TH SarabunIT๙"/>
    </w:rPr>
  </w:style>
  <w:style w:type="paragraph" w:customStyle="1" w:styleId="xl200">
    <w:name w:val="xl20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99">
    <w:name w:val="xl199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98">
    <w:name w:val="xl198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7">
    <w:name w:val="xl197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96">
    <w:name w:val="xl196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5">
    <w:name w:val="xl195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4">
    <w:name w:val="xl194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3">
    <w:name w:val="xl193"/>
    <w:basedOn w:val="style0"/>
    <w:rsid w:val="00CA4E78"/>
    <w:pP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92">
    <w:name w:val="xl192"/>
    <w:basedOn w:val="style0"/>
    <w:rsid w:val="00CA4E78"/>
    <w:pP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1">
    <w:name w:val="xl191"/>
    <w:basedOn w:val="style0"/>
    <w:rsid w:val="00CA4E78"/>
    <w:pP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90">
    <w:name w:val="xl190"/>
    <w:basedOn w:val="style0"/>
    <w:rsid w:val="00CA4E78"/>
    <w:pPr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89">
    <w:name w:val="xl189"/>
    <w:basedOn w:val="style0"/>
    <w:rsid w:val="00CA4E78"/>
    <w:pPr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88">
    <w:name w:val="xl188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87">
    <w:name w:val="xl187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C00000"/>
      <w:sz w:val="20"/>
      <w:szCs w:val="20"/>
    </w:rPr>
  </w:style>
  <w:style w:type="paragraph" w:customStyle="1" w:styleId="xl186">
    <w:name w:val="xl186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C00000"/>
      <w:sz w:val="20"/>
      <w:szCs w:val="20"/>
    </w:rPr>
  </w:style>
  <w:style w:type="paragraph" w:customStyle="1" w:styleId="xl185">
    <w:name w:val="xl185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84">
    <w:name w:val="xl184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83">
    <w:name w:val="xl183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u w:val="single"/>
    </w:rPr>
  </w:style>
  <w:style w:type="paragraph" w:customStyle="1" w:styleId="xl182">
    <w:name w:val="xl182"/>
    <w:basedOn w:val="style0"/>
    <w:rsid w:val="00CA4E78"/>
    <w:pPr>
      <w:textAlignment w:val="center"/>
    </w:pPr>
    <w:rPr>
      <w:rFonts w:ascii="TH SarabunIT๙" w:hAnsi="TH SarabunIT๙" w:cs="TH SarabunIT๙"/>
      <w:color w:val="FF0000"/>
    </w:rPr>
  </w:style>
  <w:style w:type="paragraph" w:customStyle="1" w:styleId="xl181">
    <w:name w:val="xl181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80">
    <w:name w:val="xl18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79">
    <w:name w:val="xl17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18"/>
      <w:szCs w:val="18"/>
    </w:rPr>
  </w:style>
  <w:style w:type="paragraph" w:customStyle="1" w:styleId="xl178">
    <w:name w:val="xl178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77">
    <w:name w:val="xl177"/>
    <w:basedOn w:val="style0"/>
    <w:rsid w:val="00CA4E78"/>
    <w:pPr>
      <w:pBdr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76">
    <w:name w:val="xl176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75">
    <w:name w:val="xl175"/>
    <w:basedOn w:val="style0"/>
    <w:rsid w:val="00CA4E78"/>
    <w:pPr>
      <w:pBdr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74">
    <w:name w:val="xl174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73">
    <w:name w:val="xl173"/>
    <w:basedOn w:val="style0"/>
    <w:rsid w:val="00CA4E78"/>
    <w:pPr>
      <w:pBdr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72">
    <w:name w:val="xl172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71">
    <w:name w:val="xl171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u w:val="single"/>
    </w:rPr>
  </w:style>
  <w:style w:type="paragraph" w:customStyle="1" w:styleId="xl170">
    <w:name w:val="xl170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69">
    <w:name w:val="xl169"/>
    <w:basedOn w:val="style0"/>
    <w:rsid w:val="00CA4E78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8">
    <w:name w:val="xl168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7">
    <w:name w:val="xl167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6">
    <w:name w:val="xl166"/>
    <w:basedOn w:val="style0"/>
    <w:rsid w:val="00CA4E78"/>
    <w:pPr>
      <w:pBdr>
        <w:left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5">
    <w:name w:val="xl165"/>
    <w:basedOn w:val="style0"/>
    <w:rsid w:val="00CA4E78"/>
    <w:pPr>
      <w:pBdr>
        <w:bottom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4">
    <w:name w:val="xl164"/>
    <w:basedOn w:val="style0"/>
    <w:rsid w:val="00CA4E78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3">
    <w:name w:val="xl163"/>
    <w:basedOn w:val="style0"/>
    <w:rsid w:val="00CA4E78"/>
    <w:pPr>
      <w:pBdr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2">
    <w:name w:val="xl162"/>
    <w:basedOn w:val="style0"/>
    <w:rsid w:val="00CA4E78"/>
    <w:pPr>
      <w:pBdr>
        <w:bottom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1">
    <w:name w:val="xl161"/>
    <w:basedOn w:val="style0"/>
    <w:rsid w:val="00CA4E78"/>
    <w:pPr>
      <w:pBdr>
        <w:left w:val="single" w:sz="4" w:space="0" w:color="auto"/>
        <w:bottom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60">
    <w:name w:val="xl160"/>
    <w:basedOn w:val="style0"/>
    <w:rsid w:val="00CA4E78"/>
    <w:pPr>
      <w:pBdr>
        <w:bottom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9">
    <w:name w:val="xl159"/>
    <w:basedOn w:val="style0"/>
    <w:rsid w:val="00CA4E78"/>
    <w:pPr>
      <w:pBdr>
        <w:left w:val="single" w:sz="4" w:space="0" w:color="auto"/>
        <w:bottom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8">
    <w:name w:val="xl158"/>
    <w:basedOn w:val="style0"/>
    <w:rsid w:val="00CA4E78"/>
    <w:pPr>
      <w:pBdr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7">
    <w:name w:val="xl157"/>
    <w:basedOn w:val="style0"/>
    <w:rsid w:val="00CA4E78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6">
    <w:name w:val="xl156"/>
    <w:basedOn w:val="style0"/>
    <w:rsid w:val="00CA4E78"/>
    <w:pPr>
      <w:pBdr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5">
    <w:name w:val="xl155"/>
    <w:basedOn w:val="style0"/>
    <w:rsid w:val="00CA4E78"/>
    <w:pPr>
      <w:pBdr>
        <w:lef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4">
    <w:name w:val="xl154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3">
    <w:name w:val="xl153"/>
    <w:basedOn w:val="style0"/>
    <w:rsid w:val="00CA4E78"/>
    <w:pPr>
      <w:pBdr>
        <w:top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2">
    <w:name w:val="xl152"/>
    <w:basedOn w:val="style0"/>
    <w:rsid w:val="00CA4E78"/>
    <w:pPr>
      <w:pBdr>
        <w:top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1">
    <w:name w:val="xl151"/>
    <w:basedOn w:val="style0"/>
    <w:rsid w:val="00CA4E78"/>
    <w:pPr>
      <w:pBdr>
        <w:top w:val="single" w:sz="4" w:space="0" w:color="auto"/>
        <w:lef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50">
    <w:name w:val="xl150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9">
    <w:name w:val="xl149"/>
    <w:basedOn w:val="style0"/>
    <w:rsid w:val="00CA4E78"/>
    <w:pP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8">
    <w:name w:val="xl148"/>
    <w:basedOn w:val="style0"/>
    <w:rsid w:val="00CA4E78"/>
    <w:pP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47">
    <w:name w:val="xl147"/>
    <w:basedOn w:val="style0"/>
    <w:rsid w:val="00CA4E78"/>
    <w:pP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46">
    <w:name w:val="xl146"/>
    <w:basedOn w:val="style0"/>
    <w:rsid w:val="00CA4E78"/>
    <w:pP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45">
    <w:name w:val="xl145"/>
    <w:basedOn w:val="style0"/>
    <w:rsid w:val="00CA4E78"/>
    <w:pPr>
      <w:pBdr>
        <w:left w:val="single" w:sz="4" w:space="0" w:color="auto"/>
        <w:bottom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4">
    <w:name w:val="xl144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3">
    <w:name w:val="xl143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2">
    <w:name w:val="xl142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1">
    <w:name w:val="xl141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40">
    <w:name w:val="xl140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39">
    <w:name w:val="xl13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38">
    <w:name w:val="xl138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1F497D"/>
      <w:sz w:val="20"/>
      <w:szCs w:val="20"/>
    </w:rPr>
  </w:style>
  <w:style w:type="paragraph" w:customStyle="1" w:styleId="xl137">
    <w:name w:val="xl137"/>
    <w:basedOn w:val="style0"/>
    <w:rsid w:val="00CA4E78"/>
    <w:pPr>
      <w:pBdr>
        <w:bottom w:val="single" w:sz="4" w:space="0" w:color="A6A6A6"/>
      </w:pBdr>
      <w:textAlignment w:val="center"/>
    </w:pPr>
    <w:rPr>
      <w:rFonts w:ascii="TH SarabunIT๙" w:hAnsi="TH SarabunIT๙" w:cs="TH SarabunIT๙"/>
    </w:rPr>
  </w:style>
  <w:style w:type="paragraph" w:customStyle="1" w:styleId="xl136">
    <w:name w:val="xl13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35">
    <w:name w:val="xl13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34">
    <w:name w:val="xl134"/>
    <w:basedOn w:val="style0"/>
    <w:rsid w:val="00CA4E78"/>
    <w:pPr>
      <w:jc w:val="center"/>
      <w:textAlignment w:val="center"/>
    </w:pPr>
    <w:rPr>
      <w:rFonts w:ascii="TH SarabunIT๙" w:hAnsi="TH SarabunIT๙" w:cs="TH SarabunIT๙"/>
    </w:rPr>
  </w:style>
  <w:style w:type="paragraph" w:customStyle="1" w:styleId="xl133">
    <w:name w:val="xl13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color w:val="FF0000"/>
      <w:sz w:val="20"/>
      <w:szCs w:val="20"/>
    </w:rPr>
  </w:style>
  <w:style w:type="paragraph" w:customStyle="1" w:styleId="xl132">
    <w:name w:val="xl132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31">
    <w:name w:val="xl131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30">
    <w:name w:val="xl130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9">
    <w:name w:val="xl129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8">
    <w:name w:val="xl128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7">
    <w:name w:val="xl127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6">
    <w:name w:val="xl12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5">
    <w:name w:val="xl12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b/>
      <w:bCs/>
      <w:u w:val="single"/>
    </w:rPr>
  </w:style>
  <w:style w:type="paragraph" w:customStyle="1" w:styleId="xl124">
    <w:name w:val="xl124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3">
    <w:name w:val="xl123"/>
    <w:basedOn w:val="style0"/>
    <w:rsid w:val="00CA4E78"/>
    <w:pPr>
      <w:textAlignment w:val="center"/>
    </w:pPr>
    <w:rPr>
      <w:rFonts w:ascii="TH SarabunIT๙" w:hAnsi="TH SarabunIT๙" w:cs="TH SarabunIT๙"/>
    </w:rPr>
  </w:style>
  <w:style w:type="paragraph" w:customStyle="1" w:styleId="xl122">
    <w:name w:val="xl122"/>
    <w:basedOn w:val="style0"/>
    <w:rsid w:val="00CA4E78"/>
    <w:pPr>
      <w:textAlignment w:val="center"/>
    </w:pPr>
    <w:rPr>
      <w:rFonts w:ascii="TH SarabunIT๙" w:hAnsi="TH SarabunIT๙" w:cs="TH SarabunIT๙"/>
    </w:rPr>
  </w:style>
  <w:style w:type="paragraph" w:customStyle="1" w:styleId="xl121">
    <w:name w:val="xl121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20">
    <w:name w:val="xl120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19">
    <w:name w:val="xl119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18">
    <w:name w:val="xl118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17">
    <w:name w:val="xl117"/>
    <w:basedOn w:val="style0"/>
    <w:rsid w:val="00CA4E78"/>
    <w:rPr>
      <w:rFonts w:ascii="TH SarabunIT๙" w:hAnsi="TH SarabunIT๙" w:cs="TH SarabunIT๙"/>
    </w:rPr>
  </w:style>
  <w:style w:type="paragraph" w:customStyle="1" w:styleId="xl116">
    <w:name w:val="xl116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15">
    <w:name w:val="xl115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14">
    <w:name w:val="xl114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13">
    <w:name w:val="xl11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jc w:val="center"/>
      <w:textAlignment w:val="center"/>
    </w:pPr>
    <w:rPr>
      <w:rFonts w:ascii="TH SarabunIT๙" w:hAnsi="TH SarabunIT๙" w:cs="TH SarabunIT๙"/>
      <w:color w:val="FF0000"/>
      <w:sz w:val="20"/>
      <w:szCs w:val="20"/>
    </w:rPr>
  </w:style>
  <w:style w:type="paragraph" w:customStyle="1" w:styleId="xl112">
    <w:name w:val="xl112"/>
    <w:basedOn w:val="style0"/>
    <w:rsid w:val="00CA4E78"/>
    <w:pPr>
      <w:textAlignment w:val="top"/>
    </w:pPr>
    <w:rPr>
      <w:rFonts w:ascii="TH SarabunIT๙" w:hAnsi="TH SarabunIT๙" w:cs="TH SarabunIT๙"/>
    </w:rPr>
  </w:style>
  <w:style w:type="paragraph" w:customStyle="1" w:styleId="xl111">
    <w:name w:val="xl111"/>
    <w:basedOn w:val="style0"/>
    <w:rsid w:val="00CA4E78"/>
    <w:pP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10">
    <w:name w:val="xl110"/>
    <w:basedOn w:val="style0"/>
    <w:rsid w:val="00CA4E78"/>
    <w:pPr>
      <w:pBdr>
        <w:bottom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9">
    <w:name w:val="xl109"/>
    <w:basedOn w:val="style0"/>
    <w:rsid w:val="00CA4E78"/>
    <w:pPr>
      <w:pBdr>
        <w:bottom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8">
    <w:name w:val="xl108"/>
    <w:basedOn w:val="style0"/>
    <w:rsid w:val="00CA4E78"/>
    <w:pPr>
      <w:pBdr>
        <w:bottom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7">
    <w:name w:val="xl107"/>
    <w:basedOn w:val="style0"/>
    <w:rsid w:val="00CA4E78"/>
    <w:pPr>
      <w:pBdr>
        <w:bottom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6">
    <w:name w:val="xl106"/>
    <w:basedOn w:val="style0"/>
    <w:rsid w:val="00CA4E78"/>
    <w:pPr>
      <w:pBdr>
        <w:left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5">
    <w:name w:val="xl105"/>
    <w:basedOn w:val="style0"/>
    <w:rsid w:val="00CA4E78"/>
    <w:pPr>
      <w:pBdr>
        <w:left w:val="single" w:sz="4" w:space="0" w:color="auto"/>
        <w:bottom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4">
    <w:name w:val="xl104"/>
    <w:basedOn w:val="style0"/>
    <w:rsid w:val="00CA4E78"/>
    <w:rPr>
      <w:rFonts w:ascii="TH SarabunIT๙" w:hAnsi="TH SarabunIT๙" w:cs="TH SarabunIT๙"/>
    </w:rPr>
  </w:style>
  <w:style w:type="paragraph" w:customStyle="1" w:styleId="xl103">
    <w:name w:val="xl103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H SarabunIT๙" w:hAnsi="TH SarabunIT๙" w:cs="TH SarabunIT๙"/>
      <w:sz w:val="20"/>
      <w:szCs w:val="20"/>
    </w:rPr>
  </w:style>
  <w:style w:type="paragraph" w:customStyle="1" w:styleId="xl102">
    <w:name w:val="xl102"/>
    <w:basedOn w:val="style0"/>
    <w:rsid w:val="00CA4E78"/>
    <w:pPr>
      <w:pBdr>
        <w:left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1">
    <w:name w:val="xl101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100">
    <w:name w:val="xl100"/>
    <w:basedOn w:val="style0"/>
    <w:rsid w:val="00CA4E78"/>
    <w:pPr>
      <w:pBdr>
        <w:left w:val="single" w:sz="4" w:space="0" w:color="auto"/>
        <w:bottom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99">
    <w:name w:val="xl99"/>
    <w:basedOn w:val="style0"/>
    <w:rsid w:val="00CA4E78"/>
    <w:pPr>
      <w:pBdr>
        <w:bottom w:val="single" w:sz="4" w:space="0" w:color="auto"/>
      </w:pBdr>
    </w:pPr>
    <w:rPr>
      <w:rFonts w:ascii="TH SarabunIT๙" w:hAnsi="TH SarabunIT๙" w:cs="TH SarabunIT๙"/>
      <w:b/>
      <w:bCs/>
    </w:rPr>
  </w:style>
  <w:style w:type="paragraph" w:customStyle="1" w:styleId="xl98">
    <w:name w:val="xl98"/>
    <w:basedOn w:val="style0"/>
    <w:rsid w:val="00CA4E78"/>
    <w:rPr>
      <w:rFonts w:ascii="TH SarabunIT๙" w:hAnsi="TH SarabunIT๙" w:cs="TH SarabunIT๙"/>
    </w:rPr>
  </w:style>
  <w:style w:type="paragraph" w:customStyle="1" w:styleId="xl97">
    <w:name w:val="xl97"/>
    <w:basedOn w:val="style0"/>
    <w:rsid w:val="00CA4E78"/>
    <w:pPr>
      <w:pBdr>
        <w:left w:val="single" w:sz="4" w:space="0" w:color="auto"/>
      </w:pBdr>
    </w:pPr>
    <w:rPr>
      <w:rFonts w:ascii="TH SarabunIT๙" w:hAnsi="TH SarabunIT๙" w:cs="TH SarabunIT๙"/>
    </w:rPr>
  </w:style>
  <w:style w:type="paragraph" w:customStyle="1" w:styleId="xl96">
    <w:name w:val="xl96"/>
    <w:basedOn w:val="style0"/>
    <w:rsid w:val="00CA4E78"/>
    <w:pPr>
      <w:jc w:val="center"/>
    </w:pPr>
    <w:rPr>
      <w:rFonts w:ascii="TH SarabunIT๙" w:hAnsi="TH SarabunIT๙" w:cs="TH SarabunIT๙"/>
    </w:rPr>
  </w:style>
  <w:style w:type="paragraph" w:customStyle="1" w:styleId="xl95">
    <w:name w:val="xl95"/>
    <w:basedOn w:val="style0"/>
    <w:rsid w:val="00CA4E78"/>
    <w:pPr>
      <w:jc w:val="center"/>
    </w:pPr>
    <w:rPr>
      <w:rFonts w:ascii="TH SarabunIT๙" w:hAnsi="TH SarabunIT๙" w:cs="TH SarabunIT๙"/>
    </w:rPr>
  </w:style>
  <w:style w:type="paragraph" w:customStyle="1" w:styleId="xl94">
    <w:name w:val="xl94"/>
    <w:basedOn w:val="style0"/>
    <w:rsid w:val="00CA4E7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</w:pPr>
    <w:rPr>
      <w:rFonts w:ascii="TH SarabunIT๙" w:hAnsi="TH SarabunIT๙" w:cs="TH SarabunIT๙"/>
    </w:rPr>
  </w:style>
  <w:style w:type="paragraph" w:customStyle="1" w:styleId="xl93">
    <w:name w:val="xl93"/>
    <w:basedOn w:val="style0"/>
    <w:rsid w:val="00CA4E78"/>
    <w:pPr>
      <w:pBdr>
        <w:top w:val="single" w:sz="4" w:space="0" w:color="auto"/>
        <w:bottom w:val="single" w:sz="4" w:space="0" w:color="auto"/>
      </w:pBdr>
      <w:shd w:val="clear" w:color="000000" w:fill="BFBFBF"/>
    </w:pPr>
    <w:rPr>
      <w:rFonts w:ascii="TH SarabunIT๙" w:hAnsi="TH SarabunIT๙" w:cs="TH SarabunIT๙"/>
      <w:b/>
      <w:bCs/>
      <w:sz w:val="28"/>
      <w:szCs w:val="28"/>
    </w:rPr>
  </w:style>
  <w:style w:type="paragraph" w:customStyle="1" w:styleId="xl92">
    <w:name w:val="xl92"/>
    <w:basedOn w:val="style0"/>
    <w:rsid w:val="00CA4E7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91">
    <w:name w:val="xl91"/>
    <w:basedOn w:val="style0"/>
    <w:rsid w:val="00CA4E78"/>
    <w:pPr>
      <w:pBdr>
        <w:top w:val="single" w:sz="4" w:space="0" w:color="auto"/>
      </w:pBdr>
    </w:pPr>
    <w:rPr>
      <w:rFonts w:ascii="TH SarabunIT๙" w:hAnsi="TH SarabunIT๙" w:cs="TH SarabunIT๙"/>
      <w:sz w:val="20"/>
      <w:szCs w:val="20"/>
    </w:rPr>
  </w:style>
  <w:style w:type="paragraph" w:customStyle="1" w:styleId="xl90">
    <w:name w:val="xl90"/>
    <w:basedOn w:val="style0"/>
    <w:rsid w:val="00CA4E78"/>
    <w:rPr>
      <w:rFonts w:ascii="TH SarabunIT๙" w:hAnsi="TH SarabunIT๙" w:cs="TH SarabunIT๙"/>
    </w:rPr>
  </w:style>
  <w:style w:type="paragraph" w:customStyle="1" w:styleId="xl89">
    <w:name w:val="xl89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8">
    <w:name w:val="xl88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7">
    <w:name w:val="xl87"/>
    <w:basedOn w:val="style0"/>
    <w:rsid w:val="00CA4E78"/>
    <w:pPr>
      <w:pBdr>
        <w:left w:val="single" w:sz="4" w:space="0" w:color="auto"/>
        <w:bottom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6">
    <w:name w:val="xl86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5">
    <w:name w:val="xl85"/>
    <w:basedOn w:val="style0"/>
    <w:rsid w:val="00CA4E78"/>
    <w:pPr>
      <w:pBdr>
        <w:left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4">
    <w:name w:val="xl84"/>
    <w:basedOn w:val="style0"/>
    <w:rsid w:val="00CA4E78"/>
    <w:pPr>
      <w:pBdr>
        <w:bottom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3">
    <w:name w:val="xl83"/>
    <w:basedOn w:val="style0"/>
    <w:rsid w:val="00CA4E78"/>
    <w:pPr>
      <w:pBdr>
        <w:left w:val="single" w:sz="4" w:space="0" w:color="auto"/>
        <w:bottom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2">
    <w:name w:val="xl82"/>
    <w:basedOn w:val="style0"/>
    <w:rsid w:val="00CA4E78"/>
    <w:pPr>
      <w:pBdr>
        <w:bottom w:val="single" w:sz="4" w:space="0" w:color="auto"/>
        <w:righ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1">
    <w:name w:val="xl81"/>
    <w:basedOn w:val="style0"/>
    <w:rsid w:val="00CA4E78"/>
    <w:pPr>
      <w:pBdr>
        <w:left w:val="single" w:sz="4" w:space="0" w:color="auto"/>
        <w:bottom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80">
    <w:name w:val="xl80"/>
    <w:basedOn w:val="style0"/>
    <w:rsid w:val="00CA4E78"/>
    <w:pPr>
      <w:pBdr>
        <w:lef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9">
    <w:name w:val="xl79"/>
    <w:basedOn w:val="style0"/>
    <w:rsid w:val="00CA4E78"/>
    <w:pPr>
      <w:pBdr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8">
    <w:name w:val="xl78"/>
    <w:basedOn w:val="style0"/>
    <w:rsid w:val="00CA4E78"/>
    <w:pP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7">
    <w:name w:val="xl77"/>
    <w:basedOn w:val="style0"/>
    <w:rsid w:val="00CA4E78"/>
    <w:pPr>
      <w:pBdr>
        <w:lef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6">
    <w:name w:val="xl76"/>
    <w:basedOn w:val="style0"/>
    <w:rsid w:val="00CA4E78"/>
    <w:pPr>
      <w:pBdr>
        <w:left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5">
    <w:name w:val="xl75"/>
    <w:basedOn w:val="style0"/>
    <w:rsid w:val="00CA4E78"/>
    <w:pPr>
      <w:pBdr>
        <w:top w:val="single" w:sz="4" w:space="0" w:color="auto"/>
        <w:lef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4">
    <w:name w:val="xl74"/>
    <w:basedOn w:val="style0"/>
    <w:rsid w:val="00CA4E78"/>
    <w:pPr>
      <w:pBdr>
        <w:top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3">
    <w:name w:val="xl73"/>
    <w:basedOn w:val="style0"/>
    <w:rsid w:val="00CA4E78"/>
    <w:pPr>
      <w:pBdr>
        <w:top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2">
    <w:name w:val="xl72"/>
    <w:basedOn w:val="style0"/>
    <w:rsid w:val="00CA4E78"/>
    <w:pPr>
      <w:pBdr>
        <w:top w:val="single" w:sz="4" w:space="0" w:color="auto"/>
        <w:left w:val="single" w:sz="4" w:space="0" w:color="auto"/>
      </w:pBdr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1">
    <w:name w:val="xl71"/>
    <w:basedOn w:val="style0"/>
    <w:rsid w:val="00CA4E78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  <w:rPr>
      <w:rFonts w:ascii="TH SarabunIT๙" w:hAnsi="TH SarabunIT๙" w:cs="TH SarabunIT๙"/>
      <w:b/>
      <w:bCs/>
      <w:sz w:val="20"/>
      <w:szCs w:val="20"/>
    </w:rPr>
  </w:style>
  <w:style w:type="paragraph" w:customStyle="1" w:styleId="xl70">
    <w:name w:val="xl70"/>
    <w:basedOn w:val="style0"/>
    <w:rsid w:val="00CA4E78"/>
    <w:pPr>
      <w:textAlignment w:val="top"/>
    </w:pPr>
    <w:rPr>
      <w:rFonts w:ascii="TH SarabunIT๙" w:hAnsi="TH SarabunIT๙" w:cs="TH SarabunIT๙"/>
    </w:rPr>
  </w:style>
  <w:style w:type="paragraph" w:customStyle="1" w:styleId="xl69">
    <w:name w:val="xl69"/>
    <w:basedOn w:val="style0"/>
    <w:rsid w:val="00CA4E78"/>
    <w:rPr>
      <w:rFonts w:ascii="TH SarabunIT๙" w:hAnsi="TH SarabunIT๙" w:cs="TH SarabunIT๙"/>
    </w:rPr>
  </w:style>
  <w:style w:type="paragraph" w:customStyle="1" w:styleId="xl68">
    <w:name w:val="xl68"/>
    <w:basedOn w:val="style0"/>
    <w:rsid w:val="00CA4E78"/>
    <w:pPr>
      <w:shd w:val="clear" w:color="000000" w:fill="FFFFFF"/>
    </w:pPr>
    <w:rPr>
      <w:rFonts w:ascii="TH SarabunIT๙" w:hAnsi="TH SarabunIT๙" w:cs="TH SarabunIT๙"/>
      <w:b/>
      <w:bCs/>
      <w:sz w:val="32"/>
      <w:szCs w:val="32"/>
    </w:rPr>
  </w:style>
  <w:style w:type="paragraph" w:customStyle="1" w:styleId="xl67">
    <w:name w:val="xl67"/>
    <w:basedOn w:val="style0"/>
    <w:rsid w:val="00CA4E78"/>
    <w:rPr>
      <w:rFonts w:ascii="TH SarabunIT๙" w:hAnsi="TH SarabunIT๙" w:cs="TH SarabunIT๙"/>
      <w:b/>
      <w:bCs/>
    </w:rPr>
  </w:style>
  <w:style w:type="paragraph" w:customStyle="1" w:styleId="xl66">
    <w:name w:val="xl66"/>
    <w:basedOn w:val="style0"/>
    <w:rsid w:val="00CA4E78"/>
    <w:pPr>
      <w:pBdr>
        <w:bottom w:val="single" w:sz="4" w:space="0" w:color="auto"/>
      </w:pBdr>
    </w:pPr>
    <w:rPr>
      <w:rFonts w:ascii="TH SarabunIT๙" w:hAnsi="TH SarabunIT๙" w:cs="TH SarabunIT๙"/>
      <w:b/>
      <w:bCs/>
    </w:rPr>
  </w:style>
  <w:style w:type="paragraph" w:customStyle="1" w:styleId="xl65">
    <w:name w:val="xl65"/>
    <w:basedOn w:val="style0"/>
    <w:rsid w:val="00CA4E78"/>
    <w:rPr>
      <w:rFonts w:ascii="TH SarabunIT๙" w:hAnsi="TH SarabunIT๙" w:cs="TH SarabunIT๙"/>
    </w:rPr>
  </w:style>
  <w:style w:type="character" w:customStyle="1" w:styleId="20">
    <w:name w:val="หัวเรื่อง 2 อักขระ"/>
    <w:basedOn w:val="a0"/>
    <w:link w:val="2"/>
    <w:rsid w:val="00461A54"/>
    <w:rPr>
      <w:rFonts w:ascii="Angsana New" w:hAnsi="Angsana New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A7934F-45A8-4E82-A0B5-2AE2B542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8901</Words>
  <Characters>50741</Characters>
  <Application>Microsoft Office Word</Application>
  <DocSecurity>0</DocSecurity>
  <Lines>422</Lines>
  <Paragraphs>119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การวางแผนอัตรากำลัง 3 ปี</vt:lpstr>
      <vt:lpstr>การวางแผนอัตรากำลัง 3 ปี</vt:lpstr>
    </vt:vector>
  </TitlesOfParts>
  <Company>Home</Company>
  <LinksUpToDate>false</LinksUpToDate>
  <CharactersWithSpaces>59523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การวางแผนอัตรากำลัง 3 ปี</dc:title>
  <dc:creator>iLLuSioN</dc:creator>
  <cp:lastModifiedBy>พักตร์สุดา จันทร์ชู</cp:lastModifiedBy>
  <cp:revision>2</cp:revision>
  <cp:lastPrinted>2020-08-04T02:56:00Z</cp:lastPrinted>
  <dcterms:created xsi:type="dcterms:W3CDTF">2021-02-04T03:51:00Z</dcterms:created>
  <dcterms:modified xsi:type="dcterms:W3CDTF">2021-02-04T03:51:00Z</dcterms:modified>
</cp:coreProperties>
</file>