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C46B" w14:textId="77777777" w:rsidR="008A2F58" w:rsidRDefault="008A2F58" w:rsidP="008A2F58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14:paraId="275C33A2" w14:textId="77777777" w:rsidR="008A2F58" w:rsidRDefault="00555C9F">
      <w:pPr>
        <w:rPr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AAF5" wp14:editId="29FC4EF3">
                <wp:simplePos x="0" y="0"/>
                <wp:positionH relativeFrom="column">
                  <wp:posOffset>31750</wp:posOffset>
                </wp:positionH>
                <wp:positionV relativeFrom="paragraph">
                  <wp:posOffset>130810</wp:posOffset>
                </wp:positionV>
                <wp:extent cx="5924550" cy="615950"/>
                <wp:effectExtent l="0" t="0" r="1905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15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707D3" w14:textId="77777777" w:rsidR="009D7C66" w:rsidRPr="00F619EF" w:rsidRDefault="009D7C66" w:rsidP="008A2F5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คู่มือสำหรับประชาชน</w:t>
                            </w:r>
                            <w:r w:rsidRPr="00F619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lang w:bidi="th-TH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เรื่อง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การจดทะเบียนพาณิชย์ 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(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ตั้งใหม่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ตามพ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ทะเบียนพาณิชย์พ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. 2499 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กรณีผู้ขอจดทะเบียนเป็นบุคคลธรรมดา</w:t>
                            </w:r>
                          </w:p>
                          <w:p w14:paraId="6034104D" w14:textId="77777777" w:rsidR="009D7C66" w:rsidRDefault="009D7C66" w:rsidP="008A2F58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3245" id="สี่เหลี่ยมผืนผ้า 2" o:spid="_x0000_s1026" style="position:absolute;margin-left:2.5pt;margin-top:10.3pt;width:466.5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" fillcolor="#ffe599 [1303]" strokecolor="#bf8f00 [2407]" strokeweight="1pt">
                <v:textbox>
                  <w:txbxContent>
                    <w:p w:rsidR="009D7C66" w:rsidRPr="00F619EF" w:rsidRDefault="009D7C66" w:rsidP="008A2F5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lang w:bidi="th-TH"/>
                        </w:rPr>
                      </w:pP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  <w:lang w:bidi="th-TH"/>
                        </w:rPr>
                        <w:t>คู่มือสำหรับประชาชน</w:t>
                      </w:r>
                      <w:r w:rsidRPr="00F619EF">
                        <w:rPr>
                          <w:rFonts w:ascii="TH SarabunPSK" w:hAnsi="TH SarabunPSK" w:cs="TH SarabunPSK" w:hint="cs"/>
                          <w:b/>
                          <w:bCs/>
                          <w:color w:val="0D0D0D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lang w:bidi="th-TH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เรื่อง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 xml:space="preserve">การจดทะเบียนพาณิชย์ 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</w:rPr>
                        <w:t>(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ตั้งใหม่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) 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ตามพ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</w:rPr>
                        <w:t>.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ร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</w:rPr>
                        <w:t>.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บ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</w:rPr>
                        <w:t>.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ทะเบียนพาณิชย์พ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</w:rPr>
                        <w:t>.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ศ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. 2499 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กรณีผู้ขอจดทะเบียนเป็นบุคคลธรรมดา</w:t>
                      </w:r>
                    </w:p>
                    <w:p w:rsidR="009D7C66" w:rsidRDefault="009D7C66" w:rsidP="008A2F58">
                      <w:pPr>
                        <w:jc w:val="center"/>
                        <w:rPr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35A3F2" w14:textId="77777777" w:rsidR="008A2F58" w:rsidRPr="008A2F58" w:rsidRDefault="008A2F58" w:rsidP="008A2F58">
      <w:pPr>
        <w:rPr>
          <w:lang w:bidi="th-TH"/>
        </w:rPr>
      </w:pPr>
    </w:p>
    <w:p w14:paraId="7FDF496F" w14:textId="77777777" w:rsidR="008A2F58" w:rsidRDefault="008A2F58" w:rsidP="008A2F58">
      <w:pPr>
        <w:rPr>
          <w:lang w:bidi="th-TH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8A2F58" w14:paraId="76C9886F" w14:textId="77777777" w:rsidTr="000C435D">
        <w:tc>
          <w:tcPr>
            <w:tcW w:w="2405" w:type="dxa"/>
            <w:shd w:val="clear" w:color="auto" w:fill="F4B083" w:themeFill="accent2" w:themeFillTint="99"/>
          </w:tcPr>
          <w:p w14:paraId="34113550" w14:textId="77777777" w:rsidR="008A2F58" w:rsidRDefault="008A2F58" w:rsidP="008A2F58">
            <w:pPr>
              <w:rPr>
                <w:lang w:bidi="th-TH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6946" w:type="dxa"/>
            <w:shd w:val="clear" w:color="auto" w:fill="FFFFFF" w:themeFill="background1"/>
          </w:tcPr>
          <w:p w14:paraId="13371FFF" w14:textId="77777777" w:rsidR="008A2F58" w:rsidRPr="007C21E5" w:rsidRDefault="008A2F58" w:rsidP="008A2F58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C21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การจดทะเบียนพาณิชย์ 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ตั้งใหม่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2499 </w:t>
            </w:r>
            <w:r w:rsidRPr="007C21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กรณีผู้ขอจดทะเบียนเป็นบุคคลธรรมดา</w:t>
            </w:r>
          </w:p>
          <w:p w14:paraId="44D33C9F" w14:textId="77777777" w:rsidR="008A2F58" w:rsidRDefault="008A2F58" w:rsidP="008A2F58">
            <w:pPr>
              <w:rPr>
                <w:lang w:bidi="th-TH"/>
              </w:rPr>
            </w:pPr>
          </w:p>
        </w:tc>
      </w:tr>
      <w:tr w:rsidR="008A2F58" w14:paraId="0E10F3C2" w14:textId="77777777" w:rsidTr="000C435D">
        <w:tc>
          <w:tcPr>
            <w:tcW w:w="2405" w:type="dxa"/>
            <w:shd w:val="clear" w:color="auto" w:fill="F4B083" w:themeFill="accent2" w:themeFillTint="99"/>
          </w:tcPr>
          <w:p w14:paraId="2C840103" w14:textId="77777777" w:rsidR="008A2F58" w:rsidRDefault="008A2F58" w:rsidP="008A2F58">
            <w:pPr>
              <w:rPr>
                <w:lang w:bidi="th-TH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946" w:type="dxa"/>
          </w:tcPr>
          <w:p w14:paraId="5F279F23" w14:textId="77777777" w:rsidR="008A2F58" w:rsidRPr="008A2F58" w:rsidRDefault="008A2F58" w:rsidP="008A2F58">
            <w:pPr>
              <w:rPr>
                <w:i/>
                <w:lang w:bidi="th-TH"/>
              </w:rPr>
            </w:pPr>
            <w:r w:rsidRPr="008A2F58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>เทศบาลตำบลดอนอะราง สำนักปลัด ฝ่ายบริหารงานทั่วไป</w:t>
            </w:r>
          </w:p>
        </w:tc>
      </w:tr>
    </w:tbl>
    <w:p w14:paraId="3B641E7C" w14:textId="77777777" w:rsidR="00131B24" w:rsidRDefault="008A2F58" w:rsidP="008A2F58">
      <w:pPr>
        <w:ind w:firstLine="720"/>
        <w:rPr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D80DD" wp14:editId="36F58E27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5924550" cy="412750"/>
                <wp:effectExtent l="0" t="0" r="1905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12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A0C1A" w14:textId="77777777" w:rsidR="009D7C66" w:rsidRDefault="009D7C66" w:rsidP="00131B24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B10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หลักเกณฑ์ วิธีการ เงื่อนไข(ถ้ามี) ในการยื่นคำขอ และในการพิจารณาอนุญาต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029F" id="สี่เหลี่ยมผืนผ้า 4" o:spid="_x0000_s1027" style="position:absolute;left:0;text-align:left;margin-left:0;margin-top:8.7pt;width:466.5pt;height:32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" fillcolor="#ffd966 [1943]" strokecolor="#70ad47" strokeweight="1pt">
                <v:textbox>
                  <w:txbxContent>
                    <w:p w:rsidR="009D7C66" w:rsidRDefault="009D7C66" w:rsidP="00131B24">
                      <w:pPr>
                        <w:jc w:val="center"/>
                        <w:rPr>
                          <w:lang w:bidi="th-TH"/>
                        </w:rPr>
                      </w:pPr>
                      <w:r w:rsidRPr="00B10A30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  <w:lang w:bidi="th-TH"/>
                        </w:rPr>
                        <w:t>หลักเกณฑ์ วิธีการ เงื่อนไข(ถ้ามี) ในการยื่นคำขอ และในการพิจารณาอนุญาต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F2600E" w14:textId="77777777" w:rsidR="00131B24" w:rsidRDefault="00131B24" w:rsidP="00131B24">
      <w:pPr>
        <w:rPr>
          <w:lang w:bidi="th-TH"/>
        </w:rPr>
      </w:pPr>
    </w:p>
    <w:p w14:paraId="0F5BA6DF" w14:textId="77777777" w:rsidR="00131B24" w:rsidRDefault="00131B24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  <w:r>
        <w:rPr>
          <w:lang w:bidi="th-TH"/>
        </w:rPr>
        <w:tab/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t xml:space="preserve">     </w:t>
      </w:r>
      <w:r w:rsidRPr="00F619EF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F619E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วันนับตั้งแต่วันเริ่มประกอบกิจการ</w:t>
      </w:r>
    </w:p>
    <w:p w14:paraId="4A1D6BD0" w14:textId="77777777" w:rsidR="00131B24" w:rsidRDefault="00131B24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  <w:r w:rsidRPr="00F619EF">
        <w:rPr>
          <w:rFonts w:ascii="TH SarabunPSK" w:hAnsi="TH SarabunPSK" w:cs="TH SarabunPSK"/>
          <w:noProof/>
          <w:sz w:val="32"/>
          <w:szCs w:val="32"/>
        </w:rPr>
        <w:t>(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มาตรา </w:t>
      </w:r>
      <w:r>
        <w:rPr>
          <w:rFonts w:ascii="TH SarabunPSK" w:hAnsi="TH SarabunPSK" w:cs="TH SarabunPSK"/>
          <w:noProof/>
          <w:sz w:val="32"/>
          <w:szCs w:val="32"/>
        </w:rPr>
        <w:t>11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)</w:t>
      </w:r>
      <w:r w:rsidRPr="00F619E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F619EF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F619E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F619EF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F619E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F619EF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F619EF">
        <w:rPr>
          <w:rFonts w:ascii="TH SarabunPSK" w:hAnsi="TH SarabunPSK" w:cs="TH SarabunPSK"/>
          <w:noProof/>
          <w:sz w:val="32"/>
          <w:szCs w:val="32"/>
        </w:rPr>
        <w:t>(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แบบทพ</w:t>
      </w:r>
      <w:r w:rsidRPr="00F619EF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F619EF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F619E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      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F619EF">
        <w:rPr>
          <w:rFonts w:ascii="TH SarabunPSK" w:hAnsi="TH SarabunPSK" w:cs="TH SarabunPSK"/>
          <w:noProof/>
          <w:sz w:val="32"/>
          <w:szCs w:val="32"/>
        </w:rPr>
        <w:t>/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F619EF">
        <w:rPr>
          <w:rFonts w:ascii="TH SarabunPSK" w:hAnsi="TH SarabunPSK" w:cs="TH SarabunPSK"/>
          <w:noProof/>
          <w:sz w:val="32"/>
          <w:szCs w:val="32"/>
        </w:rPr>
        <w:t>/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34EBBF5E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0EAB38E9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443F366A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40DB320F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3B2041A0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288558CE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5CD86A02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270AB9B5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7FD05833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53F5560B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4EDC3038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66986CFB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270D9578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6260B71A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1E3DC9E7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592DD954" w14:textId="77777777" w:rsidR="00DC49CB" w:rsidRDefault="00DC49CB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lang w:bidi="th-TH"/>
        </w:rPr>
      </w:pPr>
    </w:p>
    <w:p w14:paraId="65BDEA3E" w14:textId="77777777" w:rsidR="00131B24" w:rsidRPr="00131B24" w:rsidRDefault="00131B24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  <w:cs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F47" wp14:editId="1AFD19DB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924550" cy="3619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2B6BE" w14:textId="77777777" w:rsidR="009D7C66" w:rsidRDefault="009D7C66" w:rsidP="00131B24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2066" id="สี่เหลี่ยมผืนผ้า 5" o:spid="_x0000_s1028" style="position:absolute;margin-left:0;margin-top:9pt;width:466.5pt;height:28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" fillcolor="#ffd966 [1943]" strokecolor="#70ad47" strokeweight="1pt">
                <v:textbox>
                  <w:txbxContent>
                    <w:p w:rsidR="009D7C66" w:rsidRDefault="009D7C66" w:rsidP="00131B24">
                      <w:pPr>
                        <w:jc w:val="center"/>
                        <w:rPr>
                          <w:lang w:bidi="th-TH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04B01" w14:textId="77777777" w:rsidR="00131B24" w:rsidRDefault="00131B24" w:rsidP="00131B24">
      <w:pPr>
        <w:tabs>
          <w:tab w:val="left" w:pos="2540"/>
        </w:tabs>
        <w:rPr>
          <w:lang w:bidi="th-TH"/>
        </w:rPr>
      </w:pPr>
    </w:p>
    <w:p w14:paraId="6EDA3037" w14:textId="77777777" w:rsidR="00131B24" w:rsidRDefault="00131B24" w:rsidP="00131B24">
      <w:pPr>
        <w:rPr>
          <w:lang w:bidi="th-TH"/>
        </w:rPr>
      </w:pPr>
    </w:p>
    <w:tbl>
      <w:tblPr>
        <w:tblW w:w="103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984"/>
        <w:gridCol w:w="3024"/>
        <w:gridCol w:w="1229"/>
        <w:gridCol w:w="2551"/>
        <w:gridCol w:w="1071"/>
      </w:tblGrid>
      <w:tr w:rsidR="00131B24" w:rsidRPr="00F619EF" w14:paraId="142F1FA1" w14:textId="77777777" w:rsidTr="009D7C66">
        <w:trPr>
          <w:tblHeader/>
        </w:trPr>
        <w:tc>
          <w:tcPr>
            <w:tcW w:w="527" w:type="dxa"/>
            <w:vAlign w:val="center"/>
          </w:tcPr>
          <w:p w14:paraId="4378996E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>
              <w:rPr>
                <w:lang w:bidi="th-TH"/>
              </w:rPr>
              <w:tab/>
            </w: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84" w:type="dxa"/>
            <w:vAlign w:val="center"/>
          </w:tcPr>
          <w:p w14:paraId="04A2D6B9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024" w:type="dxa"/>
            <w:vAlign w:val="center"/>
          </w:tcPr>
          <w:p w14:paraId="76142ECD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29" w:type="dxa"/>
            <w:vAlign w:val="center"/>
          </w:tcPr>
          <w:p w14:paraId="7F546621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551" w:type="dxa"/>
          </w:tcPr>
          <w:p w14:paraId="63DF0356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071" w:type="dxa"/>
          </w:tcPr>
          <w:p w14:paraId="7D8FE41D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31B24" w:rsidRPr="00F619EF" w14:paraId="0D7F1E3A" w14:textId="77777777" w:rsidTr="009D7C66">
        <w:tc>
          <w:tcPr>
            <w:tcW w:w="527" w:type="dxa"/>
            <w:vAlign w:val="center"/>
          </w:tcPr>
          <w:p w14:paraId="6EDD16F6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14:paraId="32C6D367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0A8EFF6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4" w:type="dxa"/>
          </w:tcPr>
          <w:p w14:paraId="3C0A662B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75FE4321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14:paraId="36623C14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51" w:type="dxa"/>
          </w:tcPr>
          <w:p w14:paraId="71A7A51A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619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เทศบาลตำบลดอน</w:t>
            </w:r>
            <w:proofErr w:type="spellStart"/>
            <w:r w:rsidRPr="00F619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อะ</w:t>
            </w:r>
            <w:proofErr w:type="spellEnd"/>
            <w:r w:rsidRPr="00F619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ราง  สำนักปลัด ฝ่ายบริหารงานทั่วไป</w:t>
            </w:r>
          </w:p>
        </w:tc>
        <w:tc>
          <w:tcPr>
            <w:tcW w:w="1071" w:type="dxa"/>
          </w:tcPr>
          <w:p w14:paraId="4775CE7B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131B24" w:rsidRPr="00F619EF" w14:paraId="3A229A34" w14:textId="77777777" w:rsidTr="009D7C66">
        <w:tc>
          <w:tcPr>
            <w:tcW w:w="527" w:type="dxa"/>
            <w:vAlign w:val="center"/>
          </w:tcPr>
          <w:p w14:paraId="60B74CDE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14:paraId="730CCA85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4CC24368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4" w:type="dxa"/>
          </w:tcPr>
          <w:p w14:paraId="53A0C69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59F0936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14:paraId="7D54E2B6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51" w:type="dxa"/>
          </w:tcPr>
          <w:p w14:paraId="3C8A54B5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071" w:type="dxa"/>
          </w:tcPr>
          <w:p w14:paraId="21E06F82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131B24" w:rsidRPr="00F619EF" w14:paraId="56BD47A2" w14:textId="77777777" w:rsidTr="009D7C66">
        <w:tc>
          <w:tcPr>
            <w:tcW w:w="527" w:type="dxa"/>
            <w:vAlign w:val="center"/>
          </w:tcPr>
          <w:p w14:paraId="5C829DC6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14:paraId="19EB8974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C04D66B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4" w:type="dxa"/>
          </w:tcPr>
          <w:p w14:paraId="60A2B850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5D85AF33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14:paraId="6C9F2512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51" w:type="dxa"/>
          </w:tcPr>
          <w:p w14:paraId="305E12C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071" w:type="dxa"/>
          </w:tcPr>
          <w:p w14:paraId="24045F00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131B24" w:rsidRPr="00F619EF" w14:paraId="5488570F" w14:textId="77777777" w:rsidTr="009D7C66">
        <w:tc>
          <w:tcPr>
            <w:tcW w:w="527" w:type="dxa"/>
            <w:vAlign w:val="center"/>
          </w:tcPr>
          <w:p w14:paraId="3671FA61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14:paraId="4D9F1DA0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6C405A6A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4" w:type="dxa"/>
          </w:tcPr>
          <w:p w14:paraId="7BD985CC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62EED586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14:paraId="7F825D9A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2551" w:type="dxa"/>
          </w:tcPr>
          <w:p w14:paraId="474DDAAD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071" w:type="dxa"/>
          </w:tcPr>
          <w:p w14:paraId="10CAF0E6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0D80BA70" w14:textId="77777777" w:rsidR="00131B24" w:rsidRPr="00F619EF" w:rsidRDefault="00131B24" w:rsidP="00131B2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cs/>
          <w:lang w:bidi="th-TH"/>
        </w:rPr>
        <w:tab/>
      </w:r>
      <w:r w:rsidRPr="00F619EF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</w:rPr>
        <w:t>25</w:t>
      </w:r>
      <w:r w:rsidRPr="00F619E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F619EF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14:paraId="33EDE7E6" w14:textId="48E63341" w:rsidR="00DC49CB" w:rsidRPr="00B10A30" w:rsidRDefault="00131B24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B10A30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10A30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14:paraId="3326B671" w14:textId="77777777" w:rsidR="00DC49CB" w:rsidRPr="006275DD" w:rsidRDefault="00DC49CB" w:rsidP="00DC49CB">
      <w:pPr>
        <w:jc w:val="center"/>
        <w:rPr>
          <w:rFonts w:asciiTheme="minorBidi" w:hAnsiTheme="minorBidi" w:cstheme="minorBidi" w:hint="cs"/>
          <w:sz w:val="32"/>
          <w:szCs w:val="32"/>
          <w:lang w:bidi="th-TH"/>
        </w:rPr>
      </w:pPr>
      <w:r w:rsidRPr="006275DD">
        <w:rPr>
          <w:rFonts w:asciiTheme="minorBidi" w:hAnsiTheme="minorBidi" w:cstheme="minorBidi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และระยะเวลาปฏิบัติราชการแล้ว</w:t>
      </w:r>
      <w:r w:rsidRPr="006275DD">
        <w:rPr>
          <w:rFonts w:asciiTheme="minorBidi" w:hAnsiTheme="minorBidi" w:cstheme="minorBidi"/>
          <w:sz w:val="32"/>
          <w:szCs w:val="32"/>
        </w:rPr>
        <w:t xml:space="preserve"> </w:t>
      </w:r>
      <w:r w:rsidRPr="006275DD">
        <w:rPr>
          <w:rFonts w:asciiTheme="minorBidi" w:hAnsiTheme="minorBidi" w:cstheme="minorBidi"/>
          <w:sz w:val="32"/>
          <w:szCs w:val="32"/>
          <w:cs/>
        </w:rPr>
        <w:t xml:space="preserve">เหลือ </w:t>
      </w:r>
      <w:r w:rsidRPr="006275DD">
        <w:rPr>
          <w:rFonts w:asciiTheme="minorBidi" w:hAnsiTheme="minorBidi" w:cstheme="minorBidi"/>
          <w:sz w:val="32"/>
          <w:szCs w:val="32"/>
          <w:cs/>
          <w:lang w:bidi="th-TH"/>
        </w:rPr>
        <w:t>25 นาที</w:t>
      </w:r>
    </w:p>
    <w:p w14:paraId="27A3749C" w14:textId="77777777" w:rsidR="00DC49CB" w:rsidRDefault="00DC49CB" w:rsidP="00131B24">
      <w:pPr>
        <w:jc w:val="center"/>
        <w:rPr>
          <w:rFonts w:asciiTheme="minorBidi" w:hAnsiTheme="minorBidi" w:cstheme="minorBidi"/>
          <w:sz w:val="32"/>
          <w:szCs w:val="32"/>
          <w:lang w:bidi="th-TH"/>
        </w:rPr>
      </w:pPr>
    </w:p>
    <w:p w14:paraId="2EE86463" w14:textId="77777777" w:rsidR="00DC49CB" w:rsidRDefault="00DC49CB" w:rsidP="00131B24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0E0C7AB9" w14:textId="77777777" w:rsidR="00DC49CB" w:rsidRDefault="00DC49CB" w:rsidP="00131B24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3FC42E54" w14:textId="77777777" w:rsidR="00DC49CB" w:rsidRDefault="00DC49CB" w:rsidP="00131B24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72DF43C3" w14:textId="77777777" w:rsidR="00DC49CB" w:rsidRDefault="00DC49CB" w:rsidP="00131B24">
      <w:pPr>
        <w:jc w:val="center"/>
        <w:rPr>
          <w:rFonts w:asciiTheme="minorBidi" w:hAnsiTheme="minorBidi" w:cstheme="minorBidi"/>
          <w:sz w:val="32"/>
          <w:szCs w:val="32"/>
        </w:rPr>
      </w:pPr>
    </w:p>
    <w:p w14:paraId="6C8FB46B" w14:textId="77777777" w:rsidR="00DC49CB" w:rsidRDefault="00DC49CB" w:rsidP="00DC49CB">
      <w:pPr>
        <w:rPr>
          <w:rFonts w:asciiTheme="minorBidi" w:hAnsiTheme="minorBidi" w:cstheme="minorBidi"/>
          <w:sz w:val="32"/>
          <w:szCs w:val="32"/>
        </w:rPr>
      </w:pPr>
    </w:p>
    <w:p w14:paraId="3CC0A803" w14:textId="6939E193" w:rsidR="00131B24" w:rsidRPr="006275DD" w:rsidRDefault="00131B24" w:rsidP="00DC49CB">
      <w:pPr>
        <w:rPr>
          <w:rFonts w:asciiTheme="minorBidi" w:hAnsiTheme="minorBidi" w:cstheme="minorBidi" w:hint="cs"/>
          <w:sz w:val="32"/>
          <w:szCs w:val="32"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5AFD6" wp14:editId="72C7974E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5924550" cy="444500"/>
                <wp:effectExtent l="0" t="0" r="1905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44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683DB" w14:textId="77777777" w:rsidR="009D7C66" w:rsidRDefault="009D7C66" w:rsidP="00131B24">
                            <w:pPr>
                              <w:jc w:val="center"/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AC721" id="สี่เหลี่ยมผืนผ้า 6" o:spid="_x0000_s1029" style="position:absolute;left:0;text-align:left;margin-left:0;margin-top:31.8pt;width:466.5pt;height:3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" fillcolor="#ffd966 [1943]" strokecolor="#70ad47" strokeweight="1pt">
                <v:textbox>
                  <w:txbxContent>
                    <w:p w:rsidR="009D7C66" w:rsidRDefault="009D7C66" w:rsidP="00131B24">
                      <w:pPr>
                        <w:jc w:val="center"/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FA41AC" w14:textId="77777777" w:rsidR="00131B24" w:rsidRDefault="00131B24" w:rsidP="00131B24">
      <w:pPr>
        <w:tabs>
          <w:tab w:val="left" w:pos="2470"/>
        </w:tabs>
        <w:rPr>
          <w:lang w:bidi="th-TH"/>
        </w:rPr>
      </w:pPr>
    </w:p>
    <w:p w14:paraId="2CB6415F" w14:textId="77777777" w:rsidR="00131B24" w:rsidRDefault="00131B24" w:rsidP="00131B24">
      <w:pPr>
        <w:rPr>
          <w:lang w:bidi="th-TH"/>
        </w:rPr>
      </w:pPr>
    </w:p>
    <w:p w14:paraId="66F6A3D7" w14:textId="77777777" w:rsidR="00131B24" w:rsidRPr="00F619EF" w:rsidRDefault="00131B24" w:rsidP="00131B2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>
        <w:rPr>
          <w:lang w:bidi="th-TH"/>
        </w:rPr>
        <w:tab/>
      </w:r>
      <w:r w:rsidRPr="00F619EF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31B24" w:rsidRPr="00F619EF" w14:paraId="63B1AFE0" w14:textId="77777777" w:rsidTr="009D7C66">
        <w:trPr>
          <w:tblHeader/>
          <w:jc w:val="center"/>
        </w:trPr>
        <w:tc>
          <w:tcPr>
            <w:tcW w:w="675" w:type="dxa"/>
            <w:vAlign w:val="center"/>
          </w:tcPr>
          <w:p w14:paraId="1EF85024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727312C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75963262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E17CBCB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1F1FDB2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0B9E4C11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2D8D6B5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31B24" w:rsidRPr="00F619EF" w14:paraId="0234C596" w14:textId="77777777" w:rsidTr="009D7C66">
        <w:trPr>
          <w:jc w:val="center"/>
        </w:trPr>
        <w:tc>
          <w:tcPr>
            <w:tcW w:w="675" w:type="dxa"/>
            <w:vAlign w:val="center"/>
          </w:tcPr>
          <w:p w14:paraId="32B50136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4FC507A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3EA84CA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5992B2C9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BE1A15C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9F8262E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FDD91F2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131B24" w:rsidRPr="00F619EF" w14:paraId="7A026C07" w14:textId="77777777" w:rsidTr="009D7C66">
        <w:trPr>
          <w:jc w:val="center"/>
        </w:trPr>
        <w:tc>
          <w:tcPr>
            <w:tcW w:w="675" w:type="dxa"/>
            <w:vAlign w:val="center"/>
          </w:tcPr>
          <w:p w14:paraId="3D8CC8B6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CFCB0F4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651D7261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35B9E91A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8305992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1E908B0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3FF08D3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49F73F87" w14:textId="77777777" w:rsidR="00131B24" w:rsidRPr="00F619EF" w:rsidRDefault="00131B24" w:rsidP="00131B2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F619EF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843"/>
        <w:gridCol w:w="1559"/>
        <w:gridCol w:w="1701"/>
        <w:gridCol w:w="1134"/>
        <w:gridCol w:w="1843"/>
      </w:tblGrid>
      <w:tr w:rsidR="00131B24" w:rsidRPr="00F619EF" w14:paraId="55561AC8" w14:textId="77777777" w:rsidTr="00131B24">
        <w:trPr>
          <w:tblHeader/>
        </w:trPr>
        <w:tc>
          <w:tcPr>
            <w:tcW w:w="709" w:type="dxa"/>
            <w:vAlign w:val="center"/>
          </w:tcPr>
          <w:p w14:paraId="2D4D08F8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7F5DCD49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4C995664" w14:textId="77777777" w:rsidR="00131B24" w:rsidRPr="00F619EF" w:rsidRDefault="00131B24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31941152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8694C36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14:paraId="1A9D69CB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843" w:type="dxa"/>
            <w:vAlign w:val="center"/>
          </w:tcPr>
          <w:p w14:paraId="23F050BD" w14:textId="77777777" w:rsidR="00131B24" w:rsidRPr="00F619EF" w:rsidRDefault="00131B24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619E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31B24" w:rsidRPr="00F619EF" w14:paraId="14D3301B" w14:textId="77777777" w:rsidTr="00131B24">
        <w:tc>
          <w:tcPr>
            <w:tcW w:w="709" w:type="dxa"/>
            <w:vAlign w:val="center"/>
          </w:tcPr>
          <w:p w14:paraId="634E465E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EE6A93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717B6EDA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27589F27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DDE5BA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26700B1D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43" w:type="dxa"/>
          </w:tcPr>
          <w:p w14:paraId="33671667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131B24" w:rsidRPr="00F619EF" w14:paraId="26DAE57B" w14:textId="77777777" w:rsidTr="00131B24">
        <w:tc>
          <w:tcPr>
            <w:tcW w:w="709" w:type="dxa"/>
            <w:vAlign w:val="center"/>
          </w:tcPr>
          <w:p w14:paraId="04E9489D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493697C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14:paraId="2642613C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B99148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AB6A305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B98ADF6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43" w:type="dxa"/>
          </w:tcPr>
          <w:p w14:paraId="5B56AA94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131B24" w:rsidRPr="00F619EF" w14:paraId="3A9F43B3" w14:textId="77777777" w:rsidTr="00131B24">
        <w:tc>
          <w:tcPr>
            <w:tcW w:w="709" w:type="dxa"/>
            <w:vAlign w:val="center"/>
          </w:tcPr>
          <w:p w14:paraId="36A260DF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E6B25E7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14:paraId="3F99CF0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AA93883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8E9A6B3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6ACE1D7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43" w:type="dxa"/>
          </w:tcPr>
          <w:p w14:paraId="4160D384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131B24" w:rsidRPr="00F619EF" w14:paraId="1C88C9D8" w14:textId="77777777" w:rsidTr="00131B24">
        <w:tc>
          <w:tcPr>
            <w:tcW w:w="709" w:type="dxa"/>
            <w:vAlign w:val="center"/>
          </w:tcPr>
          <w:p w14:paraId="0AF4EE37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16372B1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14:paraId="0F33F1C8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6CF3456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617A74C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347A0991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43" w:type="dxa"/>
          </w:tcPr>
          <w:p w14:paraId="48CDDC49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131B24" w:rsidRPr="00F619EF" w14:paraId="023877B9" w14:textId="77777777" w:rsidTr="00131B24">
        <w:tc>
          <w:tcPr>
            <w:tcW w:w="709" w:type="dxa"/>
            <w:vAlign w:val="center"/>
          </w:tcPr>
          <w:p w14:paraId="46B41778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5F532A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2AA6201E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22AEFB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43C4BDB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836BF64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43" w:type="dxa"/>
          </w:tcPr>
          <w:p w14:paraId="075926F7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131B24" w:rsidRPr="00F619EF" w14:paraId="76518BD4" w14:textId="77777777" w:rsidTr="00131B24">
        <w:tc>
          <w:tcPr>
            <w:tcW w:w="709" w:type="dxa"/>
            <w:vAlign w:val="center"/>
          </w:tcPr>
          <w:p w14:paraId="4B55AB34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095D02C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พร้อมลง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นามรับรองสำเนาถูกต้อง</w:t>
            </w:r>
          </w:p>
        </w:tc>
        <w:tc>
          <w:tcPr>
            <w:tcW w:w="1843" w:type="dxa"/>
          </w:tcPr>
          <w:p w14:paraId="7E5FF023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14:paraId="418C6BD8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312247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A0EEC9D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43" w:type="dxa"/>
          </w:tcPr>
          <w:p w14:paraId="1997F9A9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131B24" w:rsidRPr="00F619EF" w14:paraId="76F6757F" w14:textId="77777777" w:rsidTr="00131B24">
        <w:tc>
          <w:tcPr>
            <w:tcW w:w="709" w:type="dxa"/>
            <w:vAlign w:val="center"/>
          </w:tcPr>
          <w:p w14:paraId="316E3023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B398CB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14:paraId="19D97A05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72AC465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EBD2178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8B9DD13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43" w:type="dxa"/>
          </w:tcPr>
          <w:p w14:paraId="1D62EBA2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131B24" w:rsidRPr="00F619EF" w14:paraId="1326D68C" w14:textId="77777777" w:rsidTr="00131B24">
        <w:tc>
          <w:tcPr>
            <w:tcW w:w="709" w:type="dxa"/>
            <w:vAlign w:val="center"/>
          </w:tcPr>
          <w:p w14:paraId="68068C8F" w14:textId="77777777" w:rsidR="00131B24" w:rsidRPr="00F619EF" w:rsidRDefault="00131B24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F619E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4B3ADD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071E263A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AAD2ECD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0E93CFF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1ED5EA44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43" w:type="dxa"/>
          </w:tcPr>
          <w:p w14:paraId="0F88EE33" w14:textId="77777777" w:rsidR="00131B24" w:rsidRPr="00F619EF" w:rsidRDefault="00131B24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F619E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54017F4B" w14:textId="77777777" w:rsidR="00131B24" w:rsidRPr="00F619EF" w:rsidRDefault="00555C9F" w:rsidP="00131B2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48132" wp14:editId="3DDD50BA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924550" cy="49530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F9D78" w14:textId="77777777" w:rsidR="009D7C66" w:rsidRDefault="009D7C66" w:rsidP="00555C9F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9A78F" id="สี่เหลี่ยมผืนผ้า 7" o:spid="_x0000_s1030" style="position:absolute;left:0;text-align:left;margin-left:0;margin-top:17.9pt;width:466.5pt;height:39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" fillcolor="#ffd966 [1943]" strokecolor="#70ad47" strokeweight="1pt">
                <v:textbox>
                  <w:txbxContent>
                    <w:p w:rsidR="009D7C66" w:rsidRDefault="009D7C66" w:rsidP="00555C9F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7D3032" w14:textId="77777777" w:rsidR="00555C9F" w:rsidRDefault="00555C9F" w:rsidP="00131B24">
      <w:pPr>
        <w:tabs>
          <w:tab w:val="left" w:pos="2400"/>
        </w:tabs>
        <w:rPr>
          <w:lang w:bidi="th-TH"/>
        </w:rPr>
      </w:pPr>
    </w:p>
    <w:p w14:paraId="55AEC0BC" w14:textId="77777777" w:rsidR="00555C9F" w:rsidRDefault="00555C9F" w:rsidP="00555C9F">
      <w:pPr>
        <w:rPr>
          <w:lang w:bidi="th-TH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555C9F" w14:paraId="33C087F4" w14:textId="77777777" w:rsidTr="000C435D">
        <w:tc>
          <w:tcPr>
            <w:tcW w:w="4820" w:type="dxa"/>
          </w:tcPr>
          <w:p w14:paraId="2C24CC95" w14:textId="77777777" w:rsidR="00555C9F" w:rsidRPr="00FD605F" w:rsidRDefault="00555C9F" w:rsidP="00555C9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5670" w:type="dxa"/>
          </w:tcPr>
          <w:p w14:paraId="1AC93344" w14:textId="77777777" w:rsidR="00555C9F" w:rsidRPr="00FD605F" w:rsidRDefault="00555C9F" w:rsidP="00555C9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555C9F" w:rsidRPr="008A2F58" w14:paraId="0CF06406" w14:textId="77777777" w:rsidTr="000C435D">
        <w:tc>
          <w:tcPr>
            <w:tcW w:w="4820" w:type="dxa"/>
          </w:tcPr>
          <w:p w14:paraId="7C2C63B8" w14:textId="77777777" w:rsidR="000C435D" w:rsidRDefault="00555C9F" w:rsidP="00555C9F">
            <w:pPr>
              <w:tabs>
                <w:tab w:val="left" w:pos="360"/>
              </w:tabs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  งานบริหารงานทั่วไป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เทศบาลตำบลดอนอะราง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Pr="00FD605F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Pr="00FD605F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หรือ</w:t>
            </w:r>
          </w:p>
          <w:p w14:paraId="4DFA8001" w14:textId="77777777" w:rsidR="00555C9F" w:rsidRPr="00FD605F" w:rsidRDefault="00555C9F" w:rsidP="00555C9F">
            <w:pPr>
              <w:tabs>
                <w:tab w:val="left" w:pos="360"/>
              </w:tabs>
              <w:rPr>
                <w:rFonts w:ascii="TH SarabunPSK" w:hAnsi="TH SarabunPSK" w:cs="TH SarabunPSK"/>
                <w:i/>
                <w:sz w:val="32"/>
                <w:szCs w:val="32"/>
                <w:cs/>
                <w:lang w:bidi="th-TH"/>
              </w:rPr>
            </w:pPr>
            <w:r w:rsidRPr="00FD605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FD605F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โทร. 044-666-488</w:t>
            </w:r>
          </w:p>
          <w:p w14:paraId="1E0D9170" w14:textId="77777777" w:rsidR="00555C9F" w:rsidRPr="00FD605F" w:rsidRDefault="00555C9F" w:rsidP="00555C9F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5670" w:type="dxa"/>
          </w:tcPr>
          <w:p w14:paraId="09913ED2" w14:textId="77777777" w:rsidR="00555C9F" w:rsidRPr="00FD605F" w:rsidRDefault="00555C9F" w:rsidP="00555C9F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ราชการ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423BC8E" w14:textId="77777777" w:rsidR="00555C9F" w:rsidRPr="00FD605F" w:rsidRDefault="00555C9F" w:rsidP="00555C9F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056B41" w14:textId="77777777" w:rsidR="00555C9F" w:rsidRPr="00FD605F" w:rsidRDefault="00555C9F" w:rsidP="00555C9F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D39F1A0" w14:textId="77777777" w:rsidR="00555C9F" w:rsidRDefault="00555C9F" w:rsidP="00555C9F">
      <w:pPr>
        <w:tabs>
          <w:tab w:val="left" w:pos="1160"/>
        </w:tabs>
        <w:rPr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EC942" wp14:editId="2B2BD314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5924550" cy="412750"/>
                <wp:effectExtent l="0" t="0" r="19050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12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A87BA" w14:textId="77777777" w:rsidR="009D7C66" w:rsidRDefault="009D7C66" w:rsidP="00555C9F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C7971" id="สี่เหลี่ยมผืนผ้า 8" o:spid="_x0000_s1031" style="position:absolute;margin-left:0;margin-top:6.9pt;width:466.5pt;height:32.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" fillcolor="#ffd966 [1943]" strokecolor="#70ad47" strokeweight="1pt">
                <v:textbox>
                  <w:txbxContent>
                    <w:p w:rsidR="009D7C66" w:rsidRDefault="009D7C66" w:rsidP="00555C9F">
                      <w:pPr>
                        <w:jc w:val="center"/>
                        <w:rPr>
                          <w:lang w:bidi="th-TH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F770DA" w14:textId="77777777" w:rsidR="00555C9F" w:rsidRDefault="00555C9F" w:rsidP="00555C9F">
      <w:pPr>
        <w:rPr>
          <w:lang w:bidi="th-TH"/>
        </w:rPr>
      </w:pPr>
    </w:p>
    <w:p w14:paraId="59B11A0F" w14:textId="77777777" w:rsidR="00555C9F" w:rsidRPr="00255AE0" w:rsidRDefault="00555C9F" w:rsidP="00555C9F">
      <w:pPr>
        <w:tabs>
          <w:tab w:val="left" w:pos="1134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1. จดทะเบียนตั้งใหม่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จำนวน 50 บาท </w:t>
      </w:r>
    </w:p>
    <w:p w14:paraId="7A419A7F" w14:textId="77777777" w:rsidR="00555C9F" w:rsidRPr="00255AE0" w:rsidRDefault="00555C9F" w:rsidP="00555C9F">
      <w:pPr>
        <w:tabs>
          <w:tab w:val="left" w:pos="1134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2. จดทะเบียนเปลี่ยนแปลงรายการ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จำนวน 20 บาท </w:t>
      </w:r>
    </w:p>
    <w:p w14:paraId="41D0ED4D" w14:textId="77777777" w:rsidR="00555C9F" w:rsidRPr="00255AE0" w:rsidRDefault="00555C9F" w:rsidP="00555C9F">
      <w:pPr>
        <w:tabs>
          <w:tab w:val="left" w:pos="1134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3. จดทะเบียนยกเลิก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จำนวน 20 บาท </w:t>
      </w:r>
    </w:p>
    <w:p w14:paraId="072C83DC" w14:textId="77777777" w:rsidR="00555C9F" w:rsidRPr="00255AE0" w:rsidRDefault="00555C9F" w:rsidP="00555C9F">
      <w:pPr>
        <w:tabs>
          <w:tab w:val="left" w:pos="1134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4. ขอตรวจค้นเอกสาร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จำนวน 20 บาท </w:t>
      </w:r>
    </w:p>
    <w:p w14:paraId="51CB3D14" w14:textId="77777777" w:rsidR="00555C9F" w:rsidRPr="00255AE0" w:rsidRDefault="00555C9F" w:rsidP="00555C9F">
      <w:pPr>
        <w:tabs>
          <w:tab w:val="left" w:pos="1134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5. ออกใบแทนใบทะเบียนพาณิชย์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จำนวน 30 บาท </w:t>
      </w:r>
    </w:p>
    <w:p w14:paraId="7CF2FDE8" w14:textId="77777777" w:rsidR="00555C9F" w:rsidRDefault="00555C9F" w:rsidP="00555C9F">
      <w:pPr>
        <w:tabs>
          <w:tab w:val="left" w:pos="1134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6. ขอคัดสำเนาเอกสาร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55AE0">
        <w:rPr>
          <w:rFonts w:ascii="TH SarabunIT๙" w:hAnsi="TH SarabunIT๙" w:cs="TH SarabunIT๙"/>
          <w:sz w:val="32"/>
          <w:szCs w:val="32"/>
          <w:cs/>
        </w:rPr>
        <w:t xml:space="preserve">จำนวน 30 บาท </w:t>
      </w:r>
    </w:p>
    <w:p w14:paraId="11039EBA" w14:textId="77777777" w:rsidR="00555C9F" w:rsidRPr="00555C9F" w:rsidRDefault="00555C9F" w:rsidP="00555C9F">
      <w:pPr>
        <w:tabs>
          <w:tab w:val="left" w:pos="1134"/>
          <w:tab w:val="left" w:pos="5103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2ECF958" w14:textId="77777777" w:rsidR="00555C9F" w:rsidRDefault="00555C9F" w:rsidP="00555C9F">
      <w:pPr>
        <w:tabs>
          <w:tab w:val="left" w:pos="2110"/>
        </w:tabs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D6189" wp14:editId="72A3923E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5924550" cy="49530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501E9" w14:textId="77777777" w:rsidR="009D7C66" w:rsidRDefault="009D7C66" w:rsidP="00555C9F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C7B08" id="สี่เหลี่ยมผืนผ้า 9" o:spid="_x0000_s1032" style="position:absolute;margin-left:0;margin-top:-.15pt;width:466.5pt;height:39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" fillcolor="#ffd966 [1943]" strokecolor="#70ad47" strokeweight="1pt">
                <v:textbox>
                  <w:txbxContent>
                    <w:p w:rsidR="009D7C66" w:rsidRDefault="009D7C66" w:rsidP="00555C9F">
                      <w:pPr>
                        <w:jc w:val="center"/>
                        <w:rPr>
                          <w:lang w:bidi="th-TH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269283" w14:textId="77777777" w:rsidR="00555C9F" w:rsidRDefault="00555C9F" w:rsidP="00555C9F"/>
    <w:tbl>
      <w:tblPr>
        <w:tblW w:w="10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555C9F" w:rsidRPr="00FD605F" w14:paraId="0E02D2F9" w14:textId="77777777" w:rsidTr="00555C9F">
        <w:tc>
          <w:tcPr>
            <w:tcW w:w="534" w:type="dxa"/>
            <w:hideMark/>
          </w:tcPr>
          <w:p w14:paraId="2ACF9ADC" w14:textId="77777777" w:rsidR="00555C9F" w:rsidRPr="00FD605F" w:rsidRDefault="00555C9F" w:rsidP="00555C9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tab/>
            </w:r>
          </w:p>
        </w:tc>
        <w:tc>
          <w:tcPr>
            <w:tcW w:w="9639" w:type="dxa"/>
            <w:hideMark/>
          </w:tcPr>
          <w:p w14:paraId="7974B9A4" w14:textId="77777777" w:rsidR="00555C9F" w:rsidRPr="00FD605F" w:rsidRDefault="00555C9F" w:rsidP="00555C9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FD605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E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เทศบาลตำบลดอนอะราง สำนักปลัด ฝ่ายบริหารงานทั่วไป โทร 044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-666-488 หรือ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CF0E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หรือทาง </w:t>
            </w:r>
            <w:r w:rsidRPr="00CF0E85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LINE@Don-a-rang  </w:t>
            </w:r>
            <w:r w:rsidRPr="00CF0E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หรือทาง</w:t>
            </w:r>
            <w:r w:rsidRPr="00CF0E85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Facebook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 w:rsidRPr="00CF0E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เทศบาลตำบลดอนอะราง</w:t>
            </w:r>
            <w:r w:rsidRPr="00CF0E85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@dar.go.th</w:t>
            </w:r>
          </w:p>
        </w:tc>
      </w:tr>
      <w:tr w:rsidR="00555C9F" w:rsidRPr="00FD605F" w14:paraId="1E4718CF" w14:textId="77777777" w:rsidTr="00555C9F">
        <w:tc>
          <w:tcPr>
            <w:tcW w:w="534" w:type="dxa"/>
            <w:hideMark/>
          </w:tcPr>
          <w:p w14:paraId="1D6460D1" w14:textId="77777777" w:rsidR="00555C9F" w:rsidRPr="00FD605F" w:rsidRDefault="00555C9F" w:rsidP="000C435D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  <w:hideMark/>
          </w:tcPr>
          <w:p w14:paraId="2EE2FAE8" w14:textId="77777777" w:rsidR="00555C9F" w:rsidRPr="00FD605F" w:rsidRDefault="00555C9F" w:rsidP="009D7C66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FD605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FD6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FD605F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(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1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ถ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.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พิษณุโลก เขตดุสิต กทม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. 10300 /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สายด่วน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 1111 / www.1111.go.th /</w:t>
            </w:r>
          </w:p>
          <w:p w14:paraId="54C06CF9" w14:textId="77777777" w:rsidR="00555C9F" w:rsidRDefault="00555C9F" w:rsidP="009D7C6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ตู้ปณ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.1111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1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ถ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.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พิษณุโลก เขตดุสิต กทม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. 10300)</w:t>
            </w:r>
          </w:p>
          <w:p w14:paraId="75216C5D" w14:textId="77777777" w:rsidR="00555C9F" w:rsidRPr="00555C9F" w:rsidRDefault="00555C9F" w:rsidP="009D7C66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</w:tc>
      </w:tr>
    </w:tbl>
    <w:p w14:paraId="288F7BC4" w14:textId="77777777" w:rsidR="00FE3167" w:rsidRDefault="00555C9F" w:rsidP="00555C9F">
      <w:pPr>
        <w:tabs>
          <w:tab w:val="left" w:pos="2070"/>
        </w:tabs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E4DB0" wp14:editId="73670179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5924550" cy="49530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7DEF3" w14:textId="77777777" w:rsidR="009D7C66" w:rsidRPr="00555C9F" w:rsidRDefault="009D7C66" w:rsidP="00555C9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55C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  <w:r w:rsidRPr="00555C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555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ทะเบียนพาณิชย์</w:t>
                            </w:r>
                            <w:r w:rsidRPr="000C435D">
                              <w:rPr>
                                <w:rFonts w:ascii="TH SarabunPSK" w:hAnsi="TH SarabunPSK" w:cs="TH SarabunPSK" w:hint="cs"/>
                                <w:i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</w:rPr>
                              <w:t>.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  <w:r w:rsidRPr="000C435D">
                              <w:rPr>
                                <w:rFonts w:ascii="TH SarabunPSK" w:hAnsi="TH SarabunPSK" w:cs="TH SarabunPSK"/>
                                <w:i/>
                                <w:noProof/>
                                <w:sz w:val="32"/>
                                <w:szCs w:val="32"/>
                              </w:rPr>
                              <w:t>. 2499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25783" id="สี่เหลี่ยมผืนผ้า 10" o:spid="_x0000_s1033" style="position:absolute;margin-left:0;margin-top:-.1pt;width:466.5pt;height:39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" fillcolor="#ffd966 [1943]" strokecolor="#70ad47" strokeweight="1pt">
                <v:textbox>
                  <w:txbxContent>
                    <w:p w:rsidR="009D7C66" w:rsidRPr="00555C9F" w:rsidRDefault="009D7C66" w:rsidP="00555C9F">
                      <w:pPr>
                        <w:rPr>
                          <w:sz w:val="32"/>
                          <w:szCs w:val="32"/>
                        </w:rPr>
                      </w:pPr>
                      <w:r w:rsidRPr="00555C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  <w:r w:rsidRPr="00555C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555C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พ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</w:rPr>
                        <w:t>.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ร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</w:rPr>
                        <w:t>.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บ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</w:rPr>
                        <w:t xml:space="preserve">. 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ทะเบียนพาณิชย์</w:t>
                      </w:r>
                      <w:r w:rsidRPr="000C435D">
                        <w:rPr>
                          <w:rFonts w:ascii="TH SarabunPSK" w:hAnsi="TH SarabunPSK" w:cs="TH SarabunPSK" w:hint="cs"/>
                          <w:i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พ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</w:rPr>
                        <w:t>.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ศ</w:t>
                      </w:r>
                      <w:r w:rsidRPr="000C435D">
                        <w:rPr>
                          <w:rFonts w:ascii="TH SarabunPSK" w:hAnsi="TH SarabunPSK" w:cs="TH SarabunPSK"/>
                          <w:i/>
                          <w:noProof/>
                          <w:sz w:val="32"/>
                          <w:szCs w:val="32"/>
                        </w:rPr>
                        <w:t>. 2499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8BDB62" w14:textId="77777777" w:rsidR="00FE3167" w:rsidRPr="00FE3167" w:rsidRDefault="00FE3167" w:rsidP="00FE3167"/>
    <w:p w14:paraId="47854A52" w14:textId="77777777" w:rsidR="00DC49CB" w:rsidRDefault="00DC49CB" w:rsidP="00FE3167">
      <w:pPr>
        <w:tabs>
          <w:tab w:val="left" w:pos="3330"/>
        </w:tabs>
      </w:pPr>
    </w:p>
    <w:p w14:paraId="620F86F5" w14:textId="4DF83E92" w:rsidR="00FE3167" w:rsidRDefault="00FE3167" w:rsidP="00FE3167">
      <w:pPr>
        <w:tabs>
          <w:tab w:val="left" w:pos="3330"/>
        </w:tabs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0630F" wp14:editId="76D52A10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924550" cy="355600"/>
                <wp:effectExtent l="0" t="0" r="19050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55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6463B" w14:textId="77777777" w:rsidR="009D7C66" w:rsidRDefault="009D7C66" w:rsidP="00FE3167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18E2D" id="สี่เหลี่ยมผืนผ้า 11" o:spid="_x0000_s1034" style="position:absolute;margin-left:0;margin-top:22.4pt;width:466.5pt;height:28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" fillcolor="#ffe699" strokecolor="#bf9000" strokeweight="1pt">
                <v:textbox>
                  <w:txbxContent>
                    <w:p w:rsidR="009D7C66" w:rsidRDefault="009D7C66" w:rsidP="00FE3167">
                      <w:pPr>
                        <w:jc w:val="center"/>
                        <w:rPr>
                          <w:lang w:bidi="th-TH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B94717" w14:textId="77777777" w:rsidR="00FE3167" w:rsidRDefault="00FE3167" w:rsidP="00FE3167">
      <w:pPr>
        <w:tabs>
          <w:tab w:val="left" w:pos="3330"/>
        </w:tabs>
      </w:pPr>
    </w:p>
    <w:p w14:paraId="46E8E7EA" w14:textId="77777777" w:rsidR="00FE3167" w:rsidRDefault="00FE3167" w:rsidP="00FE3167">
      <w:pPr>
        <w:tabs>
          <w:tab w:val="left" w:pos="4030"/>
        </w:tabs>
      </w:pPr>
      <w:r w:rsidRPr="00F80AD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ABB8C10" wp14:editId="37F94384">
            <wp:extent cx="5467350" cy="7150100"/>
            <wp:effectExtent l="0" t="0" r="0" b="0"/>
            <wp:docPr id="12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88692" name="รูปภาพ 16637886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5DC70" w14:textId="77777777" w:rsidR="00FE3167" w:rsidRDefault="00FE3167" w:rsidP="00FE3167">
      <w:pPr>
        <w:tabs>
          <w:tab w:val="left" w:pos="4030"/>
        </w:tabs>
      </w:pPr>
    </w:p>
    <w:p w14:paraId="11B6AC20" w14:textId="77777777" w:rsidR="00FE3167" w:rsidRDefault="00FE3167" w:rsidP="00FE3167">
      <w:pPr>
        <w:tabs>
          <w:tab w:val="left" w:pos="4030"/>
        </w:tabs>
      </w:pPr>
    </w:p>
    <w:p w14:paraId="71E1B8C1" w14:textId="77777777" w:rsidR="00DC49CB" w:rsidRDefault="00DC49CB" w:rsidP="00FE3167">
      <w:pPr>
        <w:tabs>
          <w:tab w:val="left" w:pos="4030"/>
        </w:tabs>
      </w:pPr>
    </w:p>
    <w:p w14:paraId="25C8426D" w14:textId="5F80F91D" w:rsidR="00FE3167" w:rsidRDefault="003F1E56" w:rsidP="00FE3167">
      <w:pPr>
        <w:tabs>
          <w:tab w:val="left" w:pos="4030"/>
        </w:tabs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FE289" wp14:editId="40C29BD4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924550" cy="558800"/>
                <wp:effectExtent l="0" t="0" r="19050" b="1270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5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7BB8B" w14:textId="77777777" w:rsidR="009D7C66" w:rsidRDefault="009D7C66" w:rsidP="003F1E56">
                            <w:pPr>
                              <w:spacing w:after="0" w:line="240" w:lineRule="auto"/>
                            </w:pP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คู่มือสำหรับประชาชน</w:t>
                            </w:r>
                            <w:r w:rsidRPr="00F619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F619E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lang w:bidi="th-TH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เรื่อง</w:t>
                            </w:r>
                            <w:r w:rsidRPr="00E4074F">
                              <w:rPr>
                                <w:rFonts w:ascii="Cordia New" w:hAnsi="Cordia New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การรับชำระ</w:t>
                            </w:r>
                            <w:r w:rsidRPr="009770D0">
                              <w:rPr>
                                <w:rFonts w:ascii="Cordia New" w:hAnsi="Cordia New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ภาษี</w:t>
                            </w:r>
                            <w:r w:rsidRPr="009770D0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A946" id="สี่เหลี่ยมผืนผ้า 13" o:spid="_x0000_s1035" style="position:absolute;margin-left:0;margin-top:22.4pt;width:466.5pt;height:44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" fillcolor="#a8d08d [1945]" strokecolor="#70ad47" strokeweight="1pt">
                <v:textbox>
                  <w:txbxContent>
                    <w:p w:rsidR="009D7C66" w:rsidRDefault="009D7C66" w:rsidP="003F1E56">
                      <w:pPr>
                        <w:spacing w:after="0" w:line="240" w:lineRule="auto"/>
                      </w:pP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  <w:lang w:bidi="th-TH"/>
                        </w:rPr>
                        <w:t>คู่มือสำหรับประชาชน</w:t>
                      </w:r>
                      <w:r w:rsidRPr="00F619EF">
                        <w:rPr>
                          <w:rFonts w:ascii="TH SarabunPSK" w:hAnsi="TH SarabunPSK" w:cs="TH SarabunPSK" w:hint="cs"/>
                          <w:b/>
                          <w:bCs/>
                          <w:color w:val="0D0D0D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F619EF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lang w:bidi="th-TH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เรื่อง</w:t>
                      </w:r>
                      <w:r w:rsidRPr="00E4074F">
                        <w:rPr>
                          <w:rFonts w:ascii="Cordia New" w:hAnsi="Cordia New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การรับชำระ</w:t>
                      </w:r>
                      <w:r w:rsidRPr="009770D0">
                        <w:rPr>
                          <w:rFonts w:ascii="Cordia New" w:hAnsi="Cordia New"/>
                          <w:b/>
                          <w:bCs/>
                          <w:noProof/>
                          <w:sz w:val="32"/>
                          <w:szCs w:val="32"/>
                          <w:cs/>
                          <w:lang w:bidi="th-TH"/>
                        </w:rPr>
                        <w:t>ภาษี</w:t>
                      </w:r>
                      <w:r w:rsidRPr="009770D0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ที่ดินและสิ่งปลูกสร้าง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A9101D" w14:textId="77777777" w:rsidR="003F1E56" w:rsidRDefault="003F1E56" w:rsidP="00FE3167">
      <w:pPr>
        <w:tabs>
          <w:tab w:val="left" w:pos="4030"/>
        </w:tabs>
      </w:pPr>
    </w:p>
    <w:p w14:paraId="06DBEB13" w14:textId="77777777" w:rsidR="003F1E56" w:rsidRPr="003F1E56" w:rsidRDefault="003F1E56" w:rsidP="003F1E56"/>
    <w:p w14:paraId="3DD5F6C5" w14:textId="77777777" w:rsidR="003F1E56" w:rsidRPr="003F1E56" w:rsidRDefault="003F1E56" w:rsidP="003F1E56">
      <w:pPr>
        <w:tabs>
          <w:tab w:val="left" w:pos="1200"/>
        </w:tabs>
        <w:rPr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F1E56" w14:paraId="51CD5FFA" w14:textId="77777777" w:rsidTr="009D7C66">
        <w:tc>
          <w:tcPr>
            <w:tcW w:w="2405" w:type="dxa"/>
            <w:shd w:val="clear" w:color="auto" w:fill="F4B083" w:themeFill="accent2" w:themeFillTint="99"/>
          </w:tcPr>
          <w:p w14:paraId="5468A640" w14:textId="77777777" w:rsidR="003F1E56" w:rsidRDefault="003F1E56" w:rsidP="009D7C66">
            <w:pPr>
              <w:rPr>
                <w:lang w:bidi="th-TH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6946" w:type="dxa"/>
            <w:shd w:val="clear" w:color="auto" w:fill="FFFFFF" w:themeFill="background1"/>
          </w:tcPr>
          <w:p w14:paraId="4DBED86A" w14:textId="77777777" w:rsidR="003F1E56" w:rsidRPr="007C21E5" w:rsidRDefault="003F1E56" w:rsidP="009D7C66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4074F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การรับชำระ</w:t>
            </w:r>
            <w:r w:rsidRPr="009770D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ภาษี</w:t>
            </w:r>
            <w:r w:rsidRPr="009770D0">
              <w:rPr>
                <w:b/>
                <w:bCs/>
                <w:sz w:val="32"/>
                <w:szCs w:val="32"/>
                <w:cs/>
              </w:rPr>
              <w:t>ที่ดินและสิ่งปลูกสร้าง</w:t>
            </w:r>
          </w:p>
          <w:p w14:paraId="2D813B51" w14:textId="77777777" w:rsidR="003F1E56" w:rsidRDefault="003F1E56" w:rsidP="009D7C66">
            <w:pPr>
              <w:rPr>
                <w:lang w:bidi="th-TH"/>
              </w:rPr>
            </w:pPr>
          </w:p>
        </w:tc>
      </w:tr>
      <w:tr w:rsidR="003F1E56" w:rsidRPr="008A2F58" w14:paraId="3AEE17AD" w14:textId="77777777" w:rsidTr="009D7C66">
        <w:tc>
          <w:tcPr>
            <w:tcW w:w="2405" w:type="dxa"/>
            <w:shd w:val="clear" w:color="auto" w:fill="F4B083" w:themeFill="accent2" w:themeFillTint="99"/>
          </w:tcPr>
          <w:p w14:paraId="4EE7D395" w14:textId="77777777" w:rsidR="003F1E56" w:rsidRDefault="003F1E56" w:rsidP="009D7C66">
            <w:pPr>
              <w:rPr>
                <w:lang w:bidi="th-TH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946" w:type="dxa"/>
          </w:tcPr>
          <w:p w14:paraId="2EACEC32" w14:textId="77777777" w:rsidR="003F1E56" w:rsidRPr="008A2F58" w:rsidRDefault="003F1E56" w:rsidP="003F1E56">
            <w:pPr>
              <w:rPr>
                <w:i/>
                <w:lang w:bidi="th-TH"/>
              </w:rPr>
            </w:pPr>
            <w:r w:rsidRPr="008A2F58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เทศบาลตำบลดอนอะราง </w:t>
            </w: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>งานกองคลัง</w:t>
            </w:r>
            <w:r w:rsidRPr="008A2F58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 ฝ่าย</w:t>
            </w: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>จัดเก็บรายได้</w:t>
            </w:r>
          </w:p>
        </w:tc>
      </w:tr>
    </w:tbl>
    <w:p w14:paraId="5B0F15B2" w14:textId="77777777" w:rsidR="00331613" w:rsidRDefault="003F1E56" w:rsidP="003F1E56">
      <w:pPr>
        <w:tabs>
          <w:tab w:val="left" w:pos="1200"/>
        </w:tabs>
        <w:rPr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0E9D0" wp14:editId="43768337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943600" cy="393700"/>
                <wp:effectExtent l="0" t="0" r="19050" b="254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3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0A92B" w14:textId="77777777" w:rsidR="009D7C66" w:rsidRDefault="009D7C66" w:rsidP="003F1E56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B10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หลักเกณฑ์ วิธีการ เงื่อนไข(ถ้ามี) ในการยื่นคำขอ และในการพิจารณาอนุญาต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B2A0F" id="สี่เหลี่ยมผืนผ้า 14" o:spid="_x0000_s1036" style="position:absolute;margin-left:0;margin-top:11.4pt;width:468pt;height:3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" fillcolor="#a8d08d [1945]" strokecolor="#70ad47" strokeweight="1pt">
                <v:textbox>
                  <w:txbxContent>
                    <w:p w:rsidR="009D7C66" w:rsidRDefault="009D7C66" w:rsidP="003F1E56">
                      <w:pPr>
                        <w:jc w:val="center"/>
                        <w:rPr>
                          <w:lang w:bidi="th-TH"/>
                        </w:rPr>
                      </w:pPr>
                      <w:r w:rsidRPr="00B10A30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  <w:lang w:bidi="th-TH"/>
                        </w:rPr>
                        <w:t>หลักเกณฑ์ วิธีการ เงื่อนไข(ถ้ามี) ในการยื่นคำขอ และในการพิจารณาอนุญาต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C0434D" w14:textId="77777777" w:rsidR="00331613" w:rsidRDefault="00331613" w:rsidP="00331613">
      <w:pPr>
        <w:rPr>
          <w:lang w:bidi="th-TH"/>
        </w:rPr>
      </w:pPr>
    </w:p>
    <w:p w14:paraId="26E2C18F" w14:textId="77777777" w:rsidR="00331613" w:rsidRDefault="00331613" w:rsidP="00331613">
      <w:pPr>
        <w:tabs>
          <w:tab w:val="left" w:pos="36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lang w:bidi="th-TH"/>
        </w:rPr>
        <w:tab/>
      </w:r>
      <w:r w:rsidRPr="007539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พระราชบัญญัติภาษี</w:t>
      </w:r>
      <w:r w:rsidRPr="00753975">
        <w:rPr>
          <w:rFonts w:ascii="TH SarabunIT๙" w:hAnsi="TH SarabunIT๙" w:cs="TH SarabunIT๙"/>
          <w:sz w:val="32"/>
          <w:szCs w:val="32"/>
          <w:cs/>
        </w:rPr>
        <w:t>ที่ดินและสิ่งปลูกสร้าง</w:t>
      </w:r>
      <w:r w:rsidRPr="007539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</w:t>
      </w:r>
      <w:r w:rsidRPr="00753975">
        <w:rPr>
          <w:rFonts w:ascii="TH SarabunIT๙" w:hAnsi="TH SarabunIT๙" w:cs="TH SarabunIT๙"/>
          <w:sz w:val="32"/>
          <w:szCs w:val="32"/>
          <w:cs/>
        </w:rPr>
        <w:t>ที่ดินและสิ่งปลูกสร้าง</w:t>
      </w:r>
      <w:r w:rsidRPr="007539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จากทรัพย์สินที่เป็น</w:t>
      </w:r>
      <w:r w:rsidRPr="00753975">
        <w:rPr>
          <w:rFonts w:ascii="TH SarabunIT๙" w:hAnsi="TH SarabunIT๙" w:cs="TH SarabunIT๙"/>
          <w:sz w:val="32"/>
          <w:szCs w:val="32"/>
          <w:cs/>
        </w:rPr>
        <w:t>โรงเรือน อาคาร ตึก หรือสิ่งปลูกสร้างอย่างอื่น ที่บุคคล</w:t>
      </w:r>
      <w:r w:rsidRPr="00753975">
        <w:rPr>
          <w:rFonts w:ascii="TH SarabunIT๙" w:hAnsi="TH SarabunIT๙" w:cs="TH SarabunIT๙"/>
          <w:sz w:val="32"/>
          <w:szCs w:val="32"/>
        </w:rPr>
        <w:t xml:space="preserve"> </w:t>
      </w:r>
      <w:r w:rsidRPr="00753975">
        <w:rPr>
          <w:rFonts w:ascii="TH SarabunIT๙" w:hAnsi="TH SarabunIT๙" w:cs="TH SarabunIT๙"/>
          <w:sz w:val="32"/>
          <w:szCs w:val="32"/>
          <w:cs/>
        </w:rPr>
        <w:t>อาจเข้าอยู่อาศัยหรือใช้สอยได้ หรือที่ใช้เป็นที่เก็บสินค้าหรือประกอบการอุตสาหกรรมหรือพาณิชยกรรม</w:t>
      </w:r>
      <w:r w:rsidRPr="00753975">
        <w:rPr>
          <w:rFonts w:ascii="TH SarabunIT๙" w:hAnsi="TH SarabunIT๙" w:cs="TH SarabunIT๙"/>
          <w:sz w:val="32"/>
          <w:szCs w:val="32"/>
        </w:rPr>
        <w:t xml:space="preserve"> </w:t>
      </w:r>
      <w:r w:rsidRPr="00753975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และให้หมายความรวมถึงห้องชุดหรือแพที่บุคคลอาจใช้อยู่อาศัยได้หรือที่มีไว้เพื่อหาผลประโยชน์ด้วย</w:t>
      </w:r>
      <w:r w:rsidRPr="0075397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B8E437" w14:textId="7B79C18A" w:rsidR="00331613" w:rsidRDefault="00331613" w:rsidP="00331613">
      <w:pPr>
        <w:tabs>
          <w:tab w:val="left" w:pos="360"/>
        </w:tabs>
        <w:spacing w:after="12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E4074F">
        <w:rPr>
          <w:rFonts w:ascii="TH SarabunPSK" w:hAnsi="TH SarabunPSK" w:cs="TH SarabunPSK"/>
          <w:noProof/>
          <w:sz w:val="32"/>
          <w:szCs w:val="32"/>
        </w:rPr>
        <w:t>(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เทศบาล</w:t>
      </w:r>
      <w:r w:rsidRPr="00E4074F">
        <w:rPr>
          <w:rFonts w:ascii="TH SarabunPSK" w:hAnsi="TH SarabunPSK" w:cs="TH SarabunPSK"/>
          <w:noProof/>
          <w:sz w:val="32"/>
          <w:szCs w:val="32"/>
        </w:rPr>
        <w:t>/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องค์การบริหารส่วนตำบล</w:t>
      </w:r>
      <w:r w:rsidRPr="00E4074F">
        <w:rPr>
          <w:rFonts w:ascii="TH SarabunPSK" w:hAnsi="TH SarabunPSK" w:cs="TH SarabunPSK"/>
          <w:noProof/>
          <w:sz w:val="32"/>
          <w:szCs w:val="32"/>
        </w:rPr>
        <w:t>/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เมืองพัทยา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ประชาสัมพันธ์ขั้นตอนและ</w: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t xml:space="preserve">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วิธีการชำระภาษี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E4074F">
        <w:rPr>
          <w:rFonts w:ascii="TH SarabunPSK" w:hAnsi="TH SarabunPSK" w:cs="TH SarabunPSK"/>
          <w:noProof/>
          <w:sz w:val="32"/>
          <w:szCs w:val="32"/>
        </w:rPr>
        <w:t>(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Pr="00E4074F">
        <w:rPr>
          <w:rFonts w:ascii="TH SarabunPSK" w:hAnsi="TH SarabunPSK" w:cs="TH SarabunPSK"/>
          <w:noProof/>
          <w:sz w:val="32"/>
          <w:szCs w:val="32"/>
        </w:rPr>
        <w:t>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E4074F">
        <w:rPr>
          <w:rFonts w:ascii="TH SarabunPSK" w:hAnsi="TH SarabunPSK" w:cs="TH SarabunPSK"/>
          <w:noProof/>
          <w:sz w:val="32"/>
          <w:szCs w:val="32"/>
        </w:rPr>
        <w:t>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ด</w:t>
      </w:r>
      <w:r w:rsidRPr="00E4074F">
        <w:rPr>
          <w:rFonts w:ascii="TH SarabunPSK" w:hAnsi="TH SarabunPSK" w:cs="TH SarabunPSK"/>
          <w:noProof/>
          <w:sz w:val="32"/>
          <w:szCs w:val="32"/>
        </w:rPr>
        <w:t>.2)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E4074F">
        <w:rPr>
          <w:rFonts w:ascii="TH SarabunPSK" w:hAnsi="TH SarabunPSK" w:cs="TH SarabunPSK"/>
          <w:noProof/>
          <w:sz w:val="32"/>
          <w:szCs w:val="32"/>
        </w:rPr>
        <w:t>(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Pr="00E4074F">
        <w:rPr>
          <w:rFonts w:ascii="TH SarabunPSK" w:hAnsi="TH SarabunPSK" w:cs="TH SarabunPSK"/>
          <w:noProof/>
          <w:sz w:val="32"/>
          <w:szCs w:val="32"/>
        </w:rPr>
        <w:t>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E4074F">
        <w:rPr>
          <w:rFonts w:ascii="TH SarabunPSK" w:hAnsi="TH SarabunPSK" w:cs="TH SarabunPSK"/>
          <w:noProof/>
          <w:sz w:val="32"/>
          <w:szCs w:val="32"/>
        </w:rPr>
        <w:t>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ด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.2)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ภายในเดือนกุมภาพันธ์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E4074F">
        <w:rPr>
          <w:rFonts w:ascii="TH SarabunPSK" w:hAnsi="TH SarabunPSK" w:cs="TH SarabunPSK"/>
          <w:noProof/>
          <w:sz w:val="32"/>
          <w:szCs w:val="32"/>
        </w:rPr>
        <w:t>(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Pr="00E4074F">
        <w:rPr>
          <w:rFonts w:ascii="TH SarabunPSK" w:hAnsi="TH SarabunPSK" w:cs="TH SarabunPSK"/>
          <w:noProof/>
          <w:sz w:val="32"/>
          <w:szCs w:val="32"/>
        </w:rPr>
        <w:t>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E4074F">
        <w:rPr>
          <w:rFonts w:ascii="TH SarabunPSK" w:hAnsi="TH SarabunPSK" w:cs="TH SarabunPSK"/>
          <w:noProof/>
          <w:sz w:val="32"/>
          <w:szCs w:val="32"/>
        </w:rPr>
        <w:t>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ด</w:t>
      </w:r>
      <w:r w:rsidRPr="00E4074F">
        <w:rPr>
          <w:rFonts w:ascii="TH SarabunPSK" w:hAnsi="TH SarabunPSK" w:cs="TH SarabunPSK"/>
          <w:noProof/>
          <w:sz w:val="32"/>
          <w:szCs w:val="32"/>
        </w:rPr>
        <w:t>.8)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E4074F">
        <w:rPr>
          <w:rFonts w:ascii="TH SarabunPSK" w:hAnsi="TH SarabunPSK" w:cs="TH SarabunPSK"/>
          <w:noProof/>
          <w:sz w:val="32"/>
          <w:szCs w:val="32"/>
        </w:rPr>
        <w:t>5.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E4074F">
        <w:rPr>
          <w:rFonts w:ascii="TH SarabunPSK" w:hAnsi="TH SarabunPSK" w:cs="TH SarabunPSK"/>
          <w:noProof/>
          <w:sz w:val="32"/>
          <w:szCs w:val="32"/>
        </w:rPr>
        <w:t>(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เจ้าของทรัพย์สินชำระภาษีทันทีหรือชำระภาษีภายในกำหนดเวลา</w:t>
      </w:r>
      <w:r w:rsidRPr="00E4074F">
        <w:rPr>
          <w:rFonts w:ascii="TH SarabunPSK" w:hAnsi="TH SarabunPSK" w:cs="TH SarabunPSK"/>
          <w:noProof/>
          <w:sz w:val="32"/>
          <w:szCs w:val="32"/>
        </w:rPr>
        <w:t>)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6.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7.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E4074F">
        <w:rPr>
          <w:rFonts w:ascii="TH SarabunPSK" w:hAnsi="TH SarabunPSK" w:cs="TH SarabunPSK"/>
          <w:noProof/>
          <w:sz w:val="32"/>
          <w:szCs w:val="32"/>
        </w:rPr>
        <w:t>(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เจ้าของทรัพย์สิน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วันนับจากวันที่เจ้าของทรัพย์สินยื่นอุทธรณ์ </w:t>
      </w:r>
      <w:r w:rsidRPr="00E4074F">
        <w:rPr>
          <w:rFonts w:ascii="TH SarabunPSK" w:hAnsi="TH SarabunPSK" w:cs="TH SarabunPSK"/>
          <w:noProof/>
          <w:sz w:val="32"/>
          <w:szCs w:val="32"/>
        </w:rPr>
        <w:t>(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ภ</w:t>
      </w:r>
      <w:r w:rsidRPr="00E4074F">
        <w:rPr>
          <w:rFonts w:ascii="TH SarabunPSK" w:hAnsi="TH SarabunPSK" w:cs="TH SarabunPSK"/>
          <w:noProof/>
          <w:sz w:val="32"/>
          <w:szCs w:val="32"/>
        </w:rPr>
        <w:t>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ร</w:t>
      </w:r>
      <w:r w:rsidRPr="00E4074F">
        <w:rPr>
          <w:rFonts w:ascii="TH SarabunPSK" w:hAnsi="TH SarabunPSK" w:cs="TH SarabunPSK"/>
          <w:noProof/>
          <w:sz w:val="32"/>
          <w:szCs w:val="32"/>
        </w:rPr>
        <w:t>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ด</w:t>
      </w:r>
      <w:r w:rsidRPr="00E4074F">
        <w:rPr>
          <w:rFonts w:ascii="TH SarabunPSK" w:hAnsi="TH SarabunPSK" w:cs="TH SarabunPSK"/>
          <w:noProof/>
          <w:sz w:val="32"/>
          <w:szCs w:val="32"/>
        </w:rPr>
        <w:t>.9)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8.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E4074F">
        <w:rPr>
          <w:rFonts w:ascii="TH SarabunPSK" w:hAnsi="TH SarabunPSK" w:cs="TH SarabunPSK"/>
          <w:noProof/>
          <w:sz w:val="32"/>
          <w:szCs w:val="32"/>
        </w:rPr>
        <w:t>/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E4074F">
        <w:rPr>
          <w:rFonts w:ascii="TH SarabunPSK" w:hAnsi="TH SarabunPSK" w:cs="TH SarabunPSK"/>
          <w:noProof/>
          <w:sz w:val="32"/>
          <w:szCs w:val="32"/>
        </w:rPr>
        <w:t>/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E4074F">
        <w:rPr>
          <w:rFonts w:ascii="TH SarabunPSK" w:hAnsi="TH SarabunPSK" w:cs="TH SarabunPSK"/>
          <w:noProof/>
          <w:sz w:val="32"/>
          <w:szCs w:val="32"/>
        </w:rPr>
        <w:t>/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9.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10.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lastRenderedPageBreak/>
        <w:t>เอกสารหลักฐานแล้วเห็นว่ามีความครบถ้วนตามที่ระบุไว้ในคู่มือประชาชน</w:t>
      </w:r>
      <w:r w:rsidRPr="00E4074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Pr="00E4074F">
        <w:rPr>
          <w:rFonts w:ascii="TH SarabunPSK" w:hAnsi="TH SarabunPSK" w:cs="TH SarabunPSK"/>
          <w:noProof/>
          <w:sz w:val="32"/>
          <w:szCs w:val="32"/>
        </w:rPr>
        <w:t>11.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</w:p>
    <w:p w14:paraId="0B17FDCE" w14:textId="77777777" w:rsidR="00331613" w:rsidRDefault="00331613" w:rsidP="00331613">
      <w:pPr>
        <w:tabs>
          <w:tab w:val="left" w:pos="360"/>
        </w:tabs>
        <w:spacing w:after="12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14:paraId="32708A00" w14:textId="77777777" w:rsidR="00331613" w:rsidRPr="00E4074F" w:rsidRDefault="00331613" w:rsidP="00331613">
      <w:pPr>
        <w:tabs>
          <w:tab w:val="left" w:pos="360"/>
        </w:tabs>
        <w:spacing w:after="12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4A6BA" wp14:editId="45CD0DEE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5924550" cy="3619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83CA3" w14:textId="77777777" w:rsidR="009D7C66" w:rsidRDefault="009D7C66" w:rsidP="00331613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286D" id="สี่เหลี่ยมผืนผ้า 15" o:spid="_x0000_s1037" style="position:absolute;margin-left:0;margin-top:-.15pt;width:466.5pt;height:28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" fillcolor="#a8d08d [1945]" strokecolor="#70ad47" strokeweight="1pt">
                <v:textbox>
                  <w:txbxContent>
                    <w:p w:rsidR="009D7C66" w:rsidRDefault="009D7C66" w:rsidP="00331613">
                      <w:pPr>
                        <w:jc w:val="center"/>
                        <w:rPr>
                          <w:lang w:bidi="th-TH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AE463" w14:textId="77777777" w:rsidR="00331613" w:rsidRPr="00331613" w:rsidRDefault="00331613" w:rsidP="0033161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418"/>
        <w:gridCol w:w="2126"/>
        <w:gridCol w:w="1843"/>
      </w:tblGrid>
      <w:tr w:rsidR="00331613" w:rsidRPr="00E4074F" w14:paraId="44C3C21C" w14:textId="77777777" w:rsidTr="00331613">
        <w:trPr>
          <w:tblHeader/>
        </w:trPr>
        <w:tc>
          <w:tcPr>
            <w:tcW w:w="567" w:type="dxa"/>
            <w:vAlign w:val="center"/>
          </w:tcPr>
          <w:p w14:paraId="79C88141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1C138BE8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977" w:type="dxa"/>
            <w:vAlign w:val="center"/>
          </w:tcPr>
          <w:p w14:paraId="34EB0F56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418" w:type="dxa"/>
            <w:vAlign w:val="center"/>
          </w:tcPr>
          <w:p w14:paraId="38B817BB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26" w:type="dxa"/>
          </w:tcPr>
          <w:p w14:paraId="09733156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</w:tcPr>
          <w:p w14:paraId="23385FE6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31613" w:rsidRPr="00E4074F" w14:paraId="72DA2080" w14:textId="77777777" w:rsidTr="00331613">
        <w:tc>
          <w:tcPr>
            <w:tcW w:w="567" w:type="dxa"/>
            <w:vAlign w:val="center"/>
          </w:tcPr>
          <w:p w14:paraId="24FA97EC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407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CA2F3DA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5271D819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47C121E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14:paraId="56CFFD56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36B093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6" w:type="dxa"/>
          </w:tcPr>
          <w:p w14:paraId="4120B332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เทศบาลตำบลดอนอะราง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งานจัดเก็บรายได้</w:t>
            </w:r>
          </w:p>
          <w:p w14:paraId="1E875D0F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1843" w:type="dxa"/>
          </w:tcPr>
          <w:p w14:paraId="4A09BE66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1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วันนับแต่ผู้รับบริการมายื่นคำขอ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31613" w:rsidRPr="00E4074F" w14:paraId="122D2A9E" w14:textId="77777777" w:rsidTr="00331613">
        <w:tc>
          <w:tcPr>
            <w:tcW w:w="567" w:type="dxa"/>
            <w:vAlign w:val="center"/>
          </w:tcPr>
          <w:p w14:paraId="351DB959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407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5C6612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3C4991C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8326F1C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14:paraId="31DD57E5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81B40D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6" w:type="dxa"/>
          </w:tcPr>
          <w:p w14:paraId="71E5119D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เทศบาลตำบลดอนอะราง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งานจัดเก็บรายได้</w:t>
            </w:r>
          </w:p>
          <w:p w14:paraId="7BE1AB65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1843" w:type="dxa"/>
          </w:tcPr>
          <w:p w14:paraId="1B79292C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วันนับจากวันที่ยื่นแบบแสดงรายการทรัพย์สิน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ภ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ด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.2) 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.....(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69C8BAA0" w14:textId="77777777" w:rsidR="00331613" w:rsidRPr="00E4074F" w:rsidRDefault="00331613" w:rsidP="00331613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4074F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E4074F">
        <w:rPr>
          <w:rFonts w:ascii="TH SarabunPSK" w:hAnsi="TH SarabunPSK" w:cs="TH SarabunPSK"/>
          <w:noProof/>
          <w:sz w:val="32"/>
          <w:szCs w:val="32"/>
        </w:rPr>
        <w:t xml:space="preserve">31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4AC740D" w14:textId="77777777" w:rsidR="00331613" w:rsidRPr="00331613" w:rsidRDefault="00331613" w:rsidP="0033161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3161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31613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14:paraId="37D4179F" w14:textId="0902CE09" w:rsidR="00331613" w:rsidRDefault="00331613" w:rsidP="0033161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    </w:t>
      </w:r>
      <w:r w:rsidRPr="00E4074F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5E9AF7AA" w14:textId="77777777" w:rsidR="00331613" w:rsidRDefault="00331613" w:rsidP="0033161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1C2AD7" w14:textId="77777777" w:rsidR="00331613" w:rsidRDefault="00331613" w:rsidP="0033161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9C2D90" wp14:editId="108CDFCE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5924550" cy="444500"/>
                <wp:effectExtent l="0" t="0" r="19050" b="1270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44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98E8B5" w14:textId="77777777" w:rsidR="009D7C66" w:rsidRDefault="009D7C66" w:rsidP="00331613">
                            <w:pPr>
                              <w:jc w:val="center"/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D5787" id="สี่เหลี่ยมผืนผ้า 16" o:spid="_x0000_s1038" style="position:absolute;margin-left:0;margin-top:-.15pt;width:466.5pt;height:3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" fillcolor="#a8d08d [1945]" strokecolor="#70ad47" strokeweight="1pt">
                <v:textbox>
                  <w:txbxContent>
                    <w:p w:rsidR="009D7C66" w:rsidRDefault="009D7C66" w:rsidP="00331613">
                      <w:pPr>
                        <w:jc w:val="center"/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A48480" w14:textId="77777777" w:rsidR="00331613" w:rsidRPr="00E4074F" w:rsidRDefault="00331613" w:rsidP="0033161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7BE8DC" w14:textId="77777777" w:rsidR="00331613" w:rsidRPr="00E4074F" w:rsidRDefault="00331613" w:rsidP="00331613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E4074F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31613" w:rsidRPr="00E4074F" w14:paraId="741FCBE7" w14:textId="77777777" w:rsidTr="009D7C66">
        <w:trPr>
          <w:tblHeader/>
          <w:jc w:val="center"/>
        </w:trPr>
        <w:tc>
          <w:tcPr>
            <w:tcW w:w="675" w:type="dxa"/>
            <w:vAlign w:val="center"/>
          </w:tcPr>
          <w:p w14:paraId="33A108E7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43DF5C9C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6AF0AC94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2E1996CA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26BA81F3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5C181474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22D5836E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31613" w:rsidRPr="00E4074F" w14:paraId="32D99E8A" w14:textId="77777777" w:rsidTr="009D7C66">
        <w:trPr>
          <w:jc w:val="center"/>
        </w:trPr>
        <w:tc>
          <w:tcPr>
            <w:tcW w:w="675" w:type="dxa"/>
            <w:vAlign w:val="center"/>
          </w:tcPr>
          <w:p w14:paraId="02DE5EEC" w14:textId="77777777" w:rsidR="00331613" w:rsidRPr="00E4074F" w:rsidRDefault="00331613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407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7EC3CE8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14:paraId="2CE95A77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F404AF8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088C75D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A550844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B2AC522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31613" w:rsidRPr="00E4074F" w14:paraId="37045974" w14:textId="77777777" w:rsidTr="009D7C66">
        <w:trPr>
          <w:jc w:val="center"/>
        </w:trPr>
        <w:tc>
          <w:tcPr>
            <w:tcW w:w="675" w:type="dxa"/>
            <w:vAlign w:val="center"/>
          </w:tcPr>
          <w:p w14:paraId="61A3F144" w14:textId="77777777" w:rsidR="00331613" w:rsidRPr="00E4074F" w:rsidRDefault="00331613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407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96BB570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641C6D91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1A43263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32DCA39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EB3A069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C1D9C5D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31613" w:rsidRPr="00E4074F" w14:paraId="4A928A45" w14:textId="77777777" w:rsidTr="009D7C66">
        <w:trPr>
          <w:jc w:val="center"/>
        </w:trPr>
        <w:tc>
          <w:tcPr>
            <w:tcW w:w="675" w:type="dxa"/>
            <w:vAlign w:val="center"/>
          </w:tcPr>
          <w:p w14:paraId="3CE87D6D" w14:textId="77777777" w:rsidR="00331613" w:rsidRPr="00E4074F" w:rsidRDefault="00331613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407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E20809C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</w:tc>
        <w:tc>
          <w:tcPr>
            <w:tcW w:w="1843" w:type="dxa"/>
          </w:tcPr>
          <w:p w14:paraId="7FF2BB7B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E0F6395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F6C1562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07D2AAB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CDAA255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31613" w:rsidRPr="00E4074F" w14:paraId="6200073C" w14:textId="77777777" w:rsidTr="009D7C66">
        <w:trPr>
          <w:jc w:val="center"/>
        </w:trPr>
        <w:tc>
          <w:tcPr>
            <w:tcW w:w="675" w:type="dxa"/>
            <w:vAlign w:val="center"/>
          </w:tcPr>
          <w:p w14:paraId="72CF53E0" w14:textId="77777777" w:rsidR="00331613" w:rsidRPr="00E4074F" w:rsidRDefault="00331613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407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6D1BE46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หลักฐานการประกอบกิจการพร้อมสำเนาเช่นใบทะเบียนการค้า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ทะเบียนพาณิชย์ทะเบียนภาษีมูลค่าเพิ่มหรือใบอนุญาตประกอบกิจการค้าของฝ่ายสิ่งแวดล้อมสัญญาเช่าอาคาร</w:t>
            </w:r>
          </w:p>
        </w:tc>
        <w:tc>
          <w:tcPr>
            <w:tcW w:w="1843" w:type="dxa"/>
          </w:tcPr>
          <w:p w14:paraId="077D4DB0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D1A0CA3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B63AFCB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A5BCBD9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EA81A27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31613" w:rsidRPr="00E4074F" w14:paraId="42693B19" w14:textId="77777777" w:rsidTr="009D7C66">
        <w:trPr>
          <w:jc w:val="center"/>
        </w:trPr>
        <w:tc>
          <w:tcPr>
            <w:tcW w:w="675" w:type="dxa"/>
            <w:vAlign w:val="center"/>
          </w:tcPr>
          <w:p w14:paraId="3622640F" w14:textId="77777777" w:rsidR="00331613" w:rsidRPr="00E4074F" w:rsidRDefault="00331613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407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065766E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หนังสือรับรองนิติบุคคลและงบแสดงฐานะการเงิน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14:paraId="2F7D31C7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0EB74A2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3E666C9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901F148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A921CD7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31613" w:rsidRPr="00E4074F" w14:paraId="37D9AD40" w14:textId="77777777" w:rsidTr="009D7C66">
        <w:trPr>
          <w:jc w:val="center"/>
        </w:trPr>
        <w:tc>
          <w:tcPr>
            <w:tcW w:w="675" w:type="dxa"/>
            <w:vAlign w:val="center"/>
          </w:tcPr>
          <w:p w14:paraId="5A0D0380" w14:textId="77777777" w:rsidR="00331613" w:rsidRPr="00E4074F" w:rsidRDefault="00331613" w:rsidP="009D7C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E4074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04C2209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3C2999F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B8C4740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F961799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C142F02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D5C4541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074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34D83389" w14:textId="77777777" w:rsidR="00331613" w:rsidRPr="00E4074F" w:rsidRDefault="00331613" w:rsidP="00331613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E4074F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pPr w:leftFromText="180" w:rightFromText="180" w:vertAnchor="text" w:horzAnchor="margin" w:tblpXSpec="center" w:tblpY="226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331613" w:rsidRPr="00E4074F" w14:paraId="7C9FFDA1" w14:textId="77777777" w:rsidTr="009D7C66">
        <w:trPr>
          <w:tblHeader/>
        </w:trPr>
        <w:tc>
          <w:tcPr>
            <w:tcW w:w="675" w:type="dxa"/>
            <w:vAlign w:val="center"/>
          </w:tcPr>
          <w:p w14:paraId="653DECF4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13B832D9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1C835905" w14:textId="77777777" w:rsidR="00331613" w:rsidRPr="00E4074F" w:rsidRDefault="00331613" w:rsidP="009D7C6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75FAD268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3266C576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2BB20614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679FE84F" w14:textId="77777777" w:rsidR="00331613" w:rsidRPr="00E4074F" w:rsidRDefault="00331613" w:rsidP="009D7C66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4074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31613" w:rsidRPr="00E4074F" w14:paraId="3596B3F1" w14:textId="77777777" w:rsidTr="009D7C66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14:paraId="20D20F03" w14:textId="77777777" w:rsidR="00331613" w:rsidRPr="00E4074F" w:rsidRDefault="00331613" w:rsidP="009D7C66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82016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7181F3D2" w14:textId="77777777" w:rsidR="00331613" w:rsidRDefault="00331613" w:rsidP="00331613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72AA4C" wp14:editId="54FBCB86">
                <wp:simplePos x="0" y="0"/>
                <wp:positionH relativeFrom="margin">
                  <wp:posOffset>-38100</wp:posOffset>
                </wp:positionH>
                <wp:positionV relativeFrom="paragraph">
                  <wp:posOffset>1024890</wp:posOffset>
                </wp:positionV>
                <wp:extent cx="5962650" cy="425450"/>
                <wp:effectExtent l="0" t="0" r="19050" b="1270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5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3953F" w14:textId="77777777" w:rsidR="009D7C66" w:rsidRDefault="009D7C66" w:rsidP="00331613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E655C" id="สี่เหลี่ยมผืนผ้า 17" o:spid="_x0000_s1039" style="position:absolute;left:0;text-align:left;margin-left:-3pt;margin-top:80.7pt;width:469.5pt;height:3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" fillcolor="#a8d08d [1945]" strokecolor="#70ad47" strokeweight="1pt">
                <v:textbox>
                  <w:txbxContent>
                    <w:p w:rsidR="009D7C66" w:rsidRDefault="009D7C66" w:rsidP="00331613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73C63D" w14:textId="77777777" w:rsidR="00331613" w:rsidRPr="00E4074F" w:rsidRDefault="00331613" w:rsidP="00331613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E4074F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p w14:paraId="7188CAE1" w14:textId="77777777" w:rsidR="00331613" w:rsidRDefault="00331613" w:rsidP="00331613">
      <w:pPr>
        <w:tabs>
          <w:tab w:val="left" w:pos="3120"/>
        </w:tabs>
        <w:rPr>
          <w:lang w:bidi="th-TH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331613" w:rsidRPr="00FD605F" w14:paraId="58775DFA" w14:textId="77777777" w:rsidTr="009D7C66">
        <w:tc>
          <w:tcPr>
            <w:tcW w:w="4820" w:type="dxa"/>
          </w:tcPr>
          <w:p w14:paraId="27DC06D6" w14:textId="77777777" w:rsidR="00331613" w:rsidRPr="00FD605F" w:rsidRDefault="00331613" w:rsidP="009D7C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5670" w:type="dxa"/>
          </w:tcPr>
          <w:p w14:paraId="3EFF0533" w14:textId="77777777" w:rsidR="00331613" w:rsidRPr="00FD605F" w:rsidRDefault="00331613" w:rsidP="009D7C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331613" w:rsidRPr="00FD605F" w14:paraId="5A74BA53" w14:textId="77777777" w:rsidTr="009D7C66">
        <w:tc>
          <w:tcPr>
            <w:tcW w:w="4820" w:type="dxa"/>
          </w:tcPr>
          <w:p w14:paraId="765D2199" w14:textId="77777777" w:rsidR="00331613" w:rsidRDefault="00331613" w:rsidP="009D7C66">
            <w:pPr>
              <w:tabs>
                <w:tab w:val="left" w:pos="360"/>
              </w:tabs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งานกองคลัง ฝ่ายจัดเก็บรายได้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เทศบาลตำบลดอนอะราง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Pr="00FD605F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Pr="00FD605F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หรือ</w:t>
            </w:r>
          </w:p>
          <w:p w14:paraId="6DDEEC5B" w14:textId="77777777" w:rsidR="00331613" w:rsidRPr="00FD605F" w:rsidRDefault="00331613" w:rsidP="009D7C66">
            <w:pPr>
              <w:tabs>
                <w:tab w:val="left" w:pos="360"/>
              </w:tabs>
              <w:rPr>
                <w:rFonts w:ascii="TH SarabunPSK" w:hAnsi="TH SarabunPSK" w:cs="TH SarabunPSK"/>
                <w:i/>
                <w:sz w:val="32"/>
                <w:szCs w:val="32"/>
                <w:cs/>
                <w:lang w:bidi="th-TH"/>
              </w:rPr>
            </w:pPr>
            <w:r w:rsidRPr="00FD605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FD605F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โทร. 044-666-48</w:t>
            </w:r>
            <w:r w:rsidR="00983087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5</w:t>
            </w:r>
          </w:p>
          <w:p w14:paraId="1C1E4FFA" w14:textId="77777777" w:rsidR="00331613" w:rsidRPr="00FD605F" w:rsidRDefault="00331613" w:rsidP="009D7C6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5670" w:type="dxa"/>
          </w:tcPr>
          <w:p w14:paraId="51EEF978" w14:textId="77777777" w:rsidR="00331613" w:rsidRPr="00FD605F" w:rsidRDefault="00331613" w:rsidP="009D7C66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ราชการ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7E54DA7" w14:textId="77777777" w:rsidR="00331613" w:rsidRPr="00FD605F" w:rsidRDefault="00331613" w:rsidP="009D7C6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E0F070" w14:textId="77777777" w:rsidR="00331613" w:rsidRPr="00FD605F" w:rsidRDefault="00331613" w:rsidP="009D7C66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9918758" w14:textId="77777777" w:rsidR="00983087" w:rsidRDefault="00983087" w:rsidP="00331613">
      <w:pPr>
        <w:tabs>
          <w:tab w:val="left" w:pos="2680"/>
        </w:tabs>
        <w:rPr>
          <w:lang w:bidi="th-TH"/>
        </w:rPr>
      </w:pPr>
    </w:p>
    <w:p w14:paraId="1F021915" w14:textId="77777777" w:rsidR="00983087" w:rsidRDefault="00983087" w:rsidP="00331613">
      <w:pPr>
        <w:tabs>
          <w:tab w:val="left" w:pos="2680"/>
        </w:tabs>
        <w:rPr>
          <w:lang w:bidi="th-TH"/>
        </w:rPr>
      </w:pPr>
    </w:p>
    <w:p w14:paraId="2E88F380" w14:textId="77777777" w:rsidR="00983087" w:rsidRDefault="00983087" w:rsidP="00983087">
      <w:pPr>
        <w:tabs>
          <w:tab w:val="left" w:pos="3520"/>
          <w:tab w:val="center" w:pos="4513"/>
        </w:tabs>
        <w:rPr>
          <w:lang w:bidi="th-TH"/>
        </w:rPr>
      </w:pPr>
      <w:r>
        <w:rPr>
          <w:lang w:bidi="th-TH"/>
        </w:rPr>
        <w:tab/>
      </w:r>
      <w:r>
        <w:rPr>
          <w:lang w:bidi="th-TH"/>
        </w:rPr>
        <w:tab/>
      </w:r>
      <w:r w:rsidRPr="0098308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BBAA12" wp14:editId="6C785EEF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5924550" cy="412750"/>
                <wp:effectExtent l="0" t="0" r="19050" b="254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12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6D494" w14:textId="77777777" w:rsidR="009D7C66" w:rsidRDefault="009D7C66" w:rsidP="00983087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E015" id="สี่เหลี่ยมผืนผ้า 19" o:spid="_x0000_s1040" style="position:absolute;margin-left:0;margin-top:-.1pt;width:466.5pt;height:32.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" fillcolor="#a8d08d [1945]" strokecolor="#70ad47" strokeweight="1pt">
                <v:textbox>
                  <w:txbxContent>
                    <w:p w:rsidR="009D7C66" w:rsidRDefault="009D7C66" w:rsidP="00983087">
                      <w:pPr>
                        <w:jc w:val="center"/>
                        <w:rPr>
                          <w:lang w:bidi="th-TH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F24A2B" w14:textId="77777777" w:rsidR="00983087" w:rsidRPr="00983087" w:rsidRDefault="00983087" w:rsidP="00983087">
      <w:pPr>
        <w:rPr>
          <w:lang w:bidi="th-TH"/>
        </w:rPr>
      </w:pPr>
    </w:p>
    <w:p w14:paraId="28143734" w14:textId="77777777" w:rsidR="00983087" w:rsidRDefault="00983087" w:rsidP="00983087">
      <w:pPr>
        <w:tabs>
          <w:tab w:val="left" w:pos="3200"/>
        </w:tabs>
        <w:rPr>
          <w:lang w:bidi="th-TH"/>
        </w:rPr>
      </w:pPr>
      <w:r>
        <w:rPr>
          <w:rFonts w:ascii="TH SarabunPSK" w:hAnsi="TH SarabunPSK" w:cs="TH SarabunPSK" w:hint="cs"/>
          <w:i/>
          <w:iCs/>
          <w:noProof/>
          <w:sz w:val="32"/>
          <w:szCs w:val="32"/>
          <w:lang w:bidi="th-TH"/>
        </w:rPr>
        <w:drawing>
          <wp:inline distT="0" distB="0" distL="0" distR="0" wp14:anchorId="60DEF454" wp14:editId="64501DF2">
            <wp:extent cx="5949950" cy="346710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95"/>
                    <a:stretch/>
                  </pic:blipFill>
                  <pic:spPr bwMode="auto">
                    <a:xfrm>
                      <a:off x="0" y="0"/>
                      <a:ext cx="594995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688BA" w14:textId="77777777" w:rsidR="00983087" w:rsidRDefault="00983087" w:rsidP="00983087">
      <w:pPr>
        <w:rPr>
          <w:lang w:bidi="th-TH"/>
        </w:rPr>
      </w:pPr>
    </w:p>
    <w:p w14:paraId="6C08224E" w14:textId="77777777" w:rsidR="00983087" w:rsidRDefault="00983087" w:rsidP="00983087">
      <w:pPr>
        <w:jc w:val="center"/>
        <w:rPr>
          <w:lang w:bidi="th-TH"/>
        </w:rPr>
      </w:pPr>
      <w:r w:rsidRPr="0098308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99A82D" wp14:editId="51D5A954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924550" cy="49530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79D41" w14:textId="77777777" w:rsidR="009D7C66" w:rsidRDefault="009D7C66" w:rsidP="00983087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9D7C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DAF7B" id="สี่เหลี่ยมผืนผ้า 21" o:spid="_x0000_s1041" style="position:absolute;left:0;text-align:left;margin-left:0;margin-top:-.15pt;width:466.5pt;height:39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" fillcolor="#a8d08d [1945]" strokecolor="#70ad47" strokeweight="1pt">
                <v:textbox>
                  <w:txbxContent>
                    <w:p w:rsidR="009D7C66" w:rsidRDefault="009D7C66" w:rsidP="00983087">
                      <w:pPr>
                        <w:jc w:val="center"/>
                        <w:rPr>
                          <w:lang w:bidi="th-TH"/>
                        </w:rPr>
                      </w:pPr>
                      <w:r w:rsidRPr="009D7C6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190945" w14:textId="77777777" w:rsidR="00983087" w:rsidRDefault="00983087" w:rsidP="00983087">
      <w:pPr>
        <w:rPr>
          <w:lang w:bidi="th-TH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3087" w:rsidRPr="00983087" w14:paraId="69946CD3" w14:textId="77777777" w:rsidTr="00983087">
        <w:tc>
          <w:tcPr>
            <w:tcW w:w="9639" w:type="dxa"/>
          </w:tcPr>
          <w:p w14:paraId="4E854427" w14:textId="77777777" w:rsidR="00983087" w:rsidRPr="00983087" w:rsidRDefault="00983087" w:rsidP="009830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83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830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98308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98308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ตำบลดอนอะราง กองคลัง ฝ่ายจัดเก็บรายได้ โทร 044-666-485 </w:t>
            </w:r>
            <w:r w:rsidRPr="00983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หรือทาง</w:t>
            </w:r>
            <w:proofErr w:type="spellStart"/>
            <w:r w:rsidRPr="00983087">
              <w:rPr>
                <w:rFonts w:ascii="TH SarabunPSK" w:hAnsi="TH SarabunPSK" w:cs="TH SarabunPSK"/>
                <w:sz w:val="32"/>
                <w:szCs w:val="32"/>
                <w:lang w:bidi="th-TH"/>
              </w:rPr>
              <w:t>LINE@Don-a-rang</w:t>
            </w:r>
            <w:proofErr w:type="spellEnd"/>
            <w:r w:rsidRPr="0098308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hyperlink r:id="rId7" w:history="1">
              <w:r w:rsidRPr="00983087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  <w:lang w:bidi="th-TH"/>
                </w:rPr>
                <w:t>www.Facebook</w:t>
              </w:r>
            </w:hyperlink>
            <w:r w:rsidRPr="0098308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www.dar.go.th</w:t>
            </w:r>
            <w:r w:rsidRPr="0098308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83087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983087" w:rsidRPr="00983087" w14:paraId="232DC27F" w14:textId="77777777" w:rsidTr="00983087">
        <w:tc>
          <w:tcPr>
            <w:tcW w:w="9639" w:type="dxa"/>
          </w:tcPr>
          <w:p w14:paraId="7E1FC0A0" w14:textId="77777777" w:rsidR="00983087" w:rsidRPr="00983087" w:rsidRDefault="00983087" w:rsidP="009830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83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830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98308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98308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83087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( 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.1111 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 xml:space="preserve">1 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983087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2D8B4C18" w14:textId="77777777" w:rsidR="00983087" w:rsidRDefault="00983087" w:rsidP="00983087">
      <w:pPr>
        <w:tabs>
          <w:tab w:val="left" w:pos="2300"/>
        </w:tabs>
        <w:rPr>
          <w:lang w:bidi="th-TH"/>
        </w:rPr>
      </w:pPr>
    </w:p>
    <w:p w14:paraId="53F2F2E9" w14:textId="77777777" w:rsidR="00983087" w:rsidRDefault="00983087" w:rsidP="00983087">
      <w:pPr>
        <w:tabs>
          <w:tab w:val="left" w:pos="2300"/>
        </w:tabs>
        <w:rPr>
          <w:lang w:bidi="th-TH"/>
        </w:rPr>
      </w:pPr>
      <w:r>
        <w:rPr>
          <w:lang w:bidi="th-TH"/>
        </w:rPr>
        <w:tab/>
      </w:r>
      <w:r w:rsidRPr="00983087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DD369" wp14:editId="4F341918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924550" cy="49530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5D77E" w14:textId="77777777" w:rsidR="009D7C66" w:rsidRPr="00555C9F" w:rsidRDefault="009D7C66" w:rsidP="009830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55C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  <w:r w:rsidRPr="00555C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555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770D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พระราชบัญญัติภาษีที่ดินและสิ่งปลูกสร้าง</w:t>
                            </w:r>
                            <w:r w:rsidRPr="009770D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70D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33B5" id="สี่เหลี่ยมผืนผ้า 22" o:spid="_x0000_s1042" style="position:absolute;margin-left:0;margin-top:-.15pt;width:466.5pt;height:39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" fillcolor="#a8d08d [1945]" strokecolor="#70ad47" strokeweight="1pt">
                <v:textbox>
                  <w:txbxContent>
                    <w:p w:rsidR="009D7C66" w:rsidRPr="00555C9F" w:rsidRDefault="009D7C66" w:rsidP="00983087">
                      <w:pPr>
                        <w:rPr>
                          <w:sz w:val="32"/>
                          <w:szCs w:val="32"/>
                        </w:rPr>
                      </w:pPr>
                      <w:r w:rsidRPr="00555C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  <w:r w:rsidRPr="00555C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/ </w:t>
                      </w:r>
                      <w:r w:rsidRPr="00555C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9770D0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พระราชบัญญัติภาษีที่ดินและสิ่งปลูกสร้าง</w:t>
                      </w:r>
                      <w:r w:rsidRPr="009770D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9770D0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2562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5DA558" w14:textId="77777777" w:rsidR="00983087" w:rsidRPr="00983087" w:rsidRDefault="00983087" w:rsidP="00983087">
      <w:pPr>
        <w:rPr>
          <w:lang w:bidi="th-TH"/>
        </w:rPr>
      </w:pPr>
    </w:p>
    <w:p w14:paraId="659CEC7F" w14:textId="77777777" w:rsidR="00983087" w:rsidRDefault="00983087" w:rsidP="00983087">
      <w:pPr>
        <w:rPr>
          <w:lang w:bidi="th-TH"/>
        </w:rPr>
      </w:pPr>
    </w:p>
    <w:p w14:paraId="5029A192" w14:textId="77777777" w:rsidR="00FE3167" w:rsidRDefault="00983087" w:rsidP="00983087">
      <w:pPr>
        <w:tabs>
          <w:tab w:val="left" w:pos="3490"/>
        </w:tabs>
        <w:rPr>
          <w:lang w:bidi="th-TH"/>
        </w:rPr>
      </w:pPr>
      <w:r>
        <w:rPr>
          <w:lang w:bidi="th-TH"/>
        </w:rPr>
        <w:tab/>
      </w:r>
    </w:p>
    <w:p w14:paraId="68284B48" w14:textId="77777777" w:rsidR="00983087" w:rsidRDefault="00983087" w:rsidP="00983087">
      <w:pPr>
        <w:tabs>
          <w:tab w:val="left" w:pos="3490"/>
        </w:tabs>
        <w:rPr>
          <w:lang w:bidi="th-TH"/>
        </w:rPr>
      </w:pPr>
    </w:p>
    <w:p w14:paraId="75C5AB36" w14:textId="77777777" w:rsidR="00983087" w:rsidRDefault="00983087" w:rsidP="00983087">
      <w:pPr>
        <w:tabs>
          <w:tab w:val="left" w:pos="3490"/>
        </w:tabs>
        <w:rPr>
          <w:lang w:bidi="th-TH"/>
        </w:rPr>
      </w:pPr>
    </w:p>
    <w:p w14:paraId="3B463F83" w14:textId="77777777" w:rsidR="00983087" w:rsidRDefault="00983087" w:rsidP="00983087">
      <w:pPr>
        <w:tabs>
          <w:tab w:val="left" w:pos="3490"/>
        </w:tabs>
        <w:rPr>
          <w:lang w:bidi="th-TH"/>
        </w:rPr>
      </w:pPr>
    </w:p>
    <w:p w14:paraId="10FF590A" w14:textId="77777777" w:rsidR="00983087" w:rsidRDefault="009D7C66" w:rsidP="00983087">
      <w:pPr>
        <w:tabs>
          <w:tab w:val="left" w:pos="3490"/>
        </w:tabs>
        <w:rPr>
          <w:lang w:bidi="th-TH"/>
        </w:rPr>
      </w:pPr>
      <w:r w:rsidRPr="009D7C66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B37F2B" wp14:editId="2D22591B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5924550" cy="49530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9A7A24" w14:textId="77777777" w:rsidR="009D7C66" w:rsidRPr="00CE4946" w:rsidRDefault="009D7C66" w:rsidP="009D7C6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ตามมาตรา21</w:t>
                            </w:r>
                          </w:p>
                          <w:p w14:paraId="094CA11B" w14:textId="77777777" w:rsidR="009D7C66" w:rsidRPr="00555C9F" w:rsidRDefault="009D7C66" w:rsidP="009D7C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649A8" id="สี่เหลี่ยมผืนผ้า 23" o:spid="_x0000_s1043" style="position:absolute;margin-left:0;margin-top:-.15pt;width:466.5pt;height:39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" fillcolor="#9cc2e5 [1940]" strokecolor="#70ad47" strokeweight="1pt">
                <v:textbox>
                  <w:txbxContent>
                    <w:p w:rsidR="009D7C66" w:rsidRPr="00CE4946" w:rsidRDefault="009D7C66" w:rsidP="009D7C66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ตามมาตรา21</w:t>
                      </w:r>
                    </w:p>
                    <w:p w:rsidR="009D7C66" w:rsidRPr="00555C9F" w:rsidRDefault="009D7C66" w:rsidP="009D7C6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077CF2" w14:textId="77777777" w:rsidR="00983087" w:rsidRDefault="00983087" w:rsidP="00983087">
      <w:pPr>
        <w:tabs>
          <w:tab w:val="left" w:pos="3490"/>
        </w:tabs>
        <w:rPr>
          <w:lang w:bidi="th-TH"/>
        </w:rPr>
      </w:pPr>
    </w:p>
    <w:p w14:paraId="4D511F1D" w14:textId="77777777" w:rsidR="009D7C66" w:rsidRPr="003F1E56" w:rsidRDefault="009D7C66" w:rsidP="009D7C66">
      <w:pPr>
        <w:tabs>
          <w:tab w:val="left" w:pos="1200"/>
        </w:tabs>
        <w:rPr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9D7C66" w14:paraId="6ACC95DD" w14:textId="77777777" w:rsidTr="009D7C66">
        <w:tc>
          <w:tcPr>
            <w:tcW w:w="2405" w:type="dxa"/>
            <w:shd w:val="clear" w:color="auto" w:fill="F4B083" w:themeFill="accent2" w:themeFillTint="99"/>
          </w:tcPr>
          <w:p w14:paraId="3C237526" w14:textId="77777777" w:rsidR="009D7C66" w:rsidRDefault="009D7C66" w:rsidP="009D7C66">
            <w:pPr>
              <w:rPr>
                <w:lang w:bidi="th-TH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6946" w:type="dxa"/>
            <w:shd w:val="clear" w:color="auto" w:fill="FFFFFF" w:themeFill="background1"/>
          </w:tcPr>
          <w:p w14:paraId="375215F0" w14:textId="77777777" w:rsidR="009D7C66" w:rsidRPr="007C21E5" w:rsidRDefault="009D7C66" w:rsidP="009D7C66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CE49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การขออนุญาตก่อสร้างอาคาร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ตามมาตรา21</w:t>
            </w:r>
          </w:p>
          <w:p w14:paraId="63205793" w14:textId="77777777" w:rsidR="009D7C66" w:rsidRDefault="009D7C66" w:rsidP="009D7C66">
            <w:pPr>
              <w:rPr>
                <w:lang w:bidi="th-TH"/>
              </w:rPr>
            </w:pPr>
          </w:p>
        </w:tc>
      </w:tr>
      <w:tr w:rsidR="009D7C66" w:rsidRPr="008A2F58" w14:paraId="64493E28" w14:textId="77777777" w:rsidTr="009D7C66">
        <w:tc>
          <w:tcPr>
            <w:tcW w:w="2405" w:type="dxa"/>
            <w:shd w:val="clear" w:color="auto" w:fill="F4B083" w:themeFill="accent2" w:themeFillTint="99"/>
          </w:tcPr>
          <w:p w14:paraId="459E3BF7" w14:textId="77777777" w:rsidR="009D7C66" w:rsidRDefault="009D7C66" w:rsidP="009D7C66">
            <w:pPr>
              <w:rPr>
                <w:lang w:bidi="th-TH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6946" w:type="dxa"/>
          </w:tcPr>
          <w:p w14:paraId="626F5629" w14:textId="77777777" w:rsidR="009D7C66" w:rsidRPr="008A2F58" w:rsidRDefault="009D7C66" w:rsidP="009D7C66">
            <w:pPr>
              <w:rPr>
                <w:i/>
                <w:lang w:bidi="th-TH"/>
              </w:rPr>
            </w:pPr>
            <w:r w:rsidRPr="008A2F58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เทศบาลตำบลดอนอะราง </w:t>
            </w: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งานกองช่าง </w:t>
            </w:r>
            <w:r w:rsidRPr="008A2F58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>ฝ่าย</w:t>
            </w: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>แบบแผนและก่อสร้าง</w:t>
            </w:r>
          </w:p>
        </w:tc>
      </w:tr>
    </w:tbl>
    <w:p w14:paraId="68E26782" w14:textId="77777777" w:rsidR="009D7C66" w:rsidRDefault="009D7C66" w:rsidP="00983087">
      <w:pPr>
        <w:tabs>
          <w:tab w:val="left" w:pos="3490"/>
        </w:tabs>
        <w:rPr>
          <w:lang w:bidi="th-TH"/>
        </w:rPr>
      </w:pPr>
    </w:p>
    <w:p w14:paraId="50A9E468" w14:textId="77777777" w:rsidR="009D7C66" w:rsidRDefault="009D7C66" w:rsidP="009D7C66">
      <w:pPr>
        <w:tabs>
          <w:tab w:val="left" w:pos="2180"/>
        </w:tabs>
        <w:rPr>
          <w:lang w:bidi="th-TH"/>
        </w:rPr>
      </w:pPr>
      <w:r>
        <w:rPr>
          <w:cs/>
          <w:lang w:bidi="th-TH"/>
        </w:rPr>
        <w:tab/>
      </w:r>
      <w:r w:rsidRPr="009D7C66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13B66" wp14:editId="251082AF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5943600" cy="393700"/>
                <wp:effectExtent l="0" t="0" r="19050" b="2540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3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E2CC4" w14:textId="77777777" w:rsidR="009D7C66" w:rsidRDefault="009D7C66" w:rsidP="009D7C66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B10A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หลักเกณฑ์ วิธีการ เงื่อนไข(ถ้ามี) ในการยื่นคำขอ และในการพิจารณาอนุญาต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2BC47" id="สี่เหลี่ยมผืนผ้า 24" o:spid="_x0000_s1044" style="position:absolute;margin-left:0;margin-top:-.15pt;width:468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" fillcolor="#9cc2e5 [1940]" strokecolor="#70ad47" strokeweight="1pt">
                <v:textbox>
                  <w:txbxContent>
                    <w:p w:rsidR="009D7C66" w:rsidRDefault="009D7C66" w:rsidP="009D7C66">
                      <w:pPr>
                        <w:jc w:val="center"/>
                        <w:rPr>
                          <w:lang w:bidi="th-TH"/>
                        </w:rPr>
                      </w:pPr>
                      <w:r w:rsidRPr="00B10A30">
                        <w:rPr>
                          <w:rFonts w:ascii="TH SarabunPSK" w:hAnsi="TH SarabunPSK" w:cs="TH SarabunPSK"/>
                          <w:b/>
                          <w:bCs/>
                          <w:color w:val="0D0D0D"/>
                          <w:sz w:val="32"/>
                          <w:szCs w:val="32"/>
                          <w:cs/>
                          <w:lang w:bidi="th-TH"/>
                        </w:rPr>
                        <w:t>หลักเกณฑ์ วิธีการ เงื่อนไข(ถ้ามี) ในการยื่นคำขอ และในการพิจารณาอนุญาต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AC3F20" w14:textId="77777777" w:rsidR="009D7C66" w:rsidRDefault="009D7C66" w:rsidP="009D7C66">
      <w:pPr>
        <w:spacing w:after="0" w:line="240" w:lineRule="auto"/>
        <w:rPr>
          <w:lang w:bidi="th-TH"/>
        </w:rPr>
      </w:pPr>
    </w:p>
    <w:p w14:paraId="0AFE8432" w14:textId="77777777" w:rsidR="009D7C66" w:rsidRDefault="009D7C66" w:rsidP="009D7C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lang w:bidi="th-TH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ผู้</w:t>
      </w:r>
      <w:r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F1E6A">
        <w:rPr>
          <w:rFonts w:ascii="TH SarabunIT๙" w:hAnsi="TH SarabunIT๙" w:cs="TH SarabunIT๙"/>
          <w:sz w:val="32"/>
          <w:szCs w:val="32"/>
          <w:cs/>
        </w:rPr>
        <w:t>ใดจะก่อสร้างอาคารต้อง</w:t>
      </w:r>
      <w:r>
        <w:rPr>
          <w:rFonts w:ascii="TH SarabunIT๙" w:eastAsia="MingLiU_HKSCS" w:hAnsi="TH SarabunIT๙" w:cs="TH SarabunIT๙" w:hint="cs"/>
          <w:sz w:val="32"/>
          <w:szCs w:val="32"/>
          <w:cs/>
        </w:rPr>
        <w:t>ได้</w:t>
      </w:r>
      <w:r w:rsidRPr="003F1E6A">
        <w:rPr>
          <w:rFonts w:ascii="TH SarabunIT๙" w:hAnsi="TH SarabunIT๙" w:cs="TH SarabunIT๙"/>
          <w:sz w:val="32"/>
          <w:szCs w:val="32"/>
          <w:cs/>
        </w:rPr>
        <w:t>รับใบอนุญาตจากเจ้าพนักงานท</w:t>
      </w:r>
      <w:r w:rsidRPr="003F1E6A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3F1E6A">
        <w:rPr>
          <w:rFonts w:ascii="TH SarabunIT๙" w:hAnsi="TH SarabunIT๙" w:cs="TH SarabunIT๙"/>
          <w:sz w:val="32"/>
          <w:szCs w:val="32"/>
        </w:rPr>
        <w:t>45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3F1E6A">
        <w:rPr>
          <w:rFonts w:ascii="TH SarabunIT๙" w:hAnsi="TH SarabunIT๙" w:cs="TH SarabunIT๙"/>
          <w:sz w:val="32"/>
          <w:szCs w:val="32"/>
        </w:rPr>
        <w:t>2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คราว คราวละไม่เกิน </w:t>
      </w:r>
      <w:r w:rsidRPr="003F1E6A">
        <w:rPr>
          <w:rFonts w:ascii="TH SarabunIT๙" w:hAnsi="TH SarabunIT๙" w:cs="TH SarabunIT๙"/>
          <w:sz w:val="32"/>
          <w:szCs w:val="32"/>
        </w:rPr>
        <w:t>45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14:paraId="61223646" w14:textId="77777777" w:rsidR="009D7C66" w:rsidRDefault="009D7C66" w:rsidP="009D7C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7C66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24A1F" wp14:editId="0C9232E0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924550" cy="431800"/>
                <wp:effectExtent l="0" t="0" r="19050" b="2540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AE342" w14:textId="77777777" w:rsidR="009D7C66" w:rsidRDefault="009D7C66" w:rsidP="009D7C66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B7D23" id="สี่เหลี่ยมผืนผ้า 28" o:spid="_x0000_s1045" style="position:absolute;margin-left:0;margin-top:7.65pt;width:466.5pt;height:34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" fillcolor="#9cc2e5 [1940]" strokecolor="#70ad47" strokeweight="1pt">
                <v:textbox>
                  <w:txbxContent>
                    <w:p w:rsidR="009D7C66" w:rsidRDefault="009D7C66" w:rsidP="009D7C66">
                      <w:pPr>
                        <w:jc w:val="center"/>
                        <w:rPr>
                          <w:lang w:bidi="th-TH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88F989" w14:textId="77777777" w:rsidR="009D7C66" w:rsidRPr="003F1E6A" w:rsidRDefault="009D7C66" w:rsidP="009D7C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DA025E" w14:textId="77777777" w:rsidR="009D7C66" w:rsidRPr="003F1E6A" w:rsidRDefault="009D7C66" w:rsidP="009D7C66">
      <w:pPr>
        <w:tabs>
          <w:tab w:val="left" w:pos="4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0"/>
        <w:gridCol w:w="1408"/>
        <w:gridCol w:w="2501"/>
        <w:gridCol w:w="1086"/>
        <w:gridCol w:w="1041"/>
        <w:gridCol w:w="2126"/>
        <w:gridCol w:w="1276"/>
      </w:tblGrid>
      <w:tr w:rsidR="009D7C66" w:rsidRPr="003F1E6A" w14:paraId="757096BA" w14:textId="77777777" w:rsidTr="009D7C66">
        <w:trPr>
          <w:tblHeader/>
        </w:trPr>
        <w:tc>
          <w:tcPr>
            <w:tcW w:w="480" w:type="dxa"/>
          </w:tcPr>
          <w:p w14:paraId="7B99A4E4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57A960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08" w:type="dxa"/>
          </w:tcPr>
          <w:p w14:paraId="4E09AD1A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2501" w:type="dxa"/>
          </w:tcPr>
          <w:p w14:paraId="6442A77E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86" w:type="dxa"/>
          </w:tcPr>
          <w:p w14:paraId="6C207FF0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041" w:type="dxa"/>
          </w:tcPr>
          <w:p w14:paraId="35D8FAFF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2126" w:type="dxa"/>
          </w:tcPr>
          <w:p w14:paraId="6021D630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ส่วนงาน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276" w:type="dxa"/>
          </w:tcPr>
          <w:p w14:paraId="0D22C934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8D9A99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7C66" w:rsidRPr="003F1E6A" w14:paraId="518F7503" w14:textId="77777777" w:rsidTr="009D7C66">
        <w:tc>
          <w:tcPr>
            <w:tcW w:w="480" w:type="dxa"/>
          </w:tcPr>
          <w:p w14:paraId="7B5351C8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46755B5E" w14:textId="77777777" w:rsidR="009D7C66" w:rsidRPr="003F1E6A" w:rsidRDefault="00000000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D7C6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501" w:type="dxa"/>
              </w:tcPr>
              <w:p w14:paraId="1F3F0CC7" w14:textId="77777777" w:rsidR="009D7C66" w:rsidRPr="003F1E6A" w:rsidRDefault="009D7C66" w:rsidP="009D7C6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086" w:type="dxa"/>
          </w:tcPr>
          <w:p w14:paraId="50D9E9C9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41" w:type="dxa"/>
          </w:tcPr>
          <w:p w14:paraId="52EAA66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0EFE83DB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151225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465E804" w14:textId="77777777" w:rsidR="009D7C66" w:rsidRPr="00FD605F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ฝ่ายแบบแผนและก่อสร้าง กองช่าง</w:t>
            </w:r>
          </w:p>
        </w:tc>
        <w:tc>
          <w:tcPr>
            <w:tcW w:w="1276" w:type="dxa"/>
          </w:tcPr>
          <w:p w14:paraId="74829B5F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66" w:rsidRPr="003F1E6A" w14:paraId="73BD3138" w14:textId="77777777" w:rsidTr="009D7C66">
        <w:tc>
          <w:tcPr>
            <w:tcW w:w="480" w:type="dxa"/>
          </w:tcPr>
          <w:p w14:paraId="0788C458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24E105B0" w14:textId="77777777" w:rsidR="009D7C66" w:rsidRPr="003F1E6A" w:rsidRDefault="00000000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D7C6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501" w:type="dxa"/>
              </w:tcPr>
              <w:p w14:paraId="67A400BC" w14:textId="77777777" w:rsidR="009D7C66" w:rsidRPr="003F1E6A" w:rsidRDefault="009D7C66" w:rsidP="009D7C6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เจ้าหน้าที่ส่วนท้องถิ่นดำเนินการตรวจสอ</w:t>
                </w:r>
                <w:r>
                  <w:rPr>
                    <w:rFonts w:ascii="TH SarabunIT๙" w:hAnsi="TH SarabunIT๙" w:cs="TH SarabunIT๙" w:hint="cs"/>
                    <w:sz w:val="32"/>
                    <w:szCs w:val="32"/>
                    <w:cs/>
                  </w:rPr>
                  <w:t>บ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เอกสารเบื้องต้น</w:t>
                </w:r>
              </w:p>
            </w:tc>
          </w:sdtContent>
        </w:sdt>
        <w:tc>
          <w:tcPr>
            <w:tcW w:w="1086" w:type="dxa"/>
          </w:tcPr>
          <w:p w14:paraId="19BD174C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41" w:type="dxa"/>
          </w:tcPr>
          <w:p w14:paraId="063380C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00DFEE52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670B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CDF0DC6" w14:textId="77777777" w:rsidR="009D7C66" w:rsidRPr="00FD605F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ฝ่ายแบบแผนและก่อสร้าง กองช่าง</w:t>
            </w:r>
          </w:p>
        </w:tc>
        <w:tc>
          <w:tcPr>
            <w:tcW w:w="1276" w:type="dxa"/>
          </w:tcPr>
          <w:p w14:paraId="54203C7C" w14:textId="77777777" w:rsidR="009D7C66" w:rsidRPr="003F1E6A" w:rsidRDefault="009D7C66" w:rsidP="009D7C66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66" w:rsidRPr="003F1E6A" w14:paraId="6C6E2DAB" w14:textId="77777777" w:rsidTr="009D7C66">
        <w:tc>
          <w:tcPr>
            <w:tcW w:w="480" w:type="dxa"/>
          </w:tcPr>
          <w:p w14:paraId="3C1618D2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08" w:type="dxa"/>
          </w:tcPr>
          <w:p w14:paraId="36C30449" w14:textId="77777777" w:rsidR="009D7C66" w:rsidRPr="003F1E6A" w:rsidRDefault="00000000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D7C6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501" w:type="dxa"/>
              </w:tcPr>
              <w:p w14:paraId="72882FBF" w14:textId="77777777" w:rsidR="009D7C66" w:rsidRPr="003F1E6A" w:rsidRDefault="009D7C66" w:rsidP="009D7C6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เจ้าหน้าที่ส่วนท้องถิ่นดำเนินการตรวจสอบงานด้านแผนที่ภาษี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086" w:type="dxa"/>
          </w:tcPr>
          <w:p w14:paraId="6D9C9A4F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41" w:type="dxa"/>
          </w:tcPr>
          <w:p w14:paraId="2BD8C681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36441BCE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B789D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F0383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6A8C3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74F12B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4DE87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9CE10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9320AB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8590653" w14:textId="77777777" w:rsidR="009D7C66" w:rsidRPr="00FD605F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ฝ่ายแบบแผนและก่อสร้าง กองช่าง</w:t>
            </w:r>
          </w:p>
        </w:tc>
        <w:tc>
          <w:tcPr>
            <w:tcW w:w="1276" w:type="dxa"/>
          </w:tcPr>
          <w:p w14:paraId="0A54A5ED" w14:textId="77777777" w:rsidR="009D7C66" w:rsidRPr="003F1E6A" w:rsidRDefault="009D7C66" w:rsidP="009D7C66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66" w:rsidRPr="003F1E6A" w14:paraId="30A89C20" w14:textId="77777777" w:rsidTr="009D7C66">
        <w:tc>
          <w:tcPr>
            <w:tcW w:w="480" w:type="dxa"/>
          </w:tcPr>
          <w:p w14:paraId="59DAD847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408" w:type="dxa"/>
          </w:tcPr>
          <w:p w14:paraId="3BA81002" w14:textId="77777777" w:rsidR="009D7C66" w:rsidRPr="003F1E6A" w:rsidRDefault="00000000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9D7C6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การพิจารณาอนุญาต</w:t>
                </w:r>
              </w:sdtContent>
            </w:sdt>
          </w:p>
        </w:tc>
        <w:tc>
          <w:tcPr>
            <w:tcW w:w="2501" w:type="dxa"/>
          </w:tcPr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Content>
              <w:p w14:paraId="397AEC00" w14:textId="77777777" w:rsidR="009D7C66" w:rsidRPr="003F1E6A" w:rsidRDefault="009D7C66" w:rsidP="009D7C6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เจ้าหน้าที่ส่วนท้องถิ่นตรวจพิจารณาแบบแปลนและพิจารณาออกใบอนุญาต    (อ.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086" w:type="dxa"/>
          </w:tcPr>
          <w:p w14:paraId="3BBC9C95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41" w:type="dxa"/>
          </w:tcPr>
          <w:p w14:paraId="4DCFDF23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3AB027D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F5530D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7FDB6F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C1216A1" w14:textId="77777777" w:rsidR="009D7C66" w:rsidRPr="00FD605F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ฝ่ายแบบแผนและก่อสร้าง กองช่าง</w:t>
            </w:r>
          </w:p>
        </w:tc>
        <w:tc>
          <w:tcPr>
            <w:tcW w:w="1276" w:type="dxa"/>
          </w:tcPr>
          <w:p w14:paraId="2CFAE825" w14:textId="77777777" w:rsidR="009D7C66" w:rsidRPr="003F1E6A" w:rsidRDefault="009D7C66" w:rsidP="009D7C66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7C66" w:rsidRPr="003F1E6A" w14:paraId="3824D6B4" w14:textId="77777777" w:rsidTr="009D7C66">
        <w:tc>
          <w:tcPr>
            <w:tcW w:w="480" w:type="dxa"/>
          </w:tcPr>
          <w:p w14:paraId="4F7A3271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08" w:type="dxa"/>
          </w:tcPr>
          <w:p w14:paraId="1DEE0972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Content>
            <w:tc>
              <w:tcPr>
                <w:tcW w:w="2501" w:type="dxa"/>
              </w:tcPr>
              <w:p w14:paraId="4FED1F92" w14:textId="77777777" w:rsidR="009D7C66" w:rsidRPr="003F1E6A" w:rsidRDefault="009D7C66" w:rsidP="009D7C6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แจ้งให้ผู้ขอมารับใบอนุญาตก่อสร้างอาคาร (น.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086" w:type="dxa"/>
          </w:tcPr>
          <w:p w14:paraId="56E116FA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41" w:type="dxa"/>
          </w:tcPr>
          <w:p w14:paraId="143B6717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14:paraId="45EE90E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39ECEB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542EF02" w14:textId="77777777" w:rsidR="009D7C66" w:rsidRPr="00FD605F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ฝ่ายแบบแผนและก่อสร้าง กองช่าง</w:t>
            </w:r>
          </w:p>
        </w:tc>
        <w:tc>
          <w:tcPr>
            <w:tcW w:w="1276" w:type="dxa"/>
          </w:tcPr>
          <w:p w14:paraId="73D7C81C" w14:textId="77777777" w:rsidR="009D7C66" w:rsidRPr="003F1E6A" w:rsidRDefault="009D7C66" w:rsidP="009D7C66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4D8D08" w14:textId="77777777" w:rsidR="009D7C66" w:rsidRPr="003F1E6A" w:rsidRDefault="009D7C66" w:rsidP="009D7C66">
      <w:pPr>
        <w:spacing w:before="20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45 </w:t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14:paraId="52285D59" w14:textId="77777777" w:rsidR="009D7C66" w:rsidRDefault="009D7C66" w:rsidP="009D7C66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และระยะเวลาปฏิบัติราชการแล้ว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Pr="003F1E6A">
        <w:rPr>
          <w:rFonts w:ascii="TH SarabunIT๙" w:hAnsi="TH SarabunIT๙" w:cs="TH SarabunIT๙"/>
          <w:sz w:val="32"/>
          <w:szCs w:val="32"/>
        </w:rPr>
        <w:t xml:space="preserve">30 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14:paraId="7191F978" w14:textId="77777777" w:rsidR="00DE5B7B" w:rsidRDefault="00DE5B7B" w:rsidP="009D7C66">
      <w:pPr>
        <w:jc w:val="center"/>
        <w:rPr>
          <w:rFonts w:ascii="TH SarabunIT๙" w:hAnsi="TH SarabunIT๙" w:cs="TH SarabunIT๙"/>
          <w:sz w:val="32"/>
          <w:szCs w:val="32"/>
        </w:rPr>
      </w:pPr>
      <w:r w:rsidRPr="00DE5B7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B663E9" wp14:editId="7323C5BF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5924550" cy="444500"/>
                <wp:effectExtent l="0" t="0" r="19050" b="1270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5408F" w14:textId="77777777" w:rsidR="00DE5B7B" w:rsidRDefault="00DE5B7B" w:rsidP="00DE5B7B">
                            <w:pPr>
                              <w:jc w:val="center"/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756AA" id="สี่เหลี่ยมผืนผ้า 29" o:spid="_x0000_s1046" style="position:absolute;left:0;text-align:left;margin-left:0;margin-top:-.15pt;width:466.5pt;height:3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" fillcolor="#9cc2e5 [1940]" strokecolor="#70ad47" strokeweight="1pt">
                <v:textbox>
                  <w:txbxContent>
                    <w:p w:rsidR="00DE5B7B" w:rsidRDefault="00DE5B7B" w:rsidP="00DE5B7B">
                      <w:pPr>
                        <w:jc w:val="center"/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C5E25" w14:textId="77777777" w:rsidR="00DE5B7B" w:rsidRPr="00DE5B7B" w:rsidRDefault="00DE5B7B" w:rsidP="009D7C6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3545422" w14:textId="77777777" w:rsidR="009D7C66" w:rsidRPr="003F1E6A" w:rsidRDefault="009D7C66" w:rsidP="009D7C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3230"/>
        <w:gridCol w:w="1364"/>
        <w:gridCol w:w="72"/>
        <w:gridCol w:w="1346"/>
        <w:gridCol w:w="90"/>
        <w:gridCol w:w="1032"/>
        <w:gridCol w:w="36"/>
        <w:gridCol w:w="1342"/>
      </w:tblGrid>
      <w:tr w:rsidR="009D7C66" w:rsidRPr="003F1E6A" w14:paraId="31A5DED9" w14:textId="77777777" w:rsidTr="00DE5B7B">
        <w:tc>
          <w:tcPr>
            <w:tcW w:w="504" w:type="dxa"/>
          </w:tcPr>
          <w:p w14:paraId="152C7A04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51A0E0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30" w:type="dxa"/>
          </w:tcPr>
          <w:p w14:paraId="64959EC5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8CCE6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436" w:type="dxa"/>
            <w:gridSpan w:val="2"/>
          </w:tcPr>
          <w:p w14:paraId="15D96B86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436" w:type="dxa"/>
            <w:gridSpan w:val="2"/>
          </w:tcPr>
          <w:p w14:paraId="50FEB098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068" w:type="dxa"/>
            <w:gridSpan w:val="2"/>
          </w:tcPr>
          <w:p w14:paraId="55C9AAE8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342" w:type="dxa"/>
          </w:tcPr>
          <w:p w14:paraId="34AE7181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4538EF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7C66" w:rsidRPr="003F1E6A" w14:paraId="128E7268" w14:textId="77777777" w:rsidTr="00DE5B7B">
        <w:tc>
          <w:tcPr>
            <w:tcW w:w="504" w:type="dxa"/>
          </w:tcPr>
          <w:p w14:paraId="4363033F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30" w:type="dxa"/>
          </w:tcPr>
          <w:p w14:paraId="48806E9D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บัตรประจำตัวประชาชนพร้อมเจ้าของที่ดินลงนามรับรองสำเนา ทุกหน้า</w:t>
            </w:r>
          </w:p>
        </w:tc>
        <w:tc>
          <w:tcPr>
            <w:tcW w:w="1436" w:type="dxa"/>
            <w:gridSpan w:val="2"/>
          </w:tcPr>
          <w:p w14:paraId="02205801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2DDCBF1C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68" w:type="dxa"/>
            <w:gridSpan w:val="2"/>
          </w:tcPr>
          <w:p w14:paraId="089C571D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342" w:type="dxa"/>
          </w:tcPr>
          <w:p w14:paraId="70C6B804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9D7C66" w:rsidRPr="003F1E6A" w14:paraId="7DB029C6" w14:textId="77777777" w:rsidTr="00DE5B7B">
        <w:tc>
          <w:tcPr>
            <w:tcW w:w="504" w:type="dxa"/>
          </w:tcPr>
          <w:p w14:paraId="7DC7CA7B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30" w:type="dxa"/>
          </w:tcPr>
          <w:p w14:paraId="74AFD48E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ทะเบียนบ้านพร้อมเจ้าของที่ดินลงนามรับรองสำเนา ทุกหน้า</w:t>
            </w:r>
          </w:p>
        </w:tc>
        <w:tc>
          <w:tcPr>
            <w:tcW w:w="1436" w:type="dxa"/>
            <w:gridSpan w:val="2"/>
          </w:tcPr>
          <w:p w14:paraId="187A3FCD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24EE6AD3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68" w:type="dxa"/>
            <w:gridSpan w:val="2"/>
          </w:tcPr>
          <w:p w14:paraId="6984E1D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342" w:type="dxa"/>
          </w:tcPr>
          <w:p w14:paraId="29D8CFFF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9D7C66" w:rsidRPr="003F1E6A" w14:paraId="0B9DEEB3" w14:textId="77777777" w:rsidTr="00DE5B7B">
        <w:tc>
          <w:tcPr>
            <w:tcW w:w="504" w:type="dxa"/>
          </w:tcPr>
          <w:p w14:paraId="6A3F7D59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30" w:type="dxa"/>
          </w:tcPr>
          <w:p w14:paraId="20B8B93E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หนังสือรับรองนิติบุคคลพร้อมประทับตรา ทุกหน้า</w:t>
            </w:r>
          </w:p>
        </w:tc>
        <w:tc>
          <w:tcPr>
            <w:tcW w:w="1436" w:type="dxa"/>
            <w:gridSpan w:val="2"/>
          </w:tcPr>
          <w:p w14:paraId="69A7474D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516755A0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68" w:type="dxa"/>
            <w:gridSpan w:val="2"/>
          </w:tcPr>
          <w:p w14:paraId="044CB03F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342" w:type="dxa"/>
          </w:tcPr>
          <w:p w14:paraId="0D12218E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</w:p>
        </w:tc>
      </w:tr>
      <w:tr w:rsidR="009D7C66" w:rsidRPr="003F1E6A" w14:paraId="7ECDE746" w14:textId="77777777" w:rsidTr="00DE5B7B">
        <w:tc>
          <w:tcPr>
            <w:tcW w:w="504" w:type="dxa"/>
          </w:tcPr>
          <w:p w14:paraId="44DAFFA6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30" w:type="dxa"/>
          </w:tcPr>
          <w:p w14:paraId="208E6D1B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 น.ส.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436" w:type="dxa"/>
            <w:gridSpan w:val="2"/>
          </w:tcPr>
          <w:p w14:paraId="12FC6A92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78911AA2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68" w:type="dxa"/>
            <w:gridSpan w:val="2"/>
          </w:tcPr>
          <w:p w14:paraId="71B7B082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342" w:type="dxa"/>
          </w:tcPr>
          <w:p w14:paraId="2EFB6E94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ใช้ทั้ง 2 กรณี</w:t>
            </w:r>
          </w:p>
        </w:tc>
      </w:tr>
      <w:tr w:rsidR="009D7C66" w:rsidRPr="003F1E6A" w14:paraId="45014AC7" w14:textId="77777777" w:rsidTr="00DE5B7B">
        <w:trPr>
          <w:tblHeader/>
        </w:trPr>
        <w:tc>
          <w:tcPr>
            <w:tcW w:w="504" w:type="dxa"/>
          </w:tcPr>
          <w:p w14:paraId="3C2E5B85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79D727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30" w:type="dxa"/>
          </w:tcPr>
          <w:p w14:paraId="323FEB34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2F0347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รายการเอกสารยื่นเพิ่มเติม</w:t>
            </w:r>
          </w:p>
          <w:p w14:paraId="7B9DAF61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6B5E0E5A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418" w:type="dxa"/>
            <w:gridSpan w:val="2"/>
          </w:tcPr>
          <w:p w14:paraId="1259851D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22" w:type="dxa"/>
            <w:gridSpan w:val="2"/>
          </w:tcPr>
          <w:p w14:paraId="0F546B1A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378" w:type="dxa"/>
            <w:gridSpan w:val="2"/>
          </w:tcPr>
          <w:p w14:paraId="349D7573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AF8EAD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7C66" w:rsidRPr="003F1E6A" w14:paraId="6304A738" w14:textId="77777777" w:rsidTr="00DE5B7B">
        <w:tc>
          <w:tcPr>
            <w:tcW w:w="504" w:type="dxa"/>
          </w:tcPr>
          <w:p w14:paraId="5D9E9C84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30" w:type="dxa"/>
          </w:tcPr>
          <w:p w14:paraId="28E76732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364" w:type="dxa"/>
          </w:tcPr>
          <w:p w14:paraId="506EAA93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4092B932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2" w:type="dxa"/>
            <w:gridSpan w:val="2"/>
          </w:tcPr>
          <w:p w14:paraId="57D78D4D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378" w:type="dxa"/>
            <w:gridSpan w:val="2"/>
          </w:tcPr>
          <w:p w14:paraId="0354B086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9D7C66" w:rsidRPr="003F1E6A" w14:paraId="78F33457" w14:textId="77777777" w:rsidTr="00DE5B7B">
        <w:tc>
          <w:tcPr>
            <w:tcW w:w="504" w:type="dxa"/>
          </w:tcPr>
          <w:p w14:paraId="4490056F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30" w:type="dxa"/>
          </w:tcPr>
          <w:p w14:paraId="642D47FE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  ให้ก่อสร้างอาคารในที่ดิน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พร้อมรับรองสำเนาบัตรประชาชนและทะเบียนบ้าน</w:t>
            </w:r>
          </w:p>
        </w:tc>
        <w:tc>
          <w:tcPr>
            <w:tcW w:w="1364" w:type="dxa"/>
          </w:tcPr>
          <w:p w14:paraId="382FBEDB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1AB99A6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22" w:type="dxa"/>
            <w:gridSpan w:val="2"/>
          </w:tcPr>
          <w:p w14:paraId="5D64EF6E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378" w:type="dxa"/>
            <w:gridSpan w:val="2"/>
          </w:tcPr>
          <w:p w14:paraId="04422788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9D7C66" w:rsidRPr="003F1E6A" w14:paraId="5D6BCFB3" w14:textId="77777777" w:rsidTr="00DE5B7B">
        <w:tc>
          <w:tcPr>
            <w:tcW w:w="504" w:type="dxa"/>
          </w:tcPr>
          <w:p w14:paraId="252BE6B1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30" w:type="dxa"/>
          </w:tcPr>
          <w:p w14:paraId="203DDC29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พร้อมสำเนาบัตรประจำตัวประชาชนพร้อมรับรอง สำเนาทะเบียนบ้าน หรือหนังสือเดินทางของผู้มอบและผู้รับมอบอำนาจ   </w:t>
            </w:r>
          </w:p>
          <w:p w14:paraId="0033CBCB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5E1DD561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398FD1A4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22" w:type="dxa"/>
            <w:gridSpan w:val="2"/>
          </w:tcPr>
          <w:p w14:paraId="5D6A5BEA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378" w:type="dxa"/>
            <w:gridSpan w:val="2"/>
          </w:tcPr>
          <w:p w14:paraId="545509F5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9D7C66" w:rsidRPr="003F1E6A" w14:paraId="5DA0E5D8" w14:textId="77777777" w:rsidTr="00DE5B7B">
        <w:tc>
          <w:tcPr>
            <w:tcW w:w="504" w:type="dxa"/>
          </w:tcPr>
          <w:p w14:paraId="0C0BDBC0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230" w:type="dxa"/>
          </w:tcPr>
          <w:p w14:paraId="3DFA006F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 และรับรองสำเนาทุกหน้า</w:t>
            </w:r>
          </w:p>
          <w:p w14:paraId="3AEF7831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0FE2CFCA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0B4A1FA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22" w:type="dxa"/>
            <w:gridSpan w:val="2"/>
          </w:tcPr>
          <w:p w14:paraId="35ACDDAD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378" w:type="dxa"/>
            <w:gridSpan w:val="2"/>
          </w:tcPr>
          <w:p w14:paraId="43C0FC6E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9D7C66" w:rsidRPr="003F1E6A" w14:paraId="73C86C21" w14:textId="77777777" w:rsidTr="00DE5B7B">
        <w:tc>
          <w:tcPr>
            <w:tcW w:w="504" w:type="dxa"/>
          </w:tcPr>
          <w:p w14:paraId="009E802A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30" w:type="dxa"/>
          </w:tcPr>
          <w:p w14:paraId="5BA785ED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หนังสือยินยอมให้ก่อสร้างชิดเขต (กรณีชิดเขตที่ดินข้างเคียง) สำเนาโฉนดที่ดินพร้อมบัตรประชาชน และทะเบียนบ้าน</w:t>
            </w:r>
          </w:p>
          <w:p w14:paraId="44C9B78E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09939B74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7EBF74F2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22" w:type="dxa"/>
            <w:gridSpan w:val="2"/>
          </w:tcPr>
          <w:p w14:paraId="11F676E1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73B5F1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7BBBEEE3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9D7C66" w:rsidRPr="003F1E6A" w14:paraId="4DAD7105" w14:textId="77777777" w:rsidTr="00DE5B7B">
        <w:tc>
          <w:tcPr>
            <w:tcW w:w="504" w:type="dxa"/>
          </w:tcPr>
          <w:p w14:paraId="6AE91CF4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230" w:type="dxa"/>
          </w:tcPr>
          <w:p w14:paraId="0C08BD4C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14:paraId="4652BB71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6EEDA5AE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2DF9F6ED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6982BF8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7FAB1A7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477E2710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9D7C66" w:rsidRPr="003F1E6A" w14:paraId="3C868BA2" w14:textId="77777777" w:rsidTr="00DE5B7B">
        <w:tc>
          <w:tcPr>
            <w:tcW w:w="504" w:type="dxa"/>
          </w:tcPr>
          <w:p w14:paraId="11D5AF5A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30" w:type="dxa"/>
          </w:tcPr>
          <w:p w14:paraId="4DB4BDB3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14:paraId="29DE6A19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54991467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0FB08CA9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0310EFB0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BC7E092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7DFF0C44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9D7C66" w:rsidRPr="003F1E6A" w14:paraId="1229399E" w14:textId="77777777" w:rsidTr="00DE5B7B">
        <w:tc>
          <w:tcPr>
            <w:tcW w:w="504" w:type="dxa"/>
          </w:tcPr>
          <w:p w14:paraId="10A7944E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230" w:type="dxa"/>
          </w:tcPr>
          <w:p w14:paraId="07F12EA2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  ที่มีลายมือชื่อพร้อมกับเขียนชื่อตัวบรรจง หมายเลขทะเบียนของผู้ประกอบวิชาชีพ ของ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สถาปนิก วิศวกรผู้ออกแบบ และคุณวุฒิผู้เขียนแบบ 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2528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64" w:type="dxa"/>
          </w:tcPr>
          <w:p w14:paraId="4A96BC77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13C9033D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22" w:type="dxa"/>
            <w:gridSpan w:val="2"/>
          </w:tcPr>
          <w:p w14:paraId="218E051E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0670E1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6C94590D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และเขียนแบบประกอบการขออนุญาต</w:t>
            </w:r>
          </w:p>
        </w:tc>
      </w:tr>
      <w:tr w:rsidR="009D7C66" w:rsidRPr="003F1E6A" w14:paraId="1BEC9C99" w14:textId="77777777" w:rsidTr="00DE5B7B">
        <w:tc>
          <w:tcPr>
            <w:tcW w:w="504" w:type="dxa"/>
          </w:tcPr>
          <w:p w14:paraId="52941978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3230" w:type="dxa"/>
          </w:tcPr>
          <w:p w14:paraId="16A1FDD8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(กรณีอาคารสาธารณะ อาคารพิเศษ อาคารที่ก่อสร้างด้วยวัสดุถาวรและทนไฟเป็นส่วนใหญ่)</w:t>
            </w:r>
          </w:p>
          <w:p w14:paraId="5F93F480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 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364" w:type="dxa"/>
          </w:tcPr>
          <w:p w14:paraId="4A17B2B5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0A2FAC4A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61F140E3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F53328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35C68517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9D7C66" w:rsidRPr="003F1E6A" w14:paraId="13F6A27D" w14:textId="77777777" w:rsidTr="00DE5B7B">
        <w:tc>
          <w:tcPr>
            <w:tcW w:w="504" w:type="dxa"/>
          </w:tcPr>
          <w:p w14:paraId="5F4059DE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30" w:type="dxa"/>
          </w:tcPr>
          <w:p w14:paraId="42C49402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2527.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364" w:type="dxa"/>
          </w:tcPr>
          <w:p w14:paraId="0A6EDBF5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59F90791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41A41D0B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FFB00E4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6B5E191F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9D7C66" w:rsidRPr="003F1E6A" w14:paraId="0371D6C3" w14:textId="77777777" w:rsidTr="00DE5B7B">
        <w:tc>
          <w:tcPr>
            <w:tcW w:w="504" w:type="dxa"/>
          </w:tcPr>
          <w:p w14:paraId="77C4625C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230" w:type="dxa"/>
          </w:tcPr>
          <w:p w14:paraId="43FE522A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14:paraId="0EA30115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364" w:type="dxa"/>
          </w:tcPr>
          <w:p w14:paraId="1E6D44B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60F20243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3F4D9FC1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FF679AB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4DA664B2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9D7C66" w:rsidRPr="003F1E6A" w14:paraId="72CFADE4" w14:textId="77777777" w:rsidTr="00DE5B7B">
        <w:tc>
          <w:tcPr>
            <w:tcW w:w="504" w:type="dxa"/>
          </w:tcPr>
          <w:p w14:paraId="41489F00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12</w:t>
            </w:r>
          </w:p>
        </w:tc>
        <w:tc>
          <w:tcPr>
            <w:tcW w:w="3230" w:type="dxa"/>
          </w:tcPr>
          <w:p w14:paraId="1A08AAA1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14:paraId="59869DFB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1C678891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4AEEE91C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4A71A71F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052522D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7CB625A9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9D7C66" w:rsidRPr="003F1E6A" w14:paraId="6A87D441" w14:textId="77777777" w:rsidTr="00DE5B7B">
        <w:tc>
          <w:tcPr>
            <w:tcW w:w="504" w:type="dxa"/>
          </w:tcPr>
          <w:p w14:paraId="244EFA71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230" w:type="dxa"/>
          </w:tcPr>
          <w:p w14:paraId="04EA8936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ควบคุม (กรณีอาคารที่ต้องมีวิศวกรควบคุมงาน)</w:t>
            </w:r>
          </w:p>
          <w:p w14:paraId="349E8D06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4194DFB1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14:paraId="07567234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22" w:type="dxa"/>
            <w:gridSpan w:val="2"/>
          </w:tcPr>
          <w:p w14:paraId="1A67F3C2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0FF1C2A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75E8440E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9D7C66" w:rsidRPr="003F1E6A" w14:paraId="15024A55" w14:textId="77777777" w:rsidTr="00DE5B7B">
        <w:tc>
          <w:tcPr>
            <w:tcW w:w="504" w:type="dxa"/>
          </w:tcPr>
          <w:p w14:paraId="77E6B586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230" w:type="dxa"/>
          </w:tcPr>
          <w:p w14:paraId="68CED5CE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(แก้ไขเพิ่มเติม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1ED310D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364" w:type="dxa"/>
          </w:tcPr>
          <w:p w14:paraId="637FAB2B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33D67C9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4676A33E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50615B10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41EF50F9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9D7C66" w:rsidRPr="003F1E6A" w14:paraId="5BB5A6F5" w14:textId="77777777" w:rsidTr="00DE5B7B">
        <w:tc>
          <w:tcPr>
            <w:tcW w:w="504" w:type="dxa"/>
          </w:tcPr>
          <w:p w14:paraId="13EA6B9C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230" w:type="dxa"/>
          </w:tcPr>
          <w:p w14:paraId="232EF326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364" w:type="dxa"/>
          </w:tcPr>
          <w:p w14:paraId="5B32CA7A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468E83B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645FAB57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53D1AB9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5436F72F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9D7C66" w:rsidRPr="003F1E6A" w14:paraId="58A23D97" w14:textId="77777777" w:rsidTr="00DE5B7B">
        <w:tc>
          <w:tcPr>
            <w:tcW w:w="504" w:type="dxa"/>
          </w:tcPr>
          <w:p w14:paraId="62D2D985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16</w:t>
            </w:r>
          </w:p>
        </w:tc>
        <w:tc>
          <w:tcPr>
            <w:tcW w:w="3230" w:type="dxa"/>
          </w:tcPr>
          <w:p w14:paraId="4DEFBF52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18B9E3C" w14:textId="77777777" w:rsidR="009D7C66" w:rsidRPr="003F1E6A" w:rsidRDefault="009D7C66" w:rsidP="009D7C6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6442176C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568969D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70AE6014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CA8CC95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22BD70EF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9D7C66" w:rsidRPr="003F1E6A" w14:paraId="56F2EFC8" w14:textId="77777777" w:rsidTr="00DE5B7B">
        <w:tc>
          <w:tcPr>
            <w:tcW w:w="504" w:type="dxa"/>
          </w:tcPr>
          <w:p w14:paraId="6321AF9B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230" w:type="dxa"/>
          </w:tcPr>
          <w:p w14:paraId="1E5AC0C7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364" w:type="dxa"/>
          </w:tcPr>
          <w:p w14:paraId="1AA24240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5DD44E51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34CD54B0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436C6EB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0479FD31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9D7C66" w:rsidRPr="003F1E6A" w14:paraId="7F92D6D1" w14:textId="77777777" w:rsidTr="00DE5B7B">
        <w:tc>
          <w:tcPr>
            <w:tcW w:w="504" w:type="dxa"/>
          </w:tcPr>
          <w:p w14:paraId="40E5A13A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230" w:type="dxa"/>
          </w:tcPr>
          <w:p w14:paraId="4466F22E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3C65ACD2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23A3D38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5EF69059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340C89EA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601398D8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6ADB7134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9D7C66" w:rsidRPr="003F1E6A" w14:paraId="7CF9D432" w14:textId="77777777" w:rsidTr="00DE5B7B">
        <w:tc>
          <w:tcPr>
            <w:tcW w:w="504" w:type="dxa"/>
          </w:tcPr>
          <w:p w14:paraId="3F4804BD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230" w:type="dxa"/>
          </w:tcPr>
          <w:p w14:paraId="48EAA764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14:paraId="6D249445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14:paraId="2F591F51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091330D5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40451D04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367700CA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0E661329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9D7C66" w:rsidRPr="003F1E6A" w14:paraId="55B63A3A" w14:textId="77777777" w:rsidTr="00DE5B7B">
        <w:tc>
          <w:tcPr>
            <w:tcW w:w="504" w:type="dxa"/>
          </w:tcPr>
          <w:p w14:paraId="174E8D3C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230" w:type="dxa"/>
          </w:tcPr>
          <w:p w14:paraId="3B8CEF12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14:paraId="28BC48D4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4" w:type="dxa"/>
          </w:tcPr>
          <w:p w14:paraId="5A42A4D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49BA8BF2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14979377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600F9D3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3E7CD2F8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9D7C66" w:rsidRPr="003F1E6A" w14:paraId="698AAE3F" w14:textId="77777777" w:rsidTr="00DE5B7B">
        <w:tc>
          <w:tcPr>
            <w:tcW w:w="504" w:type="dxa"/>
          </w:tcPr>
          <w:p w14:paraId="4AE49D82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230" w:type="dxa"/>
          </w:tcPr>
          <w:p w14:paraId="3F7B6748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ผู้ออกแบบระบบบำบัดน้ำเสียและการระบายน้ำทิ้ง</w:t>
            </w:r>
          </w:p>
          <w:p w14:paraId="7C3613F0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364" w:type="dxa"/>
          </w:tcPr>
          <w:p w14:paraId="41A7D5C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14:paraId="5EC0E2DF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28CC6BF7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4556AC3C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291A5AE8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เป็นอาคารตามกฎกระทรวง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ประเภท ก ข และ ค</w:t>
            </w:r>
          </w:p>
          <w:p w14:paraId="731E3957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D7C66" w:rsidRPr="003F1E6A" w14:paraId="3947AE48" w14:textId="77777777" w:rsidTr="00DE5B7B">
        <w:tc>
          <w:tcPr>
            <w:tcW w:w="504" w:type="dxa"/>
          </w:tcPr>
          <w:p w14:paraId="084B999B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22</w:t>
            </w:r>
          </w:p>
        </w:tc>
        <w:tc>
          <w:tcPr>
            <w:tcW w:w="3230" w:type="dxa"/>
          </w:tcPr>
          <w:p w14:paraId="5750864E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364" w:type="dxa"/>
          </w:tcPr>
          <w:p w14:paraId="473D449D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147E128E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439A8B0E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1AD57E24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0B54EDB1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14:paraId="542F6522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D7C66" w:rsidRPr="003F1E6A" w14:paraId="26879852" w14:textId="77777777" w:rsidTr="00DE5B7B">
        <w:tc>
          <w:tcPr>
            <w:tcW w:w="504" w:type="dxa"/>
          </w:tcPr>
          <w:p w14:paraId="0DF5CD56" w14:textId="77777777" w:rsidR="009D7C66" w:rsidRPr="003F1E6A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230" w:type="dxa"/>
          </w:tcPr>
          <w:p w14:paraId="29D3132B" w14:textId="77777777" w:rsidR="009D7C66" w:rsidRPr="003F1E6A" w:rsidRDefault="009D7C66" w:rsidP="009D7C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364" w:type="dxa"/>
          </w:tcPr>
          <w:p w14:paraId="21931192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2"/>
          </w:tcPr>
          <w:p w14:paraId="2215C351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2" w:type="dxa"/>
            <w:gridSpan w:val="2"/>
          </w:tcPr>
          <w:p w14:paraId="37F2B386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74DDDEE3" w14:textId="77777777" w:rsidR="009D7C66" w:rsidRPr="00FD605F" w:rsidRDefault="009D7C66" w:rsidP="009D7C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8" w:type="dxa"/>
            <w:gridSpan w:val="2"/>
          </w:tcPr>
          <w:p w14:paraId="7EBCA80B" w14:textId="77777777" w:rsidR="009D7C66" w:rsidRPr="003F1E6A" w:rsidRDefault="009D7C66" w:rsidP="009D7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14:paraId="3AEB520A" w14:textId="77777777" w:rsidR="009D7C66" w:rsidRPr="003F1E6A" w:rsidRDefault="009D7C66" w:rsidP="009D7C66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0B711B6" w14:textId="77777777" w:rsidR="00DE5B7B" w:rsidRDefault="009D7C66" w:rsidP="009D7C66">
      <w:pPr>
        <w:tabs>
          <w:tab w:val="left" w:pos="2840"/>
        </w:tabs>
      </w:pPr>
      <w:r w:rsidRPr="009D7C66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662400" wp14:editId="6F7FF854">
                <wp:simplePos x="0" y="0"/>
                <wp:positionH relativeFrom="margin">
                  <wp:posOffset>12700</wp:posOffset>
                </wp:positionH>
                <wp:positionV relativeFrom="paragraph">
                  <wp:posOffset>97155</wp:posOffset>
                </wp:positionV>
                <wp:extent cx="5911850" cy="406400"/>
                <wp:effectExtent l="0" t="0" r="12700" b="1270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FF46B" w14:textId="77777777" w:rsidR="009D7C66" w:rsidRDefault="00DE5B7B" w:rsidP="009D7C66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98720" id="สี่เหลี่ยมผืนผ้า 25" o:spid="_x0000_s1047" style="position:absolute;margin-left:1pt;margin-top:7.65pt;width:465.5pt;height:3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" fillcolor="#9cc2e5 [1940]" strokecolor="#70ad47" strokeweight="1pt">
                <v:textbox>
                  <w:txbxContent>
                    <w:p w:rsidR="009D7C66" w:rsidRDefault="00DE5B7B" w:rsidP="009D7C66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2F6948" w14:textId="77777777" w:rsidR="00DE5B7B" w:rsidRPr="00DE5B7B" w:rsidRDefault="00DE5B7B" w:rsidP="00DE5B7B"/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DE5B7B" w:rsidRPr="00FD605F" w14:paraId="241CFAEC" w14:textId="77777777" w:rsidTr="003D3DED">
        <w:tc>
          <w:tcPr>
            <w:tcW w:w="4820" w:type="dxa"/>
          </w:tcPr>
          <w:p w14:paraId="47E6B3DE" w14:textId="77777777" w:rsidR="00DE5B7B" w:rsidRPr="00FD605F" w:rsidRDefault="00DE5B7B" w:rsidP="003D3DE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5670" w:type="dxa"/>
          </w:tcPr>
          <w:p w14:paraId="788F14C6" w14:textId="77777777" w:rsidR="00DE5B7B" w:rsidRPr="00FD605F" w:rsidRDefault="00DE5B7B" w:rsidP="003D3DE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DE5B7B" w:rsidRPr="00FD605F" w14:paraId="75506346" w14:textId="77777777" w:rsidTr="003D3DED">
        <w:tc>
          <w:tcPr>
            <w:tcW w:w="4820" w:type="dxa"/>
          </w:tcPr>
          <w:p w14:paraId="06D3077B" w14:textId="77777777" w:rsidR="00DE5B7B" w:rsidRDefault="00DE5B7B" w:rsidP="003D3DED">
            <w:pPr>
              <w:tabs>
                <w:tab w:val="left" w:pos="360"/>
              </w:tabs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งานกองช่าง ฝ่ายแบแผนและก่อสร้าง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เทศบาลตำบลดอนอะราง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Pr="00FD605F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Pr="00FD605F"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D605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หรือ</w:t>
            </w:r>
          </w:p>
          <w:p w14:paraId="68D2A1B1" w14:textId="77777777" w:rsidR="00DE5B7B" w:rsidRPr="00FD605F" w:rsidRDefault="00DE5B7B" w:rsidP="003D3DED">
            <w:pPr>
              <w:tabs>
                <w:tab w:val="left" w:pos="360"/>
              </w:tabs>
              <w:rPr>
                <w:rFonts w:ascii="TH SarabunPSK" w:hAnsi="TH SarabunPSK" w:cs="TH SarabunPSK"/>
                <w:i/>
                <w:sz w:val="32"/>
                <w:szCs w:val="32"/>
                <w:cs/>
                <w:lang w:bidi="th-TH"/>
              </w:rPr>
            </w:pPr>
            <w:r w:rsidRPr="00FD605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FD605F"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โทร. 044-666-48</w:t>
            </w: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  <w:lang w:bidi="th-TH"/>
              </w:rPr>
              <w:t>6</w:t>
            </w:r>
          </w:p>
          <w:p w14:paraId="7392035A" w14:textId="77777777" w:rsidR="00DE5B7B" w:rsidRPr="00FD605F" w:rsidRDefault="00DE5B7B" w:rsidP="003D3DED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5670" w:type="dxa"/>
          </w:tcPr>
          <w:p w14:paraId="43977DCB" w14:textId="77777777" w:rsidR="00DE5B7B" w:rsidRPr="00FD605F" w:rsidRDefault="00DE5B7B" w:rsidP="003D3DED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ราชการ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FD605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FD605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5C1B661" w14:textId="77777777" w:rsidR="00DE5B7B" w:rsidRPr="00FD605F" w:rsidRDefault="00DE5B7B" w:rsidP="003D3DED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7E74B8" w14:textId="77777777" w:rsidR="00DE5B7B" w:rsidRPr="00FD605F" w:rsidRDefault="00DE5B7B" w:rsidP="003D3DED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7FD699F" w14:textId="77777777" w:rsidR="00DE5B7B" w:rsidRDefault="00DE5B7B" w:rsidP="00DE5B7B">
      <w:pPr>
        <w:tabs>
          <w:tab w:val="left" w:pos="4010"/>
        </w:tabs>
      </w:pPr>
    </w:p>
    <w:p w14:paraId="5E387555" w14:textId="77777777" w:rsidR="00DC49CB" w:rsidRDefault="00DC49CB" w:rsidP="00DE5B7B">
      <w:pPr>
        <w:tabs>
          <w:tab w:val="left" w:pos="4010"/>
        </w:tabs>
      </w:pPr>
    </w:p>
    <w:p w14:paraId="33168365" w14:textId="77777777" w:rsidR="00DC49CB" w:rsidRDefault="00DC49CB" w:rsidP="00DE5B7B">
      <w:pPr>
        <w:tabs>
          <w:tab w:val="left" w:pos="4010"/>
        </w:tabs>
      </w:pPr>
    </w:p>
    <w:p w14:paraId="154E0C1D" w14:textId="77777777" w:rsidR="00DC49CB" w:rsidRDefault="00DC49CB" w:rsidP="00DE5B7B">
      <w:pPr>
        <w:tabs>
          <w:tab w:val="left" w:pos="4010"/>
        </w:tabs>
      </w:pPr>
    </w:p>
    <w:p w14:paraId="47634A28" w14:textId="77777777" w:rsidR="00DC49CB" w:rsidRDefault="00DC49CB" w:rsidP="00DE5B7B">
      <w:pPr>
        <w:tabs>
          <w:tab w:val="left" w:pos="4010"/>
        </w:tabs>
      </w:pPr>
    </w:p>
    <w:p w14:paraId="5063801C" w14:textId="77777777" w:rsidR="00DC49CB" w:rsidRDefault="00DC49CB" w:rsidP="00DE5B7B">
      <w:pPr>
        <w:tabs>
          <w:tab w:val="left" w:pos="4010"/>
        </w:tabs>
      </w:pPr>
    </w:p>
    <w:p w14:paraId="0DA5C9BF" w14:textId="77777777" w:rsidR="00DC49CB" w:rsidRDefault="00DC49CB" w:rsidP="00DE5B7B">
      <w:pPr>
        <w:tabs>
          <w:tab w:val="left" w:pos="4010"/>
        </w:tabs>
      </w:pPr>
    </w:p>
    <w:p w14:paraId="3FC9AF89" w14:textId="77777777" w:rsidR="00DE5B7B" w:rsidRDefault="00DE5B7B" w:rsidP="00DE5B7B">
      <w:pPr>
        <w:tabs>
          <w:tab w:val="left" w:pos="4010"/>
        </w:tabs>
      </w:pPr>
      <w:r>
        <w:lastRenderedPageBreak/>
        <w:tab/>
      </w:r>
      <w:r w:rsidRPr="00DE5B7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690AD" wp14:editId="48C8EE86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5924550" cy="412750"/>
                <wp:effectExtent l="0" t="0" r="19050" b="2540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12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C135C0" w14:textId="77777777" w:rsidR="00DE5B7B" w:rsidRDefault="00DE5B7B" w:rsidP="00DE5B7B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C262B" id="สี่เหลี่ยมผืนผ้า 30" o:spid="_x0000_s1048" style="position:absolute;margin-left:0;margin-top:-.15pt;width:466.5pt;height:32.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" fillcolor="#bdd6ee [1300]" strokecolor="#70ad47" strokeweight="1pt">
                <v:textbox>
                  <w:txbxContent>
                    <w:p w:rsidR="00DE5B7B" w:rsidRDefault="00DE5B7B" w:rsidP="00DE5B7B">
                      <w:pPr>
                        <w:jc w:val="center"/>
                        <w:rPr>
                          <w:lang w:bidi="th-TH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5FEC24" w14:textId="77777777" w:rsidR="00DE5B7B" w:rsidRDefault="00DE5B7B" w:rsidP="00DE5B7B"/>
    <w:p w14:paraId="75F304F4" w14:textId="77777777" w:rsidR="00DE5B7B" w:rsidRPr="00FD605F" w:rsidRDefault="00DE5B7B" w:rsidP="00DE5B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605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ค่าธรรมเนียมและใบอนุญาต</w:t>
      </w:r>
    </w:p>
    <w:p w14:paraId="071209B8" w14:textId="77777777" w:rsidR="00DE5B7B" w:rsidRPr="00FD605F" w:rsidRDefault="00DE5B7B" w:rsidP="00DE5B7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D605F">
        <w:rPr>
          <w:rFonts w:ascii="TH SarabunIT๙" w:hAnsi="TH SarabunIT๙" w:cs="TH SarabunIT๙"/>
          <w:sz w:val="32"/>
          <w:szCs w:val="32"/>
        </w:rPr>
        <w:t xml:space="preserve">-  </w:t>
      </w:r>
      <w:r w:rsidRPr="00FD605F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</w:t>
      </w:r>
      <w:r w:rsidRPr="00FD605F">
        <w:rPr>
          <w:rFonts w:ascii="TH SarabunIT๙" w:hAnsi="TH SarabunIT๙" w:cs="TH SarabunIT๙"/>
          <w:sz w:val="32"/>
          <w:szCs w:val="32"/>
          <w:cs/>
        </w:rPr>
        <w:tab/>
      </w:r>
      <w:r w:rsidRPr="00FD605F">
        <w:rPr>
          <w:rFonts w:ascii="TH SarabunIT๙" w:hAnsi="TH SarabunIT๙" w:cs="TH SarabunIT๙"/>
          <w:sz w:val="32"/>
          <w:szCs w:val="32"/>
          <w:cs/>
        </w:rPr>
        <w:tab/>
      </w:r>
      <w:r w:rsidRPr="00FD605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FD605F">
        <w:rPr>
          <w:rFonts w:ascii="TH SarabunIT๙" w:hAnsi="TH SarabunIT๙" w:cs="TH SarabunIT๙"/>
          <w:sz w:val="32"/>
          <w:szCs w:val="32"/>
          <w:cs/>
        </w:rPr>
        <w:t>ฉบับละ  20</w:t>
      </w:r>
      <w:proofErr w:type="gramEnd"/>
      <w:r w:rsidRPr="00FD605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5A0B7BBC" w14:textId="77777777" w:rsidR="00DE5B7B" w:rsidRPr="00FD605F" w:rsidRDefault="00DE5B7B" w:rsidP="00DE5B7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605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14:paraId="0596B55D" w14:textId="77777777" w:rsidR="00DE5B7B" w:rsidRPr="00FD605F" w:rsidRDefault="00DE5B7B" w:rsidP="00DE5B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605F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14:paraId="01B87101" w14:textId="77777777" w:rsidR="00DE5B7B" w:rsidRPr="00FD605F" w:rsidRDefault="00DE5B7B" w:rsidP="00DE5B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605F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2.00 บาท</w:t>
      </w:r>
    </w:p>
    <w:p w14:paraId="1BD3DA07" w14:textId="77777777" w:rsidR="00DE5B7B" w:rsidRPr="00FD605F" w:rsidRDefault="00DE5B7B" w:rsidP="00DE5B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605F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4.00 บาท</w:t>
      </w:r>
    </w:p>
    <w:p w14:paraId="29600DE5" w14:textId="77777777" w:rsidR="00DE5B7B" w:rsidRPr="00FD605F" w:rsidRDefault="00DE5B7B" w:rsidP="00DE5B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605F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4.00 บาท</w:t>
      </w:r>
    </w:p>
    <w:p w14:paraId="6501E261" w14:textId="77777777" w:rsidR="00DE5B7B" w:rsidRPr="00FD605F" w:rsidRDefault="00DE5B7B" w:rsidP="00DE5B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605F">
        <w:rPr>
          <w:rFonts w:ascii="TH SarabunIT๙" w:hAnsi="TH SarabunIT๙" w:cs="TH SarabunIT๙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14:paraId="14569B6D" w14:textId="77777777" w:rsidR="00DE5B7B" w:rsidRPr="00FD605F" w:rsidRDefault="00DE5B7B" w:rsidP="00DE5B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D605F">
        <w:rPr>
          <w:rFonts w:ascii="TH SarabunIT๙" w:hAnsi="TH SarabunIT๙" w:cs="TH SarabunIT๙"/>
          <w:sz w:val="32"/>
          <w:szCs w:val="32"/>
          <w:cs/>
        </w:rPr>
        <w:t xml:space="preserve">     -  ป้าย เมตรละ 4.00 บาท</w:t>
      </w:r>
    </w:p>
    <w:p w14:paraId="5995658F" w14:textId="77777777" w:rsidR="00DE5B7B" w:rsidRDefault="00DE5B7B" w:rsidP="00DE5B7B">
      <w:pPr>
        <w:spacing w:after="0"/>
        <w:rPr>
          <w:rFonts w:ascii="TH SarabunIT๙" w:hAnsi="TH SarabunIT๙" w:cs="TH SarabunIT๙"/>
          <w:sz w:val="16"/>
          <w:szCs w:val="16"/>
        </w:rPr>
      </w:pPr>
      <w:r w:rsidRPr="00FD605F">
        <w:rPr>
          <w:rFonts w:ascii="TH SarabunIT๙" w:hAnsi="TH SarabunIT๙" w:cs="TH SarabunIT๙"/>
          <w:sz w:val="32"/>
          <w:szCs w:val="32"/>
          <w:cs/>
        </w:rPr>
        <w:t xml:space="preserve">     -  อาคารประเภทซึ่งต้องวัดความยาว เช่น  เขื่อน ท่อหรือทางระบายน้ำ รั้ว กำแพง คิดตามความยาวเมตรละ 1 บาท</w:t>
      </w:r>
    </w:p>
    <w:p w14:paraId="53660B4B" w14:textId="77777777" w:rsidR="00DE5B7B" w:rsidRPr="00DE5B7B" w:rsidRDefault="00DE5B7B" w:rsidP="00DE5B7B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0CCC2F1D" w14:textId="77777777" w:rsidR="00DE5B7B" w:rsidRDefault="00DE5B7B" w:rsidP="00DE5B7B">
      <w:pPr>
        <w:tabs>
          <w:tab w:val="left" w:pos="3330"/>
        </w:tabs>
      </w:pPr>
      <w:r w:rsidRPr="00DE5B7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7374ED" wp14:editId="6B5997AA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5924550" cy="495300"/>
                <wp:effectExtent l="0" t="0" r="19050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86E65F" w14:textId="77777777" w:rsidR="00DE5B7B" w:rsidRDefault="00DE5B7B" w:rsidP="00DE5B7B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9D7C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BDDE" id="สี่เหลี่ยมผืนผ้า 31" o:spid="_x0000_s1049" style="position:absolute;margin-left:0;margin-top:-.15pt;width:466.5pt;height:39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" fillcolor="#9cc2e5 [1940]" strokecolor="#70ad47" strokeweight="1pt">
                <v:textbox>
                  <w:txbxContent>
                    <w:p w:rsidR="00DE5B7B" w:rsidRDefault="00DE5B7B" w:rsidP="00DE5B7B">
                      <w:pPr>
                        <w:jc w:val="center"/>
                        <w:rPr>
                          <w:lang w:bidi="th-TH"/>
                        </w:rPr>
                      </w:pPr>
                      <w:r w:rsidRPr="009D7C6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383079" w14:textId="77777777" w:rsidR="00DE5B7B" w:rsidRPr="00DE5B7B" w:rsidRDefault="00DE5B7B" w:rsidP="00DE5B7B"/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E5B7B" w:rsidRPr="00FD605F" w14:paraId="111D7DC2" w14:textId="77777777" w:rsidTr="00DE5B7B">
        <w:tc>
          <w:tcPr>
            <w:tcW w:w="9639" w:type="dxa"/>
            <w:hideMark/>
          </w:tcPr>
          <w:p w14:paraId="56A849A1" w14:textId="77777777" w:rsidR="00DE5B7B" w:rsidRPr="00FD605F" w:rsidRDefault="00DE5B7B" w:rsidP="003D3DED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FD605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0E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เทศบาลตำบลดอนอะราง สำนักปลัด ฝ่ายบริหารงานทั่วไป โทร 044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-666-488 หรือ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กองช่าง 044-666-486 </w:t>
            </w:r>
            <w:r w:rsidRPr="00CF0E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หรือทาง </w:t>
            </w:r>
            <w:r w:rsidRPr="00CF0E85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LINE@Don-a-rang  </w:t>
            </w:r>
            <w:r w:rsidRPr="00CF0E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หรือทาง</w:t>
            </w:r>
            <w:r w:rsidRPr="00CF0E85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Facebook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 w:rsidRPr="00CF0E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เทศบาลตำบลดอนอะราง</w:t>
            </w:r>
            <w:r w:rsidRPr="00CF0E85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@dar.go.th</w:t>
            </w:r>
          </w:p>
        </w:tc>
      </w:tr>
      <w:tr w:rsidR="00DE5B7B" w:rsidRPr="00FD605F" w14:paraId="60F26386" w14:textId="77777777" w:rsidTr="00DE5B7B">
        <w:tc>
          <w:tcPr>
            <w:tcW w:w="9639" w:type="dxa"/>
            <w:hideMark/>
          </w:tcPr>
          <w:p w14:paraId="336E2DE8" w14:textId="77777777" w:rsidR="00DE5B7B" w:rsidRPr="00FD605F" w:rsidRDefault="00DE5B7B" w:rsidP="003D3DE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ช่องทางการร้องเรียน</w:t>
            </w:r>
            <w:r w:rsidRPr="00FD605F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FD6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FD605F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(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1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ถ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.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พิษณุโลก เขตดุสิต กทม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. 10300 /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สายด่วน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 1111 / www.1111.go.th /</w:t>
            </w:r>
          </w:p>
          <w:p w14:paraId="24E3DA20" w14:textId="77777777" w:rsidR="00DE5B7B" w:rsidRDefault="00DE5B7B" w:rsidP="003D3DED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ตู้ปณ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.1111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 xml:space="preserve">เลขที่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 xml:space="preserve">1 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ถ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.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  <w:cs/>
              </w:rPr>
              <w:t>พิษณุโลก เขตดุสิต กทม</w:t>
            </w:r>
            <w:r w:rsidRPr="00FD605F">
              <w:rPr>
                <w:rFonts w:ascii="TH SarabunIT๙" w:hAnsi="TH SarabunIT๙" w:cs="TH SarabunIT๙"/>
                <w:i/>
                <w:iCs/>
                <w:noProof/>
                <w:color w:val="000000" w:themeColor="text1"/>
                <w:sz w:val="32"/>
                <w:szCs w:val="32"/>
              </w:rPr>
              <w:t>. 10300)</w:t>
            </w:r>
          </w:p>
          <w:p w14:paraId="5433C3FB" w14:textId="77777777" w:rsidR="00DE5B7B" w:rsidRPr="00FD605F" w:rsidRDefault="00DE5B7B" w:rsidP="003D3DED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DE108BC" w14:textId="77777777" w:rsidR="00DE5B7B" w:rsidRDefault="00DE5B7B" w:rsidP="00DE5B7B">
      <w:pPr>
        <w:tabs>
          <w:tab w:val="left" w:pos="3150"/>
        </w:tabs>
      </w:pPr>
      <w:r w:rsidRPr="00DE5B7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1C405A" wp14:editId="41DDB69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24550" cy="1200150"/>
                <wp:effectExtent l="0" t="0" r="19050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20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925CA" w14:textId="77777777" w:rsidR="00DE5B7B" w:rsidRPr="004653EB" w:rsidRDefault="00DE5B7B" w:rsidP="00DE5B7B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55C9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 w:rsidRPr="00555C9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 w:rsidRPr="00555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14:paraId="71DB735F" w14:textId="77777777" w:rsidR="00DE5B7B" w:rsidRPr="00555C9F" w:rsidRDefault="00DE5B7B" w:rsidP="00DE5B7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ACC10" id="สี่เหลี่ยมผืนผ้า 32" o:spid="_x0000_s1050" style="position:absolute;margin-left:0;margin-top:0;width:466.5pt;height:94.5pt;z-index:251708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" fillcolor="#9cc2e5 [1940]" strokecolor="#70ad47" strokeweight="1pt">
                <v:textbox>
                  <w:txbxContent>
                    <w:p w:rsidR="00DE5B7B" w:rsidRPr="004653EB" w:rsidRDefault="00DE5B7B" w:rsidP="00DE5B7B">
                      <w:pPr>
                        <w:pStyle w:val="2"/>
                        <w:jc w:val="thaiDistribute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555C9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 w:rsidRPr="00555C9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 w:rsidRPr="00555C9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:rsidR="00DE5B7B" w:rsidRPr="00555C9F" w:rsidRDefault="00DE5B7B" w:rsidP="00DE5B7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18F434" w14:textId="77777777" w:rsidR="00DE5B7B" w:rsidRPr="00DE5B7B" w:rsidRDefault="00DE5B7B" w:rsidP="00DE5B7B"/>
    <w:p w14:paraId="515D5BE9" w14:textId="77777777" w:rsidR="00DE5B7B" w:rsidRPr="00DE5B7B" w:rsidRDefault="00DE5B7B" w:rsidP="00DE5B7B"/>
    <w:p w14:paraId="059BDE80" w14:textId="77777777" w:rsidR="00DE5B7B" w:rsidRPr="00DE5B7B" w:rsidRDefault="00DE5B7B" w:rsidP="00DE5B7B"/>
    <w:p w14:paraId="47B39AB5" w14:textId="77777777" w:rsidR="00DE5B7B" w:rsidRDefault="00DE5B7B" w:rsidP="00DE5B7B"/>
    <w:p w14:paraId="2E2913C1" w14:textId="77777777" w:rsidR="00DC49CB" w:rsidRDefault="00DC49CB" w:rsidP="00DE5B7B"/>
    <w:p w14:paraId="66D24D20" w14:textId="77777777" w:rsidR="00DC49CB" w:rsidRDefault="00DC49CB" w:rsidP="00DE5B7B"/>
    <w:p w14:paraId="0504D2F8" w14:textId="77777777" w:rsidR="00DC49CB" w:rsidRDefault="00DC49CB" w:rsidP="00DE5B7B"/>
    <w:p w14:paraId="1017A6C4" w14:textId="77777777" w:rsidR="00DC49CB" w:rsidRDefault="00DC49CB" w:rsidP="00DE5B7B"/>
    <w:p w14:paraId="2D262342" w14:textId="77777777" w:rsidR="00DC49CB" w:rsidRPr="00DE5B7B" w:rsidRDefault="00DC49CB" w:rsidP="00DE5B7B"/>
    <w:p w14:paraId="5042F329" w14:textId="77777777" w:rsidR="00DE5B7B" w:rsidRDefault="00DE5B7B" w:rsidP="00DE5B7B"/>
    <w:p w14:paraId="33774AD4" w14:textId="77777777" w:rsidR="00DE5B7B" w:rsidRDefault="00DE5B7B" w:rsidP="00DE5B7B">
      <w:pPr>
        <w:tabs>
          <w:tab w:val="left" w:pos="3040"/>
        </w:tabs>
      </w:pPr>
      <w:r>
        <w:lastRenderedPageBreak/>
        <w:tab/>
      </w:r>
      <w:r w:rsidRPr="00DE5B7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B32016" wp14:editId="7FE2ECA4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5924550" cy="355600"/>
                <wp:effectExtent l="0" t="0" r="19050" b="2540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5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49ECC" w14:textId="77777777" w:rsidR="00DE5B7B" w:rsidRDefault="00DE5B7B" w:rsidP="00DE5B7B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F74F3" id="สี่เหลี่ยมผืนผ้า 33" o:spid="_x0000_s1051" style="position:absolute;margin-left:0;margin-top:-.15pt;width:466.5pt;height:28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" fillcolor="#9cc2e5 [1940]" strokecolor="#bf9000" strokeweight="1pt">
                <v:textbox>
                  <w:txbxContent>
                    <w:p w:rsidR="00DE5B7B" w:rsidRDefault="00DE5B7B" w:rsidP="00DE5B7B">
                      <w:pPr>
                        <w:jc w:val="center"/>
                        <w:rPr>
                          <w:lang w:bidi="th-TH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7E862E" w14:textId="77777777" w:rsidR="00DE5B7B" w:rsidRDefault="00DE5B7B" w:rsidP="00DE5B7B"/>
    <w:p w14:paraId="4AEE3A0C" w14:textId="77777777" w:rsidR="00DE5B7B" w:rsidRPr="003F1E6A" w:rsidRDefault="00DE5B7B" w:rsidP="00DE5B7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tab/>
      </w: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9D4B23" wp14:editId="1058456D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E810F" w14:textId="77777777" w:rsidR="00DE5B7B" w:rsidRPr="00CD0616" w:rsidRDefault="00DE5B7B" w:rsidP="00DE5B7B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14:paraId="24CA0700" w14:textId="77777777" w:rsidR="00DE5B7B" w:rsidRPr="00CD0616" w:rsidRDefault="00DE5B7B" w:rsidP="00DE5B7B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14:paraId="757B49B6" w14:textId="77777777" w:rsidR="00DE5B7B" w:rsidRPr="00CD0616" w:rsidRDefault="00DE5B7B" w:rsidP="00DE5B7B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D9EC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52" type="#_x0000_t202" style="position:absolute;margin-left:285.65pt;margin-top:20.25pt;width:200.15pt;height:70.3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">
                <v:textbox style="mso-fit-shape-to-text:t">
                  <w:txbxContent>
                    <w:p w:rsidR="00DE5B7B" w:rsidRPr="00CD0616" w:rsidRDefault="00DE5B7B" w:rsidP="00DE5B7B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:rsidR="00DE5B7B" w:rsidRPr="00CD0616" w:rsidRDefault="00DE5B7B" w:rsidP="00DE5B7B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:rsidR="00DE5B7B" w:rsidRPr="00CD0616" w:rsidRDefault="00DE5B7B" w:rsidP="00DE5B7B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>. 1</w:t>
      </w:r>
    </w:p>
    <w:p w14:paraId="3035C610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คำขออนุญาตก่อสร้างอาคาร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14:paraId="19FC2D48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ดัดแปลงอาคาร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รื้อถอนอาคาร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A61D1FC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5C19E8B" w14:textId="77777777" w:rsidR="00DE5B7B" w:rsidRPr="003F1E6A" w:rsidRDefault="00DE5B7B" w:rsidP="00DE5B7B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1E6A">
        <w:rPr>
          <w:rFonts w:ascii="TH SarabunIT๙" w:hAnsi="TH SarabunIT๙" w:cs="TH SarabunIT๙"/>
          <w:sz w:val="32"/>
          <w:szCs w:val="32"/>
        </w:rPr>
        <w:t>.............….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พ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ศ</w:t>
      </w:r>
      <w:r w:rsidRPr="003F1E6A">
        <w:rPr>
          <w:rFonts w:ascii="TH SarabunIT๙" w:hAnsi="TH SarabunIT๙" w:cs="TH SarabunIT๙"/>
          <w:sz w:val="32"/>
          <w:szCs w:val="32"/>
        </w:rPr>
        <w:t>...........…</w:t>
      </w:r>
    </w:p>
    <w:p w14:paraId="3FEC06D9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……....ตรอก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</w:t>
      </w:r>
    </w:p>
    <w:p w14:paraId="5CCF9031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...................…………….…</w:t>
      </w:r>
    </w:p>
    <w:p w14:paraId="21DB8E14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.....................................…</w:t>
      </w:r>
    </w:p>
    <w:p w14:paraId="7EE66CC7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เลขที่ทะเบียน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68E8147D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....หมู่ที่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.......……….…………….……...</w:t>
      </w:r>
    </w:p>
    <w:p w14:paraId="2A66E58A" w14:textId="77777777" w:rsidR="00DE5B7B" w:rsidRPr="003F1E6A" w:rsidRDefault="00DE5B7B" w:rsidP="00A173A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……….…ผู้มีอำนาจลงชื่อแทนนิติบุคคล</w:t>
      </w:r>
      <w:r w:rsidR="00A173AB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ผู้ขออนุญาตอยู่ที่บ้านเลขที่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..............................………..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….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...........................……...</w:t>
      </w:r>
    </w:p>
    <w:p w14:paraId="4880A8B6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ต่อเจ้าหน้าที่ท้องถิ่นดังต่อไปนี้</w:t>
      </w:r>
      <w:r w:rsidRPr="003F1E6A">
        <w:rPr>
          <w:rFonts w:ascii="TH SarabunIT๙" w:hAnsi="TH SarabunIT๙" w:cs="TH SarabunIT๙"/>
          <w:sz w:val="32"/>
          <w:szCs w:val="32"/>
        </w:rPr>
        <w:t>.-</w:t>
      </w:r>
    </w:p>
    <w:p w14:paraId="0AD53632" w14:textId="77777777" w:rsidR="00DE5B7B" w:rsidRPr="003F1E6A" w:rsidRDefault="00DE5B7B" w:rsidP="00A173A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1.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ทำการก่อสร้างอาคาร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ดัดแปลงอาคาร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ที่บ้านเลขที่</w:t>
      </w:r>
      <w:r w:rsidR="00A173AB">
        <w:rPr>
          <w:rFonts w:ascii="TH SarabunIT๙" w:hAnsi="TH SarabunIT๙" w:cs="TH SarabunIT๙"/>
          <w:sz w:val="32"/>
          <w:szCs w:val="32"/>
        </w:rPr>
        <w:t>……..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.........................…</w:t>
      </w:r>
    </w:p>
    <w:p w14:paraId="308CDB1B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="00A173AB">
        <w:rPr>
          <w:rFonts w:ascii="TH SarabunIT๙" w:hAnsi="TH SarabunIT๙" w:cs="TH SarabunIT๙"/>
          <w:sz w:val="32"/>
          <w:szCs w:val="32"/>
        </w:rPr>
        <w:t>……..</w:t>
      </w:r>
      <w:r w:rsidRPr="003F1E6A">
        <w:rPr>
          <w:rFonts w:ascii="TH SarabunIT๙" w:hAnsi="TH SarabunIT๙" w:cs="TH SarabunIT๙"/>
          <w:sz w:val="32"/>
          <w:szCs w:val="32"/>
        </w:rPr>
        <w:t>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14:paraId="26BE6477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เป็นเจ้าของอาคารในโฉนดที่ดิน/น.ส.3/ส.ค.1</w:t>
      </w:r>
      <w:r w:rsidR="00A173AB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3F1E6A">
        <w:rPr>
          <w:rFonts w:ascii="TH SarabunIT๙" w:hAnsi="TH SarabunIT๙" w:cs="TH SarabunIT๙"/>
          <w:sz w:val="32"/>
          <w:szCs w:val="32"/>
          <w:cs/>
        </w:rPr>
        <w:t>ลขที่………………………………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3F1E6A">
        <w:rPr>
          <w:rFonts w:ascii="TH SarabunIT๙" w:hAnsi="TH SarabunIT๙" w:cs="TH SarabunIT๙"/>
          <w:sz w:val="32"/>
          <w:szCs w:val="32"/>
        </w:rPr>
        <w:t>…….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</w:p>
    <w:p w14:paraId="7120F1E9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เป็นที่ดินของ</w:t>
      </w:r>
      <w:r w:rsidRPr="003F1E6A">
        <w:rPr>
          <w:rFonts w:ascii="TH SarabunIT๙" w:hAnsi="TH SarabunIT๙" w:cs="TH SarabunIT๙"/>
          <w:sz w:val="32"/>
          <w:szCs w:val="32"/>
        </w:rPr>
        <w:t>..................</w:t>
      </w:r>
      <w:r w:rsidR="00A173AB">
        <w:rPr>
          <w:rFonts w:ascii="TH SarabunIT๙" w:hAnsi="TH SarabunIT๙" w:cs="TH SarabunIT๙"/>
          <w:sz w:val="32"/>
          <w:szCs w:val="32"/>
        </w:rPr>
        <w:t>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....................................................................................................................…….</w:t>
      </w:r>
    </w:p>
    <w:p w14:paraId="17ED58D4" w14:textId="77777777" w:rsidR="00DE5B7B" w:rsidRPr="003F1E6A" w:rsidRDefault="00DE5B7B" w:rsidP="00A173A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2.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เป็นอาคาร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</w:t>
      </w:r>
      <w:r w:rsidR="00A173AB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14:paraId="07758720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1.</w:t>
      </w:r>
      <w:r w:rsidR="00A173AB">
        <w:rPr>
          <w:rFonts w:ascii="TH SarabunIT๙" w:hAnsi="TH SarabunIT๙" w:cs="TH SarabunIT๙" w:hint="cs"/>
          <w:sz w:val="32"/>
          <w:szCs w:val="32"/>
          <w:cs/>
          <w:lang w:bidi="th-TH"/>
        </w:rPr>
        <w:t>ช</w:t>
      </w:r>
      <w:r w:rsidRPr="003F1E6A">
        <w:rPr>
          <w:rFonts w:ascii="TH SarabunIT๙" w:hAnsi="TH SarabunIT๙" w:cs="TH SarabunIT๙"/>
          <w:sz w:val="32"/>
          <w:szCs w:val="32"/>
          <w:cs/>
        </w:rPr>
        <w:t>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................................................…</w:t>
      </w:r>
    </w:p>
    <w:p w14:paraId="42CD7C64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6029D0C8" w14:textId="77777777" w:rsidR="00DE5B7B" w:rsidRPr="003F1E6A" w:rsidRDefault="00DE5B7B" w:rsidP="00A173A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...............................................…</w:t>
      </w:r>
    </w:p>
    <w:p w14:paraId="3F3B7B4C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67F5E900" w14:textId="77777777" w:rsidR="00DE5B7B" w:rsidRPr="003F1E6A" w:rsidRDefault="00DE5B7B" w:rsidP="00A173AB">
      <w:pPr>
        <w:spacing w:after="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.................................................…</w:t>
      </w:r>
    </w:p>
    <w:p w14:paraId="5FF88F66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14:paraId="5DA21332" w14:textId="77777777" w:rsidR="00DE5B7B" w:rsidRPr="003F1E6A" w:rsidRDefault="00DE5B7B" w:rsidP="00DE5B7B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ตามแผนผังบริเวณแบบแปลน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และรายการคำนวณที่แนบพร้อมนี้</w:t>
      </w:r>
    </w:p>
    <w:p w14:paraId="2DC74885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...............................................................................................................……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135EA9C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    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.เป็นผู้ออกแบบและคำนวณ</w:t>
      </w:r>
    </w:p>
    <w:p w14:paraId="1C7649C7" w14:textId="77777777" w:rsidR="00DE5B7B" w:rsidRPr="003F1E6A" w:rsidRDefault="00DE5B7B" w:rsidP="00A173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4.  </w:t>
      </w:r>
      <w:r w:rsidRPr="003F1E6A">
        <w:rPr>
          <w:rFonts w:ascii="TH SarabunIT๙" w:hAnsi="TH SarabunIT๙" w:cs="TH SarabunIT๙"/>
          <w:sz w:val="32"/>
          <w:szCs w:val="32"/>
          <w:cs/>
        </w:rPr>
        <w:t>กำหนดแล้วเสร็จใน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</w:t>
      </w:r>
    </w:p>
    <w:p w14:paraId="00F90860" w14:textId="77777777" w:rsidR="00DE5B7B" w:rsidRPr="003F1E6A" w:rsidRDefault="00DE5B7B" w:rsidP="00DE5B7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5.  </w:t>
      </w:r>
      <w:r w:rsidRPr="003F1E6A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ข้าพเจ้าได้แนบเอกสารหลักฐานต่าง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คือ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.- </w:t>
      </w:r>
    </w:p>
    <w:p w14:paraId="6CC2FD60" w14:textId="77777777" w:rsidR="00DE5B7B" w:rsidRPr="003F1E6A" w:rsidRDefault="00DE5B7B" w:rsidP="00A173AB">
      <w:pPr>
        <w:tabs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A173AB">
        <w:rPr>
          <w:rFonts w:ascii="TH SarabunIT๙" w:hAnsi="TH SarabunIT๙" w:cs="TH SarabunIT๙" w:hint="cs"/>
          <w:sz w:val="32"/>
          <w:szCs w:val="32"/>
          <w:cs/>
          <w:lang w:bidi="th-TH"/>
        </w:rPr>
        <w:t>จำ</w:t>
      </w:r>
      <w:r w:rsidRPr="003F1E6A">
        <w:rPr>
          <w:rFonts w:ascii="TH SarabunIT๙" w:hAnsi="TH SarabunIT๙" w:cs="TH SarabunIT๙"/>
          <w:sz w:val="32"/>
          <w:szCs w:val="32"/>
          <w:cs/>
        </w:rPr>
        <w:t>นวน</w:t>
      </w:r>
      <w:r w:rsidRPr="003F1E6A">
        <w:rPr>
          <w:rFonts w:ascii="TH SarabunIT๙" w:hAnsi="TH SarabunIT๙" w:cs="TH SarabunIT๙"/>
          <w:sz w:val="32"/>
          <w:szCs w:val="32"/>
        </w:rPr>
        <w:t>.….......................…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0F7F360E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ชุดละ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1E495E93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(2)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1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กรณีที่เป็นอาคารสาธารณะ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อาคารพิเศษ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หรืออาคารที่ก่อสร้างด้วยวัสดุถาวร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และวัตถุทนไฟเป็นส่วนใหญ่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7FBDFCAC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หนังสือแสดงความเป็นตัวแทนเจ้าของอาคาร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3693596E" w14:textId="77777777" w:rsidR="00DE5B7B" w:rsidRPr="003F1E6A" w:rsidRDefault="00DE5B7B" w:rsidP="00DE5B7B">
      <w:pPr>
        <w:tabs>
          <w:tab w:val="left" w:pos="1080"/>
          <w:tab w:val="left" w:pos="144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 xml:space="preserve">                  (4) 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และผู้มีอำนาจลงชื่อแทนนิติบุคคลผู้ขออนุญาต ที่ออกให้ไม่เกิน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6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4DDAB00B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(5)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หนังสือแสดงว่าเป็นผู้จัดการหรือผู้แทนซึ่งเป็นผู้ดำเนินกิจการของนิติบุคคล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59A08317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(6)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หนังสือแสดงความยินยอมและรับรองของผู้ออกแบบและรายการคำนวณอาคาร 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7DD1F52D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กรณีที่เป็นอาคารมีลักษณะ ขนาด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7AB7A7CB" w14:textId="77777777" w:rsidR="00DE5B7B" w:rsidRPr="003F1E6A" w:rsidRDefault="00DE5B7B" w:rsidP="00A173AB">
      <w:pPr>
        <w:tabs>
          <w:tab w:val="left" w:pos="12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(7)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สำเนาหรือภาพถ่ายโฉนดที่ดินเลขที่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ส</w:t>
      </w:r>
      <w:r w:rsidRPr="003F1E6A">
        <w:rPr>
          <w:rFonts w:ascii="TH SarabunIT๙" w:hAnsi="TH SarabunIT๙" w:cs="TH SarabunIT๙"/>
          <w:sz w:val="32"/>
          <w:szCs w:val="32"/>
        </w:rPr>
        <w:t>.3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ค</w:t>
      </w:r>
      <w:r w:rsidRPr="003F1E6A">
        <w:rPr>
          <w:rFonts w:ascii="TH SarabunIT๙" w:hAnsi="TH SarabunIT๙" w:cs="TH SarabunIT๙"/>
          <w:sz w:val="32"/>
          <w:szCs w:val="32"/>
        </w:rPr>
        <w:t>.1</w:t>
      </w:r>
      <w:r w:rsidRPr="003F1E6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</w:p>
    <w:p w14:paraId="72AD1F0A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หรือหนังสือยินยอมของเจ้าของที่ดิน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768CAC0E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(8)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หนังสือแสดงความยินยอมของผู้ควบคุมงาน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3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……..ฉบับ</w:t>
      </w:r>
    </w:p>
    <w:p w14:paraId="0DB184CF" w14:textId="77777777" w:rsidR="00DE5B7B" w:rsidRPr="003F1E6A" w:rsidRDefault="00DE5B7B" w:rsidP="00A173AB">
      <w:pPr>
        <w:tabs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(9)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สำเนา หรือภาพถ่ายใบอนุญาตเป็นผู้ประกอบวิชาชีพวิศวกรรมควบคุม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เฉพาะกรณีที่เป็นอาคารลักษณะ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ขนาดอยู่ในประเภทเป็นวิชาชีพวิศวกรรมควบคุม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14:paraId="6E40A614" w14:textId="77777777" w:rsidR="00DE5B7B" w:rsidRPr="003F1E6A" w:rsidRDefault="00DE5B7B" w:rsidP="00A173AB">
      <w:pPr>
        <w:tabs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(10) 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 (ถ้ามี</w:t>
      </w:r>
      <w:r w:rsidRPr="003F1E6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</w:t>
      </w:r>
    </w:p>
    <w:p w14:paraId="413045E7" w14:textId="77777777" w:rsidR="00DE5B7B" w:rsidRPr="003F1E6A" w:rsidRDefault="00DE5B7B" w:rsidP="00DE5B7B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3F67379" w14:textId="77777777" w:rsidR="00DE5B7B" w:rsidRPr="003F1E6A" w:rsidRDefault="00DE5B7B" w:rsidP="00DE5B7B">
      <w:pPr>
        <w:pStyle w:val="2"/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  <w:cs/>
        </w:rPr>
        <w:t>ลงชื่อ</w:t>
      </w:r>
      <w:r w:rsidRPr="003F1E6A">
        <w:rPr>
          <w:rFonts w:ascii="TH SarabunIT๙" w:hAnsi="TH SarabunIT๙" w:cs="TH SarabunIT๙"/>
        </w:rPr>
        <w:t>.........................................................</w:t>
      </w:r>
      <w:r w:rsidRPr="003F1E6A">
        <w:rPr>
          <w:rFonts w:ascii="TH SarabunIT๙" w:hAnsi="TH SarabunIT๙" w:cs="TH SarabunIT๙"/>
          <w:cs/>
        </w:rPr>
        <w:t>ผู้ขออนุญาต</w:t>
      </w:r>
    </w:p>
    <w:p w14:paraId="50B8F0E0" w14:textId="77777777" w:rsidR="00DE5B7B" w:rsidRPr="003F1E6A" w:rsidRDefault="00DE5B7B" w:rsidP="00DE5B7B">
      <w:pPr>
        <w:pStyle w:val="a5"/>
        <w:tabs>
          <w:tab w:val="left" w:pos="1260"/>
        </w:tabs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  <w:t xml:space="preserve">      </w:t>
      </w:r>
      <w:r w:rsidRPr="003F1E6A">
        <w:rPr>
          <w:rFonts w:ascii="TH SarabunIT๙" w:hAnsi="TH SarabunIT๙" w:cs="TH SarabunIT๙"/>
          <w:cs/>
        </w:rPr>
        <w:t xml:space="preserve">   </w:t>
      </w:r>
      <w:r w:rsidRPr="003F1E6A">
        <w:rPr>
          <w:rFonts w:ascii="TH SarabunIT๙" w:hAnsi="TH SarabunIT๙" w:cs="TH SarabunIT๙"/>
        </w:rPr>
        <w:t>(........................................................)</w:t>
      </w:r>
    </w:p>
    <w:p w14:paraId="61FDAE65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ข้อความใดที่ไม่ใช้ให้ขีดฆ่า</w:t>
      </w:r>
    </w:p>
    <w:p w14:paraId="5C183D8B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  <w:t>2. ใส่เครื่องหมาย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ในช่องหน้าข้อความที่ต้องการ</w:t>
      </w:r>
    </w:p>
    <w:p w14:paraId="28FDEA12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30096F95" w14:textId="77777777" w:rsidR="00DE5B7B" w:rsidRPr="003F1E6A" w:rsidRDefault="00DE5B7B" w:rsidP="00DE5B7B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50A860F" w14:textId="77777777" w:rsidR="00DE5B7B" w:rsidRDefault="00DE5B7B" w:rsidP="00DE5B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C5F2F9" w14:textId="77777777" w:rsidR="00DE5B7B" w:rsidRDefault="00DE5B7B" w:rsidP="00DE5B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07084E" w14:textId="77777777" w:rsidR="00DE5B7B" w:rsidRDefault="00DE5B7B" w:rsidP="00DE5B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68DFA" w14:textId="77777777" w:rsidR="00DE5B7B" w:rsidRDefault="00DE5B7B" w:rsidP="00DE5B7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8FBE55" w14:textId="77777777" w:rsidR="00983087" w:rsidRPr="00DE5B7B" w:rsidRDefault="00983087" w:rsidP="00DE5B7B">
      <w:pPr>
        <w:tabs>
          <w:tab w:val="left" w:pos="2310"/>
        </w:tabs>
      </w:pPr>
    </w:p>
    <w:sectPr w:rsidR="00983087" w:rsidRPr="00DE5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457A4"/>
    <w:multiLevelType w:val="hybridMultilevel"/>
    <w:tmpl w:val="24CC1AFA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204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8"/>
    <w:rsid w:val="000C435D"/>
    <w:rsid w:val="00131B24"/>
    <w:rsid w:val="00331613"/>
    <w:rsid w:val="003F1E56"/>
    <w:rsid w:val="00555C9F"/>
    <w:rsid w:val="008A2F58"/>
    <w:rsid w:val="008E3D6C"/>
    <w:rsid w:val="00983087"/>
    <w:rsid w:val="009D7C66"/>
    <w:rsid w:val="00A173AB"/>
    <w:rsid w:val="00CF1DAE"/>
    <w:rsid w:val="00DC49CB"/>
    <w:rsid w:val="00DE5B7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97A5"/>
  <w15:chartTrackingRefBased/>
  <w15:docId w15:val="{68B6CB84-B927-4C88-9E2F-84FBC9D0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F58"/>
    <w:rPr>
      <w:rFonts w:ascii="Calibri" w:eastAsia="Calibri" w:hAnsi="Calibri" w:cs="Cordia New"/>
      <w:szCs w:val="22"/>
      <w:lang w:bidi="ar-SA"/>
    </w:rPr>
  </w:style>
  <w:style w:type="paragraph" w:styleId="2">
    <w:name w:val="heading 2"/>
    <w:basedOn w:val="a"/>
    <w:next w:val="a"/>
    <w:link w:val="20"/>
    <w:qFormat/>
    <w:rsid w:val="00DE5B7B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613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DE5B7B"/>
    <w:rPr>
      <w:rFonts w:ascii="CordiaUPC" w:eastAsia="SimSun" w:hAnsi="CordiaUPC" w:cs="CordiaUPC"/>
      <w:sz w:val="32"/>
      <w:szCs w:val="32"/>
      <w:lang w:eastAsia="zh-CN"/>
    </w:rPr>
  </w:style>
  <w:style w:type="paragraph" w:styleId="a5">
    <w:name w:val="Body Text"/>
    <w:basedOn w:val="a"/>
    <w:link w:val="a6"/>
    <w:rsid w:val="00DE5B7B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 w:bidi="th-TH"/>
    </w:rPr>
  </w:style>
  <w:style w:type="character" w:customStyle="1" w:styleId="a6">
    <w:name w:val="เนื้อความ อักขระ"/>
    <w:basedOn w:val="a0"/>
    <w:link w:val="a5"/>
    <w:rsid w:val="00DE5B7B"/>
    <w:rPr>
      <w:rFonts w:ascii="CordiaUPC" w:eastAsia="SimSun" w:hAnsi="CordiaUPC" w:cs="Cord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Win10</cp:lastModifiedBy>
  <cp:revision>5</cp:revision>
  <cp:lastPrinted>2024-02-21T08:25:00Z</cp:lastPrinted>
  <dcterms:created xsi:type="dcterms:W3CDTF">2024-02-21T06:41:00Z</dcterms:created>
  <dcterms:modified xsi:type="dcterms:W3CDTF">2024-02-21T08:28:00Z</dcterms:modified>
</cp:coreProperties>
</file>