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E3C8" w14:textId="77777777" w:rsidR="00770C75" w:rsidRPr="0034589F" w:rsidRDefault="00770C75" w:rsidP="00770C7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ข้อมูลสถิติการให้บริการของเทศบาลตำบลดอนอะราง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เดือน ตุลาคม 2565 – กันยายน  2566 (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>walk-in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0D582A41" w14:textId="77777777" w:rsidR="00770C75" w:rsidRPr="0042337A" w:rsidRDefault="00770C75" w:rsidP="00770C7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134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4"/>
        <w:gridCol w:w="709"/>
      </w:tblGrid>
      <w:tr w:rsidR="00770C75" w:rsidRPr="0034589F" w14:paraId="3AB03E87" w14:textId="77777777" w:rsidTr="00272244">
        <w:tc>
          <w:tcPr>
            <w:tcW w:w="2694" w:type="dxa"/>
          </w:tcPr>
          <w:p w14:paraId="0A59B4BE" w14:textId="77777777" w:rsidR="00770C75" w:rsidRPr="005B747F" w:rsidRDefault="00770C75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ภารกิจการให้บริการ</w:t>
            </w:r>
          </w:p>
        </w:tc>
        <w:tc>
          <w:tcPr>
            <w:tcW w:w="13183" w:type="dxa"/>
            <w:gridSpan w:val="13"/>
          </w:tcPr>
          <w:p w14:paraId="2E77882F" w14:textId="77777777" w:rsidR="00770C75" w:rsidRPr="005B747F" w:rsidRDefault="00770C75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จำนวนผู้มาขอใช้บริการ (ราย)</w:t>
            </w:r>
          </w:p>
        </w:tc>
      </w:tr>
      <w:tr w:rsidR="00770C75" w:rsidRPr="0034589F" w14:paraId="2AC6A02A" w14:textId="77777777" w:rsidTr="00272244">
        <w:tc>
          <w:tcPr>
            <w:tcW w:w="2694" w:type="dxa"/>
          </w:tcPr>
          <w:p w14:paraId="165B9783" w14:textId="77777777" w:rsidR="00770C75" w:rsidRPr="005B747F" w:rsidRDefault="0016778D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กองสวัสดิการสังคม</w:t>
            </w:r>
          </w:p>
        </w:tc>
        <w:tc>
          <w:tcPr>
            <w:tcW w:w="1134" w:type="dxa"/>
          </w:tcPr>
          <w:p w14:paraId="52D04798" w14:textId="77777777" w:rsidR="00770C75" w:rsidRPr="005B747F" w:rsidRDefault="00770C75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ต</w:t>
            </w:r>
            <w:r w:rsidR="0016778D"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ค.65</w:t>
            </w:r>
          </w:p>
        </w:tc>
        <w:tc>
          <w:tcPr>
            <w:tcW w:w="992" w:type="dxa"/>
          </w:tcPr>
          <w:p w14:paraId="1B57653E" w14:textId="77777777" w:rsidR="00770C75" w:rsidRPr="005B747F" w:rsidRDefault="00770C75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พ</w:t>
            </w:r>
            <w:r w:rsidR="0016778D"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ย.65</w:t>
            </w:r>
          </w:p>
        </w:tc>
        <w:tc>
          <w:tcPr>
            <w:tcW w:w="1134" w:type="dxa"/>
          </w:tcPr>
          <w:p w14:paraId="02D3B8E5" w14:textId="77777777" w:rsidR="00770C75" w:rsidRPr="005B747F" w:rsidRDefault="00770C75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ธ</w:t>
            </w:r>
            <w:r w:rsidR="0016778D"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ค.65</w:t>
            </w:r>
          </w:p>
        </w:tc>
        <w:tc>
          <w:tcPr>
            <w:tcW w:w="993" w:type="dxa"/>
          </w:tcPr>
          <w:p w14:paraId="0F68D39B" w14:textId="77777777" w:rsidR="00770C75" w:rsidRPr="005B747F" w:rsidRDefault="00770C75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ม</w:t>
            </w:r>
            <w:r w:rsidR="0016778D"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ค.66</w:t>
            </w:r>
          </w:p>
        </w:tc>
        <w:tc>
          <w:tcPr>
            <w:tcW w:w="992" w:type="dxa"/>
          </w:tcPr>
          <w:p w14:paraId="438A8D72" w14:textId="77777777" w:rsidR="00770C75" w:rsidRPr="005B747F" w:rsidRDefault="00770C75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ก</w:t>
            </w:r>
            <w:r w:rsidR="0016778D"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พ.66</w:t>
            </w:r>
          </w:p>
        </w:tc>
        <w:tc>
          <w:tcPr>
            <w:tcW w:w="992" w:type="dxa"/>
          </w:tcPr>
          <w:p w14:paraId="3561185F" w14:textId="77777777" w:rsidR="00770C75" w:rsidRPr="005B747F" w:rsidRDefault="00770C75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มี</w:t>
            </w:r>
            <w:r w:rsidR="0016778D"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ค.66</w:t>
            </w:r>
          </w:p>
        </w:tc>
        <w:tc>
          <w:tcPr>
            <w:tcW w:w="992" w:type="dxa"/>
          </w:tcPr>
          <w:p w14:paraId="68F0B2B3" w14:textId="77777777" w:rsidR="00770C75" w:rsidRPr="005B747F" w:rsidRDefault="0016778D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เม.ย.66</w:t>
            </w:r>
          </w:p>
        </w:tc>
        <w:tc>
          <w:tcPr>
            <w:tcW w:w="993" w:type="dxa"/>
          </w:tcPr>
          <w:p w14:paraId="75047416" w14:textId="77777777" w:rsidR="00770C75" w:rsidRPr="005B747F" w:rsidRDefault="0016778D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พ.ค.66</w:t>
            </w:r>
          </w:p>
        </w:tc>
        <w:tc>
          <w:tcPr>
            <w:tcW w:w="992" w:type="dxa"/>
          </w:tcPr>
          <w:p w14:paraId="46E661E2" w14:textId="77777777" w:rsidR="00770C75" w:rsidRPr="005B747F" w:rsidRDefault="0016778D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มิ.ย.66</w:t>
            </w:r>
          </w:p>
        </w:tc>
        <w:tc>
          <w:tcPr>
            <w:tcW w:w="992" w:type="dxa"/>
          </w:tcPr>
          <w:p w14:paraId="0F45F88A" w14:textId="77777777" w:rsidR="00770C75" w:rsidRPr="005B747F" w:rsidRDefault="0016778D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ก.ค.66</w:t>
            </w:r>
          </w:p>
        </w:tc>
        <w:tc>
          <w:tcPr>
            <w:tcW w:w="1134" w:type="dxa"/>
          </w:tcPr>
          <w:p w14:paraId="0A5C8D05" w14:textId="77777777" w:rsidR="00770C75" w:rsidRPr="005B747F" w:rsidRDefault="0016778D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ส.ค.66</w:t>
            </w:r>
          </w:p>
        </w:tc>
        <w:tc>
          <w:tcPr>
            <w:tcW w:w="1134" w:type="dxa"/>
          </w:tcPr>
          <w:p w14:paraId="1B9AA5DA" w14:textId="77777777" w:rsidR="00770C75" w:rsidRPr="005B747F" w:rsidRDefault="0016778D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ก.ย.66</w:t>
            </w:r>
          </w:p>
        </w:tc>
        <w:tc>
          <w:tcPr>
            <w:tcW w:w="709" w:type="dxa"/>
          </w:tcPr>
          <w:p w14:paraId="16D9560B" w14:textId="77777777" w:rsidR="00770C75" w:rsidRPr="005B747F" w:rsidRDefault="0016778D" w:rsidP="00770C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</w:tr>
      <w:tr w:rsidR="0016778D" w:rsidRPr="0034589F" w14:paraId="1C8EA193" w14:textId="77777777" w:rsidTr="00272244">
        <w:tc>
          <w:tcPr>
            <w:tcW w:w="2694" w:type="dxa"/>
          </w:tcPr>
          <w:p w14:paraId="20FB3FA1" w14:textId="77777777" w:rsidR="0016778D" w:rsidRPr="0034589F" w:rsidRDefault="0016778D" w:rsidP="0016778D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1. การลงทะเบียนรับเบี้ยผู้สูงอายุ</w:t>
            </w:r>
          </w:p>
        </w:tc>
        <w:tc>
          <w:tcPr>
            <w:tcW w:w="1134" w:type="dxa"/>
          </w:tcPr>
          <w:p w14:paraId="61C4CB31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14:paraId="55B4107C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57</w:t>
            </w:r>
          </w:p>
        </w:tc>
        <w:tc>
          <w:tcPr>
            <w:tcW w:w="1134" w:type="dxa"/>
          </w:tcPr>
          <w:p w14:paraId="77E93E49" w14:textId="77777777" w:rsidR="0016778D" w:rsidRPr="00272244" w:rsidRDefault="00666B92" w:rsidP="003061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4A075D2C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33</w:t>
            </w:r>
          </w:p>
        </w:tc>
        <w:tc>
          <w:tcPr>
            <w:tcW w:w="992" w:type="dxa"/>
          </w:tcPr>
          <w:p w14:paraId="178E3522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45990C27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1B7413DB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9</w:t>
            </w:r>
          </w:p>
        </w:tc>
        <w:tc>
          <w:tcPr>
            <w:tcW w:w="993" w:type="dxa"/>
          </w:tcPr>
          <w:p w14:paraId="4F2A6A4F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293D49EB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9</w:t>
            </w:r>
          </w:p>
        </w:tc>
        <w:tc>
          <w:tcPr>
            <w:tcW w:w="992" w:type="dxa"/>
          </w:tcPr>
          <w:p w14:paraId="2F498175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31F82B1D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14:paraId="189AC790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709" w:type="dxa"/>
          </w:tcPr>
          <w:p w14:paraId="04E6927E" w14:textId="77777777" w:rsidR="0016778D" w:rsidRPr="0034589F" w:rsidRDefault="009A7A62" w:rsidP="0016778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152</w:t>
            </w:r>
          </w:p>
        </w:tc>
      </w:tr>
      <w:tr w:rsidR="0016778D" w:rsidRPr="0034589F" w14:paraId="4079F15B" w14:textId="77777777" w:rsidTr="00272244">
        <w:tc>
          <w:tcPr>
            <w:tcW w:w="2694" w:type="dxa"/>
          </w:tcPr>
          <w:p w14:paraId="26D947EA" w14:textId="77777777" w:rsidR="0016778D" w:rsidRPr="0034589F" w:rsidRDefault="0016778D" w:rsidP="0016778D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2. การลงทะเบียนรับเบี้ยผู้พิการ</w:t>
            </w:r>
          </w:p>
        </w:tc>
        <w:tc>
          <w:tcPr>
            <w:tcW w:w="1134" w:type="dxa"/>
          </w:tcPr>
          <w:p w14:paraId="78A8A8BB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795E0E22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14:paraId="28512677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14:paraId="4C3D5D4D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6931240B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1D40A85E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5487E6FA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14:paraId="7CB4F3F0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44FF2656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0B6E9DAB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DA3563B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14:paraId="6E2FD63E" w14:textId="77777777" w:rsidR="0016778D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3C3B0D4C" w14:textId="77777777" w:rsidR="0016778D" w:rsidRPr="0034589F" w:rsidRDefault="009A7A62" w:rsidP="00BB5E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="00BB5E1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66B92" w:rsidRPr="0034589F" w14:paraId="6823FB0B" w14:textId="77777777" w:rsidTr="00272244">
        <w:tc>
          <w:tcPr>
            <w:tcW w:w="2694" w:type="dxa"/>
          </w:tcPr>
          <w:p w14:paraId="212CF43F" w14:textId="77777777" w:rsidR="00666B92" w:rsidRPr="0034589F" w:rsidRDefault="00666B92" w:rsidP="00666B92">
            <w:pPr>
              <w:ind w:left="-113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  3. การลงทะเบียนรับเบี้ยผู้ติดเชื้อ</w:t>
            </w:r>
          </w:p>
        </w:tc>
        <w:tc>
          <w:tcPr>
            <w:tcW w:w="1134" w:type="dxa"/>
          </w:tcPr>
          <w:p w14:paraId="54A2D39A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59C9610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1134" w:type="dxa"/>
          </w:tcPr>
          <w:p w14:paraId="6335927E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1941CBD6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C357EFA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B54F311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4FDC080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15CEA294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33FC475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0609B4A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1134" w:type="dxa"/>
          </w:tcPr>
          <w:p w14:paraId="0532371C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1134" w:type="dxa"/>
          </w:tcPr>
          <w:p w14:paraId="7278DCC0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21B998B4" w14:textId="77777777" w:rsidR="00666B92" w:rsidRPr="0034589F" w:rsidRDefault="009A7A62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66B92" w:rsidRPr="0034589F" w14:paraId="741457C3" w14:textId="77777777" w:rsidTr="00272244">
        <w:tc>
          <w:tcPr>
            <w:tcW w:w="2694" w:type="dxa"/>
          </w:tcPr>
          <w:p w14:paraId="4762C40A" w14:textId="77777777" w:rsidR="00666B92" w:rsidRPr="0034589F" w:rsidRDefault="00666B92" w:rsidP="00666B92">
            <w:pPr>
              <w:ind w:left="-113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  4. การช่วยเหลือผู้ด้อยโอกาส</w:t>
            </w:r>
          </w:p>
        </w:tc>
        <w:tc>
          <w:tcPr>
            <w:tcW w:w="1134" w:type="dxa"/>
          </w:tcPr>
          <w:p w14:paraId="330794D1" w14:textId="77777777" w:rsidR="00666B92" w:rsidRPr="00272244" w:rsidRDefault="00666B92" w:rsidP="003061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44E4DFF4" w14:textId="77777777" w:rsidR="00666B92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1B707F2A" w14:textId="77777777" w:rsidR="00666B92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24</w:t>
            </w:r>
          </w:p>
        </w:tc>
        <w:tc>
          <w:tcPr>
            <w:tcW w:w="993" w:type="dxa"/>
          </w:tcPr>
          <w:p w14:paraId="45CB3AD6" w14:textId="77777777" w:rsidR="00666B92" w:rsidRPr="00272244" w:rsidRDefault="00666B92" w:rsidP="003061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09CEFA6" w14:textId="77777777" w:rsidR="00666B92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3FA266DB" w14:textId="77777777" w:rsidR="00666B92" w:rsidRPr="003061B2" w:rsidRDefault="00666B9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5450B833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37B751CC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EC9CDB6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EE58758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1134" w:type="dxa"/>
          </w:tcPr>
          <w:p w14:paraId="76863F10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1134" w:type="dxa"/>
          </w:tcPr>
          <w:p w14:paraId="172E5202" w14:textId="77777777" w:rsidR="00666B92" w:rsidRPr="00272244" w:rsidRDefault="00666B9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670CE0AE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16778D" w:rsidRPr="0034589F" w14:paraId="4EBABC5F" w14:textId="77777777" w:rsidTr="00272244">
        <w:tc>
          <w:tcPr>
            <w:tcW w:w="2694" w:type="dxa"/>
          </w:tcPr>
          <w:p w14:paraId="4B77CAE7" w14:textId="77777777" w:rsidR="0016778D" w:rsidRPr="0034589F" w:rsidRDefault="0016778D" w:rsidP="0016778D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5. การลงทะเบียนเด็กแรกเกิด</w:t>
            </w:r>
          </w:p>
        </w:tc>
        <w:tc>
          <w:tcPr>
            <w:tcW w:w="1134" w:type="dxa"/>
          </w:tcPr>
          <w:p w14:paraId="4DAFCB85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6C1F91B8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14:paraId="122628F9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14:paraId="5CFE85F0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2B652BD8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14:paraId="634FC745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069C9F0D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061B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418E684D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0F441CC1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430FD63B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519A5F2A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14:paraId="2A419DE9" w14:textId="77777777" w:rsidR="0016778D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3253AA58" w14:textId="77777777" w:rsidR="0016778D" w:rsidRPr="0034589F" w:rsidRDefault="00BB5E1E" w:rsidP="0016778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79</w:t>
            </w:r>
          </w:p>
        </w:tc>
      </w:tr>
      <w:tr w:rsidR="003061B2" w:rsidRPr="0034589F" w14:paraId="6DA34533" w14:textId="77777777" w:rsidTr="00272244">
        <w:tc>
          <w:tcPr>
            <w:tcW w:w="2694" w:type="dxa"/>
          </w:tcPr>
          <w:p w14:paraId="6CD97083" w14:textId="77777777" w:rsidR="003061B2" w:rsidRPr="0034589F" w:rsidRDefault="003061B2" w:rsidP="003061B2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6.การช่วยเหลือด้านอื่นๆ </w:t>
            </w:r>
          </w:p>
        </w:tc>
        <w:tc>
          <w:tcPr>
            <w:tcW w:w="1134" w:type="dxa"/>
          </w:tcPr>
          <w:p w14:paraId="6CBE2FEC" w14:textId="77777777" w:rsidR="003061B2" w:rsidRPr="00272244" w:rsidRDefault="003061B2" w:rsidP="003061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74164F2" w14:textId="77777777" w:rsidR="003061B2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14:paraId="02CA8DA1" w14:textId="77777777" w:rsidR="003061B2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24</w:t>
            </w:r>
          </w:p>
        </w:tc>
        <w:tc>
          <w:tcPr>
            <w:tcW w:w="993" w:type="dxa"/>
          </w:tcPr>
          <w:p w14:paraId="2FA81AAD" w14:textId="77777777" w:rsidR="003061B2" w:rsidRPr="00272244" w:rsidRDefault="003061B2" w:rsidP="003061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F1439BD" w14:textId="77777777" w:rsidR="003061B2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25F7DECE" w14:textId="77777777" w:rsidR="003061B2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312B41D4" w14:textId="77777777" w:rsidR="003061B2" w:rsidRPr="00272244" w:rsidRDefault="003061B2" w:rsidP="003061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6389364F" w14:textId="77777777" w:rsidR="003061B2" w:rsidRPr="003061B2" w:rsidRDefault="003061B2" w:rsidP="003061B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061B2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21F55BCD" w14:textId="77777777" w:rsidR="003061B2" w:rsidRPr="00272244" w:rsidRDefault="003061B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CCF9EEA" w14:textId="77777777" w:rsidR="003061B2" w:rsidRPr="00272244" w:rsidRDefault="003061B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1134" w:type="dxa"/>
          </w:tcPr>
          <w:p w14:paraId="24104FE0" w14:textId="77777777" w:rsidR="003061B2" w:rsidRPr="00272244" w:rsidRDefault="003061B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1134" w:type="dxa"/>
          </w:tcPr>
          <w:p w14:paraId="20D50830" w14:textId="77777777" w:rsidR="003061B2" w:rsidRPr="00272244" w:rsidRDefault="003061B2" w:rsidP="003061B2">
            <w:pPr>
              <w:jc w:val="center"/>
              <w:rPr>
                <w:sz w:val="24"/>
                <w:szCs w:val="24"/>
              </w:rPr>
            </w:pPr>
            <w:r w:rsidRPr="0027224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27A7DBAD" w14:textId="77777777" w:rsidR="003061B2" w:rsidRPr="0034589F" w:rsidRDefault="00BB5E1E" w:rsidP="003061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</w:p>
        </w:tc>
      </w:tr>
      <w:tr w:rsidR="0016778D" w:rsidRPr="0034589F" w14:paraId="1B7DCFEC" w14:textId="77777777" w:rsidTr="00272244">
        <w:tc>
          <w:tcPr>
            <w:tcW w:w="2694" w:type="dxa"/>
          </w:tcPr>
          <w:p w14:paraId="2BA2AF10" w14:textId="77777777" w:rsidR="0016778D" w:rsidRPr="003061B2" w:rsidRDefault="0016778D" w:rsidP="0016778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061B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1B22C445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14</w:t>
            </w:r>
          </w:p>
        </w:tc>
        <w:tc>
          <w:tcPr>
            <w:tcW w:w="992" w:type="dxa"/>
          </w:tcPr>
          <w:p w14:paraId="1FD03B2C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72</w:t>
            </w:r>
          </w:p>
        </w:tc>
        <w:tc>
          <w:tcPr>
            <w:tcW w:w="1134" w:type="dxa"/>
          </w:tcPr>
          <w:p w14:paraId="127AD1FE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50</w:t>
            </w:r>
          </w:p>
        </w:tc>
        <w:tc>
          <w:tcPr>
            <w:tcW w:w="993" w:type="dxa"/>
          </w:tcPr>
          <w:p w14:paraId="0CD6A9EF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43</w:t>
            </w:r>
          </w:p>
        </w:tc>
        <w:tc>
          <w:tcPr>
            <w:tcW w:w="992" w:type="dxa"/>
          </w:tcPr>
          <w:p w14:paraId="2241F331" w14:textId="77777777" w:rsidR="0016778D" w:rsidRPr="0034589F" w:rsidRDefault="003061B2" w:rsidP="00BB5E1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  <w:r w:rsidR="00BB5E1E"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</w:p>
        </w:tc>
        <w:tc>
          <w:tcPr>
            <w:tcW w:w="992" w:type="dxa"/>
          </w:tcPr>
          <w:p w14:paraId="571B6F93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19</w:t>
            </w:r>
          </w:p>
        </w:tc>
        <w:tc>
          <w:tcPr>
            <w:tcW w:w="992" w:type="dxa"/>
          </w:tcPr>
          <w:p w14:paraId="52942CE6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17</w:t>
            </w:r>
          </w:p>
        </w:tc>
        <w:tc>
          <w:tcPr>
            <w:tcW w:w="993" w:type="dxa"/>
          </w:tcPr>
          <w:p w14:paraId="198B4CDF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23</w:t>
            </w:r>
          </w:p>
        </w:tc>
        <w:tc>
          <w:tcPr>
            <w:tcW w:w="992" w:type="dxa"/>
          </w:tcPr>
          <w:p w14:paraId="1010CE46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22</w:t>
            </w:r>
          </w:p>
        </w:tc>
        <w:tc>
          <w:tcPr>
            <w:tcW w:w="992" w:type="dxa"/>
          </w:tcPr>
          <w:p w14:paraId="6FC5FCF0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17</w:t>
            </w:r>
          </w:p>
        </w:tc>
        <w:tc>
          <w:tcPr>
            <w:tcW w:w="1134" w:type="dxa"/>
          </w:tcPr>
          <w:p w14:paraId="19857528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17</w:t>
            </w:r>
          </w:p>
        </w:tc>
        <w:tc>
          <w:tcPr>
            <w:tcW w:w="1134" w:type="dxa"/>
          </w:tcPr>
          <w:p w14:paraId="2FEC3DA6" w14:textId="77777777" w:rsidR="0016778D" w:rsidRPr="0034589F" w:rsidRDefault="003061B2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14</w:t>
            </w:r>
          </w:p>
        </w:tc>
        <w:tc>
          <w:tcPr>
            <w:tcW w:w="709" w:type="dxa"/>
          </w:tcPr>
          <w:p w14:paraId="1505D309" w14:textId="77777777" w:rsidR="0016778D" w:rsidRPr="0034589F" w:rsidRDefault="00BB5E1E" w:rsidP="00BB5E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332</w:t>
            </w:r>
          </w:p>
        </w:tc>
      </w:tr>
    </w:tbl>
    <w:p w14:paraId="449E476F" w14:textId="77777777" w:rsidR="005B747F" w:rsidRDefault="005B747F" w:rsidP="0016778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072737BB" w14:textId="77777777" w:rsidR="0016778D" w:rsidRPr="0034589F" w:rsidRDefault="0016778D" w:rsidP="0016778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ข้อมูลสถิติการให้บริการผ่านช่องทาง 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E-service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เดือน ตุลาคม 2565 – กันยายน  2566 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16778D" w:rsidRPr="0034589F" w14:paraId="21BFE5A7" w14:textId="77777777" w:rsidTr="00D418FE">
        <w:tc>
          <w:tcPr>
            <w:tcW w:w="3261" w:type="dxa"/>
          </w:tcPr>
          <w:p w14:paraId="0691C293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20E23960" w14:textId="77777777" w:rsidR="0016778D" w:rsidRPr="005B747F" w:rsidRDefault="0016778D" w:rsidP="0016778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จำนวนผู้มาขอใช้บริการ (คน)</w:t>
            </w:r>
          </w:p>
        </w:tc>
      </w:tr>
      <w:tr w:rsidR="0016778D" w:rsidRPr="0034589F" w14:paraId="17D21166" w14:textId="77777777" w:rsidTr="00D418FE">
        <w:tc>
          <w:tcPr>
            <w:tcW w:w="3261" w:type="dxa"/>
          </w:tcPr>
          <w:p w14:paraId="59D9FFF9" w14:textId="77777777" w:rsidR="0016778D" w:rsidRPr="005B747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กองสวัสดิการสังคม</w:t>
            </w:r>
          </w:p>
        </w:tc>
        <w:tc>
          <w:tcPr>
            <w:tcW w:w="992" w:type="dxa"/>
          </w:tcPr>
          <w:p w14:paraId="1B3DD82A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ต.ค.65</w:t>
            </w:r>
          </w:p>
        </w:tc>
        <w:tc>
          <w:tcPr>
            <w:tcW w:w="993" w:type="dxa"/>
          </w:tcPr>
          <w:p w14:paraId="2E9A7B88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พ.ย.65</w:t>
            </w:r>
          </w:p>
        </w:tc>
        <w:tc>
          <w:tcPr>
            <w:tcW w:w="992" w:type="dxa"/>
          </w:tcPr>
          <w:p w14:paraId="7781D3B0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ธ.ค.65</w:t>
            </w:r>
          </w:p>
        </w:tc>
        <w:tc>
          <w:tcPr>
            <w:tcW w:w="992" w:type="dxa"/>
          </w:tcPr>
          <w:p w14:paraId="4AA30B7C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ม.ค.66</w:t>
            </w:r>
          </w:p>
        </w:tc>
        <w:tc>
          <w:tcPr>
            <w:tcW w:w="992" w:type="dxa"/>
          </w:tcPr>
          <w:p w14:paraId="6BFC7A52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ก.พ.66</w:t>
            </w:r>
          </w:p>
        </w:tc>
        <w:tc>
          <w:tcPr>
            <w:tcW w:w="993" w:type="dxa"/>
          </w:tcPr>
          <w:p w14:paraId="4FED99AB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มี.ค.66</w:t>
            </w:r>
          </w:p>
        </w:tc>
        <w:tc>
          <w:tcPr>
            <w:tcW w:w="992" w:type="dxa"/>
          </w:tcPr>
          <w:p w14:paraId="692D14F4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เม.ย.66</w:t>
            </w:r>
          </w:p>
        </w:tc>
        <w:tc>
          <w:tcPr>
            <w:tcW w:w="992" w:type="dxa"/>
          </w:tcPr>
          <w:p w14:paraId="0189BAB2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พ.ค.66</w:t>
            </w:r>
          </w:p>
        </w:tc>
        <w:tc>
          <w:tcPr>
            <w:tcW w:w="992" w:type="dxa"/>
          </w:tcPr>
          <w:p w14:paraId="1BCC0147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มิ.ย.66</w:t>
            </w:r>
          </w:p>
        </w:tc>
        <w:tc>
          <w:tcPr>
            <w:tcW w:w="993" w:type="dxa"/>
          </w:tcPr>
          <w:p w14:paraId="7C59C6A0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ก.ค.66</w:t>
            </w:r>
          </w:p>
        </w:tc>
        <w:tc>
          <w:tcPr>
            <w:tcW w:w="992" w:type="dxa"/>
          </w:tcPr>
          <w:p w14:paraId="1B25D88F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ส.ค.66</w:t>
            </w:r>
          </w:p>
        </w:tc>
        <w:tc>
          <w:tcPr>
            <w:tcW w:w="992" w:type="dxa"/>
          </w:tcPr>
          <w:p w14:paraId="15F19B87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ก.ย.66</w:t>
            </w:r>
          </w:p>
        </w:tc>
        <w:tc>
          <w:tcPr>
            <w:tcW w:w="709" w:type="dxa"/>
          </w:tcPr>
          <w:p w14:paraId="70E838A5" w14:textId="77777777" w:rsidR="0016778D" w:rsidRPr="005B747F" w:rsidRDefault="0016778D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747F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</w:tr>
      <w:tr w:rsidR="0016778D" w:rsidRPr="0034589F" w14:paraId="2224F73B" w14:textId="77777777" w:rsidTr="00D418FE">
        <w:tc>
          <w:tcPr>
            <w:tcW w:w="3261" w:type="dxa"/>
          </w:tcPr>
          <w:p w14:paraId="70F2287B" w14:textId="77777777" w:rsidR="0016778D" w:rsidRPr="0034589F" w:rsidRDefault="0016778D" w:rsidP="00D418F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1. การลงทะเบียนรับเบี้ยผู้สูงอายุ</w:t>
            </w:r>
          </w:p>
        </w:tc>
        <w:tc>
          <w:tcPr>
            <w:tcW w:w="992" w:type="dxa"/>
          </w:tcPr>
          <w:p w14:paraId="1507D9E4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93EC62F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845E86B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CF22791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0E49F39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DBD145E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9C318A3" w14:textId="77777777" w:rsidR="0016778D" w:rsidRPr="0034589F" w:rsidRDefault="00C821E1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C9511C9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DD82D6D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49538D88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5697991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A697D60" w14:textId="77777777" w:rsidR="0016778D" w:rsidRPr="0034589F" w:rsidRDefault="00C821E1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1BFBB394" w14:textId="77777777" w:rsidR="0016778D" w:rsidRPr="0034589F" w:rsidRDefault="00C821E1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C821E1" w:rsidRPr="0034589F" w14:paraId="5CBDEC27" w14:textId="77777777" w:rsidTr="00D418FE">
        <w:tc>
          <w:tcPr>
            <w:tcW w:w="3261" w:type="dxa"/>
          </w:tcPr>
          <w:p w14:paraId="7F2D4A54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2. การลงทะเบียนรับเบี้ยผู้พิการ</w:t>
            </w:r>
          </w:p>
        </w:tc>
        <w:tc>
          <w:tcPr>
            <w:tcW w:w="992" w:type="dxa"/>
          </w:tcPr>
          <w:p w14:paraId="078965B1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D0EDD71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E51FCFB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A632D95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9D88578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42852C5A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A0357C8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D4B5A64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ED773CA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A81CE77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0DAB360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120455D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0E11D24F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C821E1" w:rsidRPr="0034589F" w14:paraId="0F98B00B" w14:textId="77777777" w:rsidTr="00D418FE">
        <w:tc>
          <w:tcPr>
            <w:tcW w:w="3261" w:type="dxa"/>
          </w:tcPr>
          <w:p w14:paraId="7D196AA2" w14:textId="77777777" w:rsidR="00C821E1" w:rsidRPr="0034589F" w:rsidRDefault="00C821E1" w:rsidP="00C821E1">
            <w:pPr>
              <w:ind w:left="-113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  3. การลงทะเบียนรับเบี้ยผู้ติดเชื้อ</w:t>
            </w:r>
          </w:p>
        </w:tc>
        <w:tc>
          <w:tcPr>
            <w:tcW w:w="992" w:type="dxa"/>
          </w:tcPr>
          <w:p w14:paraId="531CBA38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020C971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4DCB862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29A7A9E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B5ED244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FB576DC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F9DAF03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F4FDECE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6236112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464FE062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15FD85C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4FC0335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6313F486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C821E1" w:rsidRPr="0034589F" w14:paraId="51E7F917" w14:textId="77777777" w:rsidTr="00D418FE">
        <w:tc>
          <w:tcPr>
            <w:tcW w:w="3261" w:type="dxa"/>
          </w:tcPr>
          <w:p w14:paraId="6FA65708" w14:textId="77777777" w:rsidR="00C821E1" w:rsidRPr="0034589F" w:rsidRDefault="00C821E1" w:rsidP="00C821E1">
            <w:pPr>
              <w:ind w:left="-113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  4. การช่วยเหลือผู้ด้อยโอกาส</w:t>
            </w:r>
          </w:p>
        </w:tc>
        <w:tc>
          <w:tcPr>
            <w:tcW w:w="992" w:type="dxa"/>
          </w:tcPr>
          <w:p w14:paraId="5B65C138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9B27029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D85C788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044A92A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51A745E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2EF1842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9827B36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DBD9B49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DFB2319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67E5F48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91A27E5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B7954C1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28B564C7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C821E1" w:rsidRPr="0034589F" w14:paraId="394F0443" w14:textId="77777777" w:rsidTr="00D418FE">
        <w:tc>
          <w:tcPr>
            <w:tcW w:w="3261" w:type="dxa"/>
          </w:tcPr>
          <w:p w14:paraId="4B4BB62E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5. การลงทะเบียนเด็กแรกเกิด</w:t>
            </w:r>
          </w:p>
        </w:tc>
        <w:tc>
          <w:tcPr>
            <w:tcW w:w="992" w:type="dxa"/>
          </w:tcPr>
          <w:p w14:paraId="3298DFD9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DD05935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CFB03C6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4CC7B47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3A21D0D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D412F6D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8C528CF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EBB8096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A40F035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84BE285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23DC3D0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68DBE95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06D52091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C821E1" w:rsidRPr="0034589F" w14:paraId="05B5B069" w14:textId="77777777" w:rsidTr="00D418FE">
        <w:tc>
          <w:tcPr>
            <w:tcW w:w="3261" w:type="dxa"/>
          </w:tcPr>
          <w:p w14:paraId="276350EA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6.การช่วยเหลือด้านอื่นๆ </w:t>
            </w:r>
          </w:p>
        </w:tc>
        <w:tc>
          <w:tcPr>
            <w:tcW w:w="992" w:type="dxa"/>
          </w:tcPr>
          <w:p w14:paraId="2823DAEE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2929F9A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E0180D4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AB83377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79B1CAA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4A7AE0E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FCD1225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93E0515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B55E958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9E5B268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BFA06AA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1DE7B27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5F276760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C821E1" w:rsidRPr="0034589F" w14:paraId="1E417D76" w14:textId="77777777" w:rsidTr="00D418FE">
        <w:tc>
          <w:tcPr>
            <w:tcW w:w="3261" w:type="dxa"/>
          </w:tcPr>
          <w:p w14:paraId="263D5A27" w14:textId="77777777" w:rsidR="00C821E1" w:rsidRPr="003061B2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061B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1AB851E0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C29D1B2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B5E72E7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16AEE92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E4F2B09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E32C380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C82C710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01B882E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B441E9B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F570E9B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9D8122C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13DEEDD" w14:textId="77777777" w:rsidR="00C821E1" w:rsidRPr="0034589F" w:rsidRDefault="00C821E1" w:rsidP="00C821E1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100155B3" w14:textId="77777777" w:rsidR="00C821E1" w:rsidRPr="0034589F" w:rsidRDefault="00C821E1" w:rsidP="00C821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</w:tbl>
    <w:p w14:paraId="5176CBA4" w14:textId="77777777" w:rsidR="003061B2" w:rsidRPr="0015545F" w:rsidRDefault="00272244" w:rsidP="002722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หมาเหตุ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1554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ตุลาคม 65 </w:t>
      </w:r>
      <w:r w:rsidR="0015545F">
        <w:rPr>
          <w:rFonts w:asciiTheme="majorBidi" w:hAnsiTheme="majorBidi" w:cstheme="majorBidi"/>
          <w:b/>
          <w:bCs/>
          <w:sz w:val="32"/>
          <w:szCs w:val="32"/>
          <w:cs/>
        </w:rPr>
        <w:t>–</w:t>
      </w:r>
      <w:r w:rsidR="001554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กันยายน 66 ไม่มีผู้มาใช้บริการทางช่องทาง </w:t>
      </w:r>
      <w:r w:rsidR="0015545F">
        <w:rPr>
          <w:rFonts w:asciiTheme="majorBidi" w:hAnsiTheme="majorBidi" w:cstheme="majorBidi"/>
          <w:b/>
          <w:bCs/>
          <w:sz w:val="32"/>
          <w:szCs w:val="32"/>
        </w:rPr>
        <w:t xml:space="preserve"> E-service  </w:t>
      </w:r>
      <w:r w:rsidR="001554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มีผู้มาใช้บริการผ่านช่องทาง </w:t>
      </w:r>
      <w:r w:rsidR="0015545F">
        <w:rPr>
          <w:rFonts w:asciiTheme="majorBidi" w:hAnsiTheme="majorBidi" w:cstheme="majorBidi"/>
          <w:b/>
          <w:bCs/>
          <w:sz w:val="32"/>
          <w:szCs w:val="32"/>
        </w:rPr>
        <w:t xml:space="preserve">walk-in </w:t>
      </w:r>
      <w:r w:rsidR="0015545F">
        <w:rPr>
          <w:rFonts w:asciiTheme="majorBidi" w:hAnsiTheme="majorBidi" w:cstheme="majorBidi" w:hint="cs"/>
          <w:b/>
          <w:bCs/>
          <w:sz w:val="32"/>
          <w:szCs w:val="32"/>
          <w:cs/>
        </w:rPr>
        <w:t>เท่านั้น</w:t>
      </w:r>
    </w:p>
    <w:p w14:paraId="556F401F" w14:textId="77777777" w:rsidR="00D418FE" w:rsidRPr="0034589F" w:rsidRDefault="00D418FE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ข้อมูลสถิติการให้บริการของเทศบาลตำบลดอนอะราง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เดือน ตุลาคม 2565 – กันยายน  2566 (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>walk-in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D418FE" w:rsidRPr="0034589F" w14:paraId="5FA41704" w14:textId="77777777" w:rsidTr="00D418FE">
        <w:tc>
          <w:tcPr>
            <w:tcW w:w="3261" w:type="dxa"/>
          </w:tcPr>
          <w:p w14:paraId="27FBD488" w14:textId="77777777" w:rsidR="00D418FE" w:rsidRPr="003061B2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061B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03153522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จำนวนผู้มาขอใช้บริการ (ราย)</w:t>
            </w:r>
          </w:p>
        </w:tc>
      </w:tr>
      <w:tr w:rsidR="00D418FE" w:rsidRPr="0034589F" w14:paraId="5F6B691C" w14:textId="77777777" w:rsidTr="00D418FE">
        <w:tc>
          <w:tcPr>
            <w:tcW w:w="3261" w:type="dxa"/>
          </w:tcPr>
          <w:p w14:paraId="3513E11A" w14:textId="77777777" w:rsidR="00D418FE" w:rsidRPr="003061B2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061B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92" w:type="dxa"/>
          </w:tcPr>
          <w:p w14:paraId="56AF7B76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ต.ค.65</w:t>
            </w:r>
          </w:p>
        </w:tc>
        <w:tc>
          <w:tcPr>
            <w:tcW w:w="993" w:type="dxa"/>
          </w:tcPr>
          <w:p w14:paraId="25202F9E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พ.ย.65</w:t>
            </w:r>
          </w:p>
        </w:tc>
        <w:tc>
          <w:tcPr>
            <w:tcW w:w="992" w:type="dxa"/>
          </w:tcPr>
          <w:p w14:paraId="5ECF7A64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ธ.ค.65</w:t>
            </w:r>
          </w:p>
        </w:tc>
        <w:tc>
          <w:tcPr>
            <w:tcW w:w="992" w:type="dxa"/>
          </w:tcPr>
          <w:p w14:paraId="58973ECB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ม.ค.66</w:t>
            </w:r>
          </w:p>
        </w:tc>
        <w:tc>
          <w:tcPr>
            <w:tcW w:w="992" w:type="dxa"/>
          </w:tcPr>
          <w:p w14:paraId="3D50E43D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ก.พ.66</w:t>
            </w:r>
          </w:p>
        </w:tc>
        <w:tc>
          <w:tcPr>
            <w:tcW w:w="993" w:type="dxa"/>
          </w:tcPr>
          <w:p w14:paraId="6350C09D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มี.ค.66</w:t>
            </w:r>
          </w:p>
        </w:tc>
        <w:tc>
          <w:tcPr>
            <w:tcW w:w="992" w:type="dxa"/>
          </w:tcPr>
          <w:p w14:paraId="2BFA39AD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เม.ย.66</w:t>
            </w:r>
          </w:p>
        </w:tc>
        <w:tc>
          <w:tcPr>
            <w:tcW w:w="992" w:type="dxa"/>
          </w:tcPr>
          <w:p w14:paraId="3983783E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พ.ค.66</w:t>
            </w:r>
          </w:p>
        </w:tc>
        <w:tc>
          <w:tcPr>
            <w:tcW w:w="992" w:type="dxa"/>
          </w:tcPr>
          <w:p w14:paraId="03A8A690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มิ.ย.66</w:t>
            </w:r>
          </w:p>
        </w:tc>
        <w:tc>
          <w:tcPr>
            <w:tcW w:w="993" w:type="dxa"/>
          </w:tcPr>
          <w:p w14:paraId="780A9316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ก.ค.66</w:t>
            </w:r>
          </w:p>
        </w:tc>
        <w:tc>
          <w:tcPr>
            <w:tcW w:w="992" w:type="dxa"/>
          </w:tcPr>
          <w:p w14:paraId="48B9BCB6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ส.ค.66</w:t>
            </w:r>
          </w:p>
        </w:tc>
        <w:tc>
          <w:tcPr>
            <w:tcW w:w="992" w:type="dxa"/>
          </w:tcPr>
          <w:p w14:paraId="18896690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ก.ย.66</w:t>
            </w:r>
          </w:p>
        </w:tc>
        <w:tc>
          <w:tcPr>
            <w:tcW w:w="709" w:type="dxa"/>
          </w:tcPr>
          <w:p w14:paraId="6A3070FC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418FE" w:rsidRPr="0034589F" w14:paraId="6EDA829C" w14:textId="77777777" w:rsidTr="00D418FE">
        <w:tc>
          <w:tcPr>
            <w:tcW w:w="3261" w:type="dxa"/>
          </w:tcPr>
          <w:p w14:paraId="36AC30C9" w14:textId="77777777" w:rsidR="00D418FE" w:rsidRPr="0034589F" w:rsidRDefault="00D418FE" w:rsidP="00D418F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1. การรับชำระภาษีที่ดินและสิ่งปลูกสร้าง </w:t>
            </w:r>
          </w:p>
        </w:tc>
        <w:tc>
          <w:tcPr>
            <w:tcW w:w="992" w:type="dxa"/>
          </w:tcPr>
          <w:p w14:paraId="06D87227" w14:textId="77777777" w:rsidR="00D418FE" w:rsidRPr="0034589F" w:rsidRDefault="00D418FE" w:rsidP="00D418FE">
            <w:pPr>
              <w:rPr>
                <w:rFonts w:asciiTheme="majorBidi" w:hAnsiTheme="majorBidi" w:cstheme="majorBidi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38A0018F" w14:textId="77777777" w:rsidR="00D418FE" w:rsidRPr="0034589F" w:rsidRDefault="00D418FE" w:rsidP="00D418FE">
            <w:pPr>
              <w:rPr>
                <w:rFonts w:asciiTheme="majorBidi" w:hAnsiTheme="majorBidi" w:cstheme="majorBidi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D68980C" w14:textId="77777777" w:rsidR="00D418FE" w:rsidRPr="0034589F" w:rsidRDefault="00D418FE" w:rsidP="00D418FE">
            <w:pPr>
              <w:rPr>
                <w:rFonts w:asciiTheme="majorBidi" w:hAnsiTheme="majorBidi" w:cstheme="majorBidi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09E010A" w14:textId="77777777" w:rsidR="00D418FE" w:rsidRPr="0034589F" w:rsidRDefault="00D418FE" w:rsidP="00D418FE">
            <w:pPr>
              <w:rPr>
                <w:rFonts w:asciiTheme="majorBidi" w:hAnsiTheme="majorBidi" w:cstheme="majorBidi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89AC010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53C70113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148118E3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106</w:t>
            </w:r>
          </w:p>
        </w:tc>
        <w:tc>
          <w:tcPr>
            <w:tcW w:w="992" w:type="dxa"/>
          </w:tcPr>
          <w:p w14:paraId="37A46DEB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176</w:t>
            </w:r>
          </w:p>
        </w:tc>
        <w:tc>
          <w:tcPr>
            <w:tcW w:w="992" w:type="dxa"/>
          </w:tcPr>
          <w:p w14:paraId="3A19A5B7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34589F">
              <w:rPr>
                <w:rFonts w:asciiTheme="majorBidi" w:hAnsiTheme="majorBidi" w:cstheme="majorBidi"/>
                <w:sz w:val="28"/>
              </w:rPr>
              <w:t>,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244</w:t>
            </w:r>
          </w:p>
        </w:tc>
        <w:tc>
          <w:tcPr>
            <w:tcW w:w="993" w:type="dxa"/>
          </w:tcPr>
          <w:p w14:paraId="04F7330D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365</w:t>
            </w:r>
          </w:p>
        </w:tc>
        <w:tc>
          <w:tcPr>
            <w:tcW w:w="992" w:type="dxa"/>
          </w:tcPr>
          <w:p w14:paraId="1A6E3DD6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59</w:t>
            </w:r>
          </w:p>
        </w:tc>
        <w:tc>
          <w:tcPr>
            <w:tcW w:w="992" w:type="dxa"/>
          </w:tcPr>
          <w:p w14:paraId="1246F27E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355</w:t>
            </w:r>
          </w:p>
        </w:tc>
        <w:tc>
          <w:tcPr>
            <w:tcW w:w="709" w:type="dxa"/>
          </w:tcPr>
          <w:p w14:paraId="46D184A5" w14:textId="77777777" w:rsidR="00D418FE" w:rsidRPr="0034589F" w:rsidRDefault="00546F91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</w:t>
            </w: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</w:t>
            </w: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310</w:t>
            </w:r>
          </w:p>
        </w:tc>
      </w:tr>
      <w:tr w:rsidR="00D418FE" w:rsidRPr="0034589F" w14:paraId="71490248" w14:textId="77777777" w:rsidTr="00D418FE">
        <w:tc>
          <w:tcPr>
            <w:tcW w:w="3261" w:type="dxa"/>
          </w:tcPr>
          <w:p w14:paraId="4FD17E40" w14:textId="77777777" w:rsidR="00D418FE" w:rsidRPr="0034589F" w:rsidRDefault="00D418FE" w:rsidP="00D418FE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การรับชำระภาษีป้าย</w:t>
            </w:r>
          </w:p>
        </w:tc>
        <w:tc>
          <w:tcPr>
            <w:tcW w:w="992" w:type="dxa"/>
          </w:tcPr>
          <w:p w14:paraId="32E54686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93" w:type="dxa"/>
          </w:tcPr>
          <w:p w14:paraId="20CF6463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4F4AFE69" w14:textId="77777777" w:rsidR="00D418FE" w:rsidRPr="0034589F" w:rsidRDefault="00D418FE" w:rsidP="00D418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B0ED0D3" w14:textId="77777777" w:rsidR="00D418FE" w:rsidRPr="0034589F" w:rsidRDefault="00D418FE" w:rsidP="00D418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26DD77D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93" w:type="dxa"/>
          </w:tcPr>
          <w:p w14:paraId="5AF0B006" w14:textId="77777777" w:rsidR="00D418FE" w:rsidRPr="0034589F" w:rsidRDefault="00546F91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14:paraId="5E9DB94F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63DAF173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92" w:type="dxa"/>
          </w:tcPr>
          <w:p w14:paraId="616DBC3D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72</w:t>
            </w:r>
          </w:p>
        </w:tc>
        <w:tc>
          <w:tcPr>
            <w:tcW w:w="993" w:type="dxa"/>
          </w:tcPr>
          <w:p w14:paraId="49DB6CD7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992" w:type="dxa"/>
          </w:tcPr>
          <w:p w14:paraId="01EB578A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15</w:t>
            </w:r>
          </w:p>
        </w:tc>
        <w:tc>
          <w:tcPr>
            <w:tcW w:w="992" w:type="dxa"/>
          </w:tcPr>
          <w:p w14:paraId="3C89FE08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14E35BE4" w14:textId="77777777" w:rsidR="00D418FE" w:rsidRPr="0034589F" w:rsidRDefault="0034589F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140</w:t>
            </w:r>
          </w:p>
        </w:tc>
      </w:tr>
      <w:tr w:rsidR="00D418FE" w:rsidRPr="0034589F" w14:paraId="131AAAA7" w14:textId="77777777" w:rsidTr="00D418FE">
        <w:tc>
          <w:tcPr>
            <w:tcW w:w="3261" w:type="dxa"/>
          </w:tcPr>
          <w:p w14:paraId="18E976CD" w14:textId="77777777" w:rsidR="00D418FE" w:rsidRPr="0034589F" w:rsidRDefault="00D418FE" w:rsidP="00D418FE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การรับชำระค่าน้ำประปา</w:t>
            </w:r>
          </w:p>
        </w:tc>
        <w:tc>
          <w:tcPr>
            <w:tcW w:w="992" w:type="dxa"/>
          </w:tcPr>
          <w:p w14:paraId="4F7F46A7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60C646A3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3190D07B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  <w:tc>
          <w:tcPr>
            <w:tcW w:w="992" w:type="dxa"/>
          </w:tcPr>
          <w:p w14:paraId="1B9ABC6D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11</w:t>
            </w:r>
          </w:p>
        </w:tc>
        <w:tc>
          <w:tcPr>
            <w:tcW w:w="992" w:type="dxa"/>
          </w:tcPr>
          <w:p w14:paraId="1A3B6EDA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33</w:t>
            </w:r>
          </w:p>
        </w:tc>
        <w:tc>
          <w:tcPr>
            <w:tcW w:w="993" w:type="dxa"/>
          </w:tcPr>
          <w:p w14:paraId="75185F15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22</w:t>
            </w:r>
          </w:p>
        </w:tc>
        <w:tc>
          <w:tcPr>
            <w:tcW w:w="992" w:type="dxa"/>
          </w:tcPr>
          <w:p w14:paraId="4304AA2E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250182CD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</w:p>
        </w:tc>
        <w:tc>
          <w:tcPr>
            <w:tcW w:w="992" w:type="dxa"/>
          </w:tcPr>
          <w:p w14:paraId="4603AF04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8</w:t>
            </w:r>
          </w:p>
        </w:tc>
        <w:tc>
          <w:tcPr>
            <w:tcW w:w="993" w:type="dxa"/>
          </w:tcPr>
          <w:p w14:paraId="165DFD4E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  <w:tc>
          <w:tcPr>
            <w:tcW w:w="992" w:type="dxa"/>
          </w:tcPr>
          <w:p w14:paraId="2ECB4C70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  <w:tc>
          <w:tcPr>
            <w:tcW w:w="992" w:type="dxa"/>
          </w:tcPr>
          <w:p w14:paraId="484039E1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  <w:tc>
          <w:tcPr>
            <w:tcW w:w="709" w:type="dxa"/>
          </w:tcPr>
          <w:p w14:paraId="62F95ABB" w14:textId="77777777" w:rsidR="00D418FE" w:rsidRPr="0034589F" w:rsidRDefault="0034589F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112</w:t>
            </w:r>
          </w:p>
        </w:tc>
      </w:tr>
      <w:tr w:rsidR="00D418FE" w:rsidRPr="0034589F" w14:paraId="06FDB4A2" w14:textId="77777777" w:rsidTr="00D418FE">
        <w:tc>
          <w:tcPr>
            <w:tcW w:w="3261" w:type="dxa"/>
          </w:tcPr>
          <w:p w14:paraId="01117FAB" w14:textId="77777777" w:rsidR="00D418FE" w:rsidRPr="0034589F" w:rsidRDefault="00D418FE" w:rsidP="00D418FE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การรับชำระค่าบริการอื่นๆ </w:t>
            </w:r>
          </w:p>
        </w:tc>
        <w:tc>
          <w:tcPr>
            <w:tcW w:w="992" w:type="dxa"/>
          </w:tcPr>
          <w:p w14:paraId="175B830A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  <w:tc>
          <w:tcPr>
            <w:tcW w:w="993" w:type="dxa"/>
          </w:tcPr>
          <w:p w14:paraId="2CBEC7CA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</w:p>
        </w:tc>
        <w:tc>
          <w:tcPr>
            <w:tcW w:w="992" w:type="dxa"/>
          </w:tcPr>
          <w:p w14:paraId="2E03555B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</w:p>
        </w:tc>
        <w:tc>
          <w:tcPr>
            <w:tcW w:w="992" w:type="dxa"/>
          </w:tcPr>
          <w:p w14:paraId="50EE5265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9</w:t>
            </w:r>
          </w:p>
        </w:tc>
        <w:tc>
          <w:tcPr>
            <w:tcW w:w="992" w:type="dxa"/>
          </w:tcPr>
          <w:p w14:paraId="61DBD614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</w:p>
        </w:tc>
        <w:tc>
          <w:tcPr>
            <w:tcW w:w="993" w:type="dxa"/>
          </w:tcPr>
          <w:p w14:paraId="49B09648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17</w:t>
            </w:r>
          </w:p>
        </w:tc>
        <w:tc>
          <w:tcPr>
            <w:tcW w:w="992" w:type="dxa"/>
          </w:tcPr>
          <w:p w14:paraId="168219E8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 w:hint="cs"/>
                <w:sz w:val="28"/>
                <w:cs/>
              </w:rPr>
              <w:t>27</w:t>
            </w:r>
          </w:p>
        </w:tc>
        <w:tc>
          <w:tcPr>
            <w:tcW w:w="992" w:type="dxa"/>
          </w:tcPr>
          <w:p w14:paraId="18289347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11</w:t>
            </w:r>
          </w:p>
        </w:tc>
        <w:tc>
          <w:tcPr>
            <w:tcW w:w="992" w:type="dxa"/>
          </w:tcPr>
          <w:p w14:paraId="67A6D4E5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21</w:t>
            </w:r>
          </w:p>
        </w:tc>
        <w:tc>
          <w:tcPr>
            <w:tcW w:w="993" w:type="dxa"/>
          </w:tcPr>
          <w:p w14:paraId="064247B0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24</w:t>
            </w:r>
          </w:p>
        </w:tc>
        <w:tc>
          <w:tcPr>
            <w:tcW w:w="992" w:type="dxa"/>
          </w:tcPr>
          <w:p w14:paraId="37C4CD08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</w:p>
        </w:tc>
        <w:tc>
          <w:tcPr>
            <w:tcW w:w="992" w:type="dxa"/>
          </w:tcPr>
          <w:p w14:paraId="13FA7830" w14:textId="77777777" w:rsidR="00D418FE" w:rsidRPr="0034589F" w:rsidRDefault="0034589F" w:rsidP="00666B9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</w:p>
        </w:tc>
        <w:tc>
          <w:tcPr>
            <w:tcW w:w="709" w:type="dxa"/>
          </w:tcPr>
          <w:p w14:paraId="0AE17978" w14:textId="77777777" w:rsidR="00D418FE" w:rsidRPr="0034589F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140</w:t>
            </w:r>
          </w:p>
        </w:tc>
      </w:tr>
      <w:tr w:rsidR="00D418FE" w:rsidRPr="0034589F" w14:paraId="6BE605A7" w14:textId="77777777" w:rsidTr="00D418FE">
        <w:tc>
          <w:tcPr>
            <w:tcW w:w="3261" w:type="dxa"/>
          </w:tcPr>
          <w:p w14:paraId="4E075BA1" w14:textId="77777777" w:rsidR="00D418FE" w:rsidRPr="003061B2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061B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0B5312D9" w14:textId="77777777" w:rsidR="00D418FE" w:rsidRPr="00666B92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993" w:type="dxa"/>
          </w:tcPr>
          <w:p w14:paraId="0D06BCC4" w14:textId="77777777" w:rsidR="00D418FE" w:rsidRPr="00666B92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56846BF1" w14:textId="77777777" w:rsidR="00D418FE" w:rsidRPr="00666B92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312DD3FE" w14:textId="77777777" w:rsidR="00D418FE" w:rsidRPr="00666B92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992" w:type="dxa"/>
          </w:tcPr>
          <w:p w14:paraId="462A9023" w14:textId="77777777" w:rsidR="00D418FE" w:rsidRPr="00666B92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51</w:t>
            </w:r>
          </w:p>
        </w:tc>
        <w:tc>
          <w:tcPr>
            <w:tcW w:w="993" w:type="dxa"/>
          </w:tcPr>
          <w:p w14:paraId="69E878E3" w14:textId="77777777" w:rsidR="00D418FE" w:rsidRPr="00666B92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52</w:t>
            </w:r>
          </w:p>
        </w:tc>
        <w:tc>
          <w:tcPr>
            <w:tcW w:w="992" w:type="dxa"/>
          </w:tcPr>
          <w:p w14:paraId="16728511" w14:textId="77777777" w:rsidR="00D418FE" w:rsidRPr="00666B92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144</w:t>
            </w:r>
          </w:p>
        </w:tc>
        <w:tc>
          <w:tcPr>
            <w:tcW w:w="992" w:type="dxa"/>
          </w:tcPr>
          <w:p w14:paraId="4267A688" w14:textId="77777777" w:rsidR="00D418FE" w:rsidRPr="00666B92" w:rsidRDefault="00666B92" w:rsidP="00D418FE">
            <w:pPr>
              <w:rPr>
                <w:rFonts w:asciiTheme="majorBidi" w:hAnsiTheme="majorBidi" w:cstheme="majorBidi"/>
                <w:b/>
                <w:bCs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cs/>
              </w:rPr>
              <w:t>201</w:t>
            </w:r>
          </w:p>
        </w:tc>
        <w:tc>
          <w:tcPr>
            <w:tcW w:w="992" w:type="dxa"/>
          </w:tcPr>
          <w:p w14:paraId="1D6C8294" w14:textId="77777777" w:rsidR="00D418FE" w:rsidRPr="00666B92" w:rsidRDefault="00666B92" w:rsidP="00D418FE">
            <w:pPr>
              <w:rPr>
                <w:rFonts w:asciiTheme="majorBidi" w:hAnsiTheme="majorBidi" w:cstheme="majorBidi"/>
                <w:b/>
                <w:bCs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cs/>
              </w:rPr>
              <w:t>1345</w:t>
            </w:r>
          </w:p>
        </w:tc>
        <w:tc>
          <w:tcPr>
            <w:tcW w:w="993" w:type="dxa"/>
          </w:tcPr>
          <w:p w14:paraId="66DA3311" w14:textId="77777777" w:rsidR="00D418FE" w:rsidRPr="00666B92" w:rsidRDefault="00666B92" w:rsidP="00D418FE">
            <w:pPr>
              <w:rPr>
                <w:rFonts w:asciiTheme="majorBidi" w:hAnsiTheme="majorBidi" w:cstheme="majorBidi"/>
                <w:b/>
                <w:bCs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cs/>
              </w:rPr>
              <w:t>402</w:t>
            </w:r>
          </w:p>
        </w:tc>
        <w:tc>
          <w:tcPr>
            <w:tcW w:w="992" w:type="dxa"/>
          </w:tcPr>
          <w:p w14:paraId="5BE60211" w14:textId="77777777" w:rsidR="00D418FE" w:rsidRPr="00666B92" w:rsidRDefault="00666B92" w:rsidP="00D418FE">
            <w:pPr>
              <w:rPr>
                <w:rFonts w:asciiTheme="majorBidi" w:hAnsiTheme="majorBidi" w:cstheme="majorBidi"/>
                <w:b/>
                <w:bCs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cs/>
              </w:rPr>
              <w:t>85</w:t>
            </w:r>
          </w:p>
        </w:tc>
        <w:tc>
          <w:tcPr>
            <w:tcW w:w="992" w:type="dxa"/>
          </w:tcPr>
          <w:p w14:paraId="21EA3FC9" w14:textId="77777777" w:rsidR="00D418FE" w:rsidRPr="00666B92" w:rsidRDefault="00666B92" w:rsidP="00D418FE">
            <w:pPr>
              <w:rPr>
                <w:rFonts w:asciiTheme="majorBidi" w:hAnsiTheme="majorBidi" w:cstheme="majorBidi"/>
                <w:b/>
                <w:bCs/>
              </w:rPr>
            </w:pPr>
            <w:r w:rsidRPr="00666B92">
              <w:rPr>
                <w:rFonts w:asciiTheme="majorBidi" w:hAnsiTheme="majorBidi" w:cstheme="majorBidi" w:hint="cs"/>
                <w:b/>
                <w:bCs/>
                <w:cs/>
              </w:rPr>
              <w:t>369</w:t>
            </w:r>
          </w:p>
        </w:tc>
        <w:tc>
          <w:tcPr>
            <w:tcW w:w="709" w:type="dxa"/>
          </w:tcPr>
          <w:p w14:paraId="329DD44B" w14:textId="77777777" w:rsidR="00D418FE" w:rsidRPr="0034589F" w:rsidRDefault="00666B92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  <w:r w:rsidR="008F7B3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702</w:t>
            </w:r>
          </w:p>
        </w:tc>
      </w:tr>
    </w:tbl>
    <w:p w14:paraId="7273D1A6" w14:textId="77777777" w:rsidR="00D418FE" w:rsidRPr="0034589F" w:rsidRDefault="00D418FE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603EC26A" w14:textId="77777777" w:rsidR="003061B2" w:rsidRDefault="003061B2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2B5591D" w14:textId="77777777" w:rsidR="00D418FE" w:rsidRPr="0034589F" w:rsidRDefault="00D418FE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ข้อมูลสถิติการให้บริการผ่านช่องทาง 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E-service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เดือน ตุลาคม 2565 – กันยายน  2566 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D418FE" w:rsidRPr="0034589F" w14:paraId="47D9316C" w14:textId="77777777" w:rsidTr="00D418FE">
        <w:tc>
          <w:tcPr>
            <w:tcW w:w="3261" w:type="dxa"/>
          </w:tcPr>
          <w:p w14:paraId="622889FF" w14:textId="77777777" w:rsidR="00D418FE" w:rsidRPr="003061B2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061B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4842DB05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จำนวนผู้มาขอใช้บริการ (คน)</w:t>
            </w:r>
          </w:p>
        </w:tc>
      </w:tr>
      <w:tr w:rsidR="00D418FE" w:rsidRPr="0034589F" w14:paraId="3E0AB62E" w14:textId="77777777" w:rsidTr="00D418FE">
        <w:tc>
          <w:tcPr>
            <w:tcW w:w="3261" w:type="dxa"/>
          </w:tcPr>
          <w:p w14:paraId="7249D792" w14:textId="77777777" w:rsidR="00D418FE" w:rsidRPr="003061B2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061B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92" w:type="dxa"/>
          </w:tcPr>
          <w:p w14:paraId="15DFE5FE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ต.ค.65</w:t>
            </w:r>
          </w:p>
        </w:tc>
        <w:tc>
          <w:tcPr>
            <w:tcW w:w="993" w:type="dxa"/>
          </w:tcPr>
          <w:p w14:paraId="4986EEC1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พ.ย.65</w:t>
            </w:r>
          </w:p>
        </w:tc>
        <w:tc>
          <w:tcPr>
            <w:tcW w:w="992" w:type="dxa"/>
          </w:tcPr>
          <w:p w14:paraId="588245C4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ธ.ค.65</w:t>
            </w:r>
          </w:p>
        </w:tc>
        <w:tc>
          <w:tcPr>
            <w:tcW w:w="992" w:type="dxa"/>
          </w:tcPr>
          <w:p w14:paraId="18BB6060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ม.ค.66</w:t>
            </w:r>
          </w:p>
        </w:tc>
        <w:tc>
          <w:tcPr>
            <w:tcW w:w="992" w:type="dxa"/>
          </w:tcPr>
          <w:p w14:paraId="676CF320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ก.พ.66</w:t>
            </w:r>
          </w:p>
        </w:tc>
        <w:tc>
          <w:tcPr>
            <w:tcW w:w="993" w:type="dxa"/>
          </w:tcPr>
          <w:p w14:paraId="59B811ED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มี.ค.66</w:t>
            </w:r>
          </w:p>
        </w:tc>
        <w:tc>
          <w:tcPr>
            <w:tcW w:w="992" w:type="dxa"/>
          </w:tcPr>
          <w:p w14:paraId="0594A23E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เม.ย.66</w:t>
            </w:r>
          </w:p>
        </w:tc>
        <w:tc>
          <w:tcPr>
            <w:tcW w:w="992" w:type="dxa"/>
          </w:tcPr>
          <w:p w14:paraId="3220E2A4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พ.ค.66</w:t>
            </w:r>
          </w:p>
        </w:tc>
        <w:tc>
          <w:tcPr>
            <w:tcW w:w="992" w:type="dxa"/>
          </w:tcPr>
          <w:p w14:paraId="32A3774F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มิ.ย.66</w:t>
            </w:r>
          </w:p>
        </w:tc>
        <w:tc>
          <w:tcPr>
            <w:tcW w:w="993" w:type="dxa"/>
          </w:tcPr>
          <w:p w14:paraId="4424E159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ก.ค.66</w:t>
            </w:r>
          </w:p>
        </w:tc>
        <w:tc>
          <w:tcPr>
            <w:tcW w:w="992" w:type="dxa"/>
          </w:tcPr>
          <w:p w14:paraId="55E5F064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ส.ค.66</w:t>
            </w:r>
          </w:p>
        </w:tc>
        <w:tc>
          <w:tcPr>
            <w:tcW w:w="992" w:type="dxa"/>
          </w:tcPr>
          <w:p w14:paraId="71441D18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ก.ย.66</w:t>
            </w:r>
          </w:p>
        </w:tc>
        <w:tc>
          <w:tcPr>
            <w:tcW w:w="709" w:type="dxa"/>
          </w:tcPr>
          <w:p w14:paraId="5D1D09B8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66B92" w:rsidRPr="0034589F" w14:paraId="154DB37B" w14:textId="77777777" w:rsidTr="00D418FE">
        <w:tc>
          <w:tcPr>
            <w:tcW w:w="3261" w:type="dxa"/>
          </w:tcPr>
          <w:p w14:paraId="3BFBD07D" w14:textId="77777777" w:rsidR="00666B92" w:rsidRPr="0034589F" w:rsidRDefault="00666B92" w:rsidP="00666B92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1. การรับชำระภาษีที่ดินและสิ่งปลูกสร้าง </w:t>
            </w:r>
          </w:p>
        </w:tc>
        <w:tc>
          <w:tcPr>
            <w:tcW w:w="992" w:type="dxa"/>
          </w:tcPr>
          <w:p w14:paraId="467A13B7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453382F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79F41B6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3A8A667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8049B9B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3D24926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54D075B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71FEBA7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EA024FC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0B79DAF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F28F6A6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18B215D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718BA534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666B92" w:rsidRPr="0034589F" w14:paraId="2ACA05F3" w14:textId="77777777" w:rsidTr="00D418FE">
        <w:tc>
          <w:tcPr>
            <w:tcW w:w="3261" w:type="dxa"/>
          </w:tcPr>
          <w:p w14:paraId="60EB2543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การรับชำระภาษีป้าย</w:t>
            </w:r>
          </w:p>
        </w:tc>
        <w:tc>
          <w:tcPr>
            <w:tcW w:w="992" w:type="dxa"/>
          </w:tcPr>
          <w:p w14:paraId="3801624B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824A0C1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037C6DC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6D4A8FC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76394D3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42515538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53F14D8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00F7198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B85A6DE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15F538A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1149425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D84466D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068EAE86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666B92" w:rsidRPr="0034589F" w14:paraId="2321743F" w14:textId="77777777" w:rsidTr="00D418FE">
        <w:tc>
          <w:tcPr>
            <w:tcW w:w="3261" w:type="dxa"/>
          </w:tcPr>
          <w:p w14:paraId="235308C1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การรับชำระค่าน้ำประปา</w:t>
            </w:r>
          </w:p>
        </w:tc>
        <w:tc>
          <w:tcPr>
            <w:tcW w:w="992" w:type="dxa"/>
          </w:tcPr>
          <w:p w14:paraId="4383A6E9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CA70778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ED663BB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1BCCE4F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3436A37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C4E9EB1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F2AB68E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4AA3FA7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258A9E2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E7A1020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BC99156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ED977DE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57D86181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666B92" w:rsidRPr="0034589F" w14:paraId="124B165D" w14:textId="77777777" w:rsidTr="00D418FE">
        <w:tc>
          <w:tcPr>
            <w:tcW w:w="3261" w:type="dxa"/>
          </w:tcPr>
          <w:p w14:paraId="55755B51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การรับชำระค่าบริการอื่นๆ </w:t>
            </w:r>
          </w:p>
        </w:tc>
        <w:tc>
          <w:tcPr>
            <w:tcW w:w="992" w:type="dxa"/>
          </w:tcPr>
          <w:p w14:paraId="123D28BE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4F50AD3B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51290B7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446A5FC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55A5E6E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6E59068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FE1B5BB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1059982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EDECA25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3FDD6F0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C2BABCC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26A9FA0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2F7ABA55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666B92" w:rsidRPr="0034589F" w14:paraId="35B94038" w14:textId="77777777" w:rsidTr="00D418FE">
        <w:tc>
          <w:tcPr>
            <w:tcW w:w="3261" w:type="dxa"/>
          </w:tcPr>
          <w:p w14:paraId="65A5AC33" w14:textId="77777777" w:rsidR="00666B92" w:rsidRPr="003061B2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061B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1FCC0622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1140583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8247784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A09BF6C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3015C1E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637A21E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F535414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ACD8BC9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A78760F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A5607B2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1722762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35DADD9" w14:textId="77777777" w:rsidR="00666B92" w:rsidRPr="0034589F" w:rsidRDefault="00666B92" w:rsidP="00666B9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5BE3301A" w14:textId="77777777" w:rsidR="00666B92" w:rsidRPr="0034589F" w:rsidRDefault="00666B92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</w:tbl>
    <w:p w14:paraId="1EE177F7" w14:textId="77777777" w:rsidR="00D418FE" w:rsidRPr="0034589F" w:rsidRDefault="00D418FE" w:rsidP="00D418FE">
      <w:pPr>
        <w:rPr>
          <w:rFonts w:asciiTheme="majorBidi" w:hAnsiTheme="majorBidi" w:cstheme="majorBidi"/>
          <w:sz w:val="32"/>
          <w:szCs w:val="32"/>
        </w:rPr>
      </w:pPr>
    </w:p>
    <w:p w14:paraId="4AC40D7B" w14:textId="77777777" w:rsidR="000B3B87" w:rsidRPr="0034589F" w:rsidRDefault="0015545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หมาเหตุ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ตุลาคม 65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กันยายน 66 ไม่มีผู้มาใช้บริการทางช่องทาง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E-service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มีผู้มาใช้บริการผ่านช่องทาง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walk-in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เท่านั้น</w:t>
      </w:r>
    </w:p>
    <w:p w14:paraId="5E45FDD9" w14:textId="77777777" w:rsidR="00D418FE" w:rsidRPr="0034589F" w:rsidRDefault="00D418FE">
      <w:pPr>
        <w:rPr>
          <w:rFonts w:asciiTheme="majorBidi" w:hAnsiTheme="majorBidi" w:cstheme="majorBidi"/>
          <w:sz w:val="32"/>
          <w:szCs w:val="32"/>
        </w:rPr>
      </w:pPr>
    </w:p>
    <w:p w14:paraId="3E2869B0" w14:textId="77777777" w:rsidR="00683DDA" w:rsidRDefault="00683DDA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F6B6872" w14:textId="77777777" w:rsidR="00D418FE" w:rsidRPr="0034589F" w:rsidRDefault="00D418FE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ข้อมูลสถิติการให้บริการของเทศบาลตำบลดอนอะราง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เดือน ตุลาคม 2565 – กันยายน  2566 (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>walk-in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46929948" w14:textId="77777777" w:rsidR="00D418FE" w:rsidRPr="0034589F" w:rsidRDefault="00D418FE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D418FE" w:rsidRPr="0034589F" w14:paraId="458B46C4" w14:textId="77777777" w:rsidTr="00D418FE">
        <w:tc>
          <w:tcPr>
            <w:tcW w:w="3261" w:type="dxa"/>
          </w:tcPr>
          <w:p w14:paraId="010F3E05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40CAF7A5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จำนวนผู้มาขอใช้บริการ (ราย)</w:t>
            </w:r>
          </w:p>
        </w:tc>
      </w:tr>
      <w:tr w:rsidR="00D418FE" w:rsidRPr="0034589F" w14:paraId="284CF5D1" w14:textId="77777777" w:rsidTr="00D418FE">
        <w:tc>
          <w:tcPr>
            <w:tcW w:w="3261" w:type="dxa"/>
          </w:tcPr>
          <w:p w14:paraId="0B2699A2" w14:textId="77777777" w:rsidR="00D418FE" w:rsidRPr="0034589F" w:rsidRDefault="0059157F" w:rsidP="005915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992" w:type="dxa"/>
          </w:tcPr>
          <w:p w14:paraId="62E099D1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ต.ค.65</w:t>
            </w:r>
          </w:p>
        </w:tc>
        <w:tc>
          <w:tcPr>
            <w:tcW w:w="993" w:type="dxa"/>
          </w:tcPr>
          <w:p w14:paraId="5D79C915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พ.ย.65</w:t>
            </w:r>
          </w:p>
        </w:tc>
        <w:tc>
          <w:tcPr>
            <w:tcW w:w="992" w:type="dxa"/>
          </w:tcPr>
          <w:p w14:paraId="24240286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ธ.ค.65</w:t>
            </w:r>
          </w:p>
        </w:tc>
        <w:tc>
          <w:tcPr>
            <w:tcW w:w="992" w:type="dxa"/>
          </w:tcPr>
          <w:p w14:paraId="148184A2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ม.ค.66</w:t>
            </w:r>
          </w:p>
        </w:tc>
        <w:tc>
          <w:tcPr>
            <w:tcW w:w="992" w:type="dxa"/>
          </w:tcPr>
          <w:p w14:paraId="47C9E5EF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ก.พ.66</w:t>
            </w:r>
          </w:p>
        </w:tc>
        <w:tc>
          <w:tcPr>
            <w:tcW w:w="993" w:type="dxa"/>
          </w:tcPr>
          <w:p w14:paraId="2786ECAC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มี.ค.66</w:t>
            </w:r>
          </w:p>
        </w:tc>
        <w:tc>
          <w:tcPr>
            <w:tcW w:w="992" w:type="dxa"/>
          </w:tcPr>
          <w:p w14:paraId="7E325D12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เม.ย.66</w:t>
            </w:r>
          </w:p>
        </w:tc>
        <w:tc>
          <w:tcPr>
            <w:tcW w:w="992" w:type="dxa"/>
          </w:tcPr>
          <w:p w14:paraId="6D296C87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พ.ค.66</w:t>
            </w:r>
          </w:p>
        </w:tc>
        <w:tc>
          <w:tcPr>
            <w:tcW w:w="992" w:type="dxa"/>
          </w:tcPr>
          <w:p w14:paraId="693573F2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มิ.ย.66</w:t>
            </w:r>
          </w:p>
        </w:tc>
        <w:tc>
          <w:tcPr>
            <w:tcW w:w="993" w:type="dxa"/>
          </w:tcPr>
          <w:p w14:paraId="42AE0353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ก.ค.66</w:t>
            </w:r>
          </w:p>
        </w:tc>
        <w:tc>
          <w:tcPr>
            <w:tcW w:w="992" w:type="dxa"/>
          </w:tcPr>
          <w:p w14:paraId="28C25D06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ส.ค.66</w:t>
            </w:r>
          </w:p>
        </w:tc>
        <w:tc>
          <w:tcPr>
            <w:tcW w:w="992" w:type="dxa"/>
          </w:tcPr>
          <w:p w14:paraId="437768CD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ก.ย.66</w:t>
            </w:r>
          </w:p>
        </w:tc>
        <w:tc>
          <w:tcPr>
            <w:tcW w:w="709" w:type="dxa"/>
          </w:tcPr>
          <w:p w14:paraId="56FC4E19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59157F" w:rsidRPr="0034589F" w14:paraId="2EC7992F" w14:textId="77777777" w:rsidTr="00D418FE">
        <w:tc>
          <w:tcPr>
            <w:tcW w:w="3261" w:type="dxa"/>
          </w:tcPr>
          <w:p w14:paraId="2B7F1983" w14:textId="77777777" w:rsidR="0059157F" w:rsidRPr="0034589F" w:rsidRDefault="006E5793" w:rsidP="006E57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  <w:r w:rsidR="0059157F"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. การร้องทุกข์ร้องเรียนทั่วไป</w:t>
            </w:r>
          </w:p>
        </w:tc>
        <w:tc>
          <w:tcPr>
            <w:tcW w:w="992" w:type="dxa"/>
          </w:tcPr>
          <w:p w14:paraId="46026E1D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664718DD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5091B751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013280E3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09872B82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993" w:type="dxa"/>
          </w:tcPr>
          <w:p w14:paraId="219CBFB2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1572C7C0" w14:textId="77777777" w:rsidR="0059157F" w:rsidRPr="0034589F" w:rsidRDefault="00683DDA" w:rsidP="005915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F65D5CB" w14:textId="77777777" w:rsidR="0059157F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30C7C86B" w14:textId="77777777" w:rsidR="0059157F" w:rsidRPr="0034589F" w:rsidRDefault="00683DDA" w:rsidP="00683D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7B606FE2" w14:textId="77777777" w:rsidR="0059157F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3DB12817" w14:textId="77777777" w:rsidR="0059157F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05BBEEA" w14:textId="77777777" w:rsidR="0059157F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14:paraId="6AB7F890" w14:textId="77777777" w:rsidR="0059157F" w:rsidRPr="00683DDA" w:rsidRDefault="00683DDA" w:rsidP="005915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31</w:t>
            </w:r>
          </w:p>
        </w:tc>
      </w:tr>
      <w:tr w:rsidR="00326A42" w:rsidRPr="0034589F" w14:paraId="763A1A5F" w14:textId="77777777" w:rsidTr="00D418FE">
        <w:tc>
          <w:tcPr>
            <w:tcW w:w="3261" w:type="dxa"/>
          </w:tcPr>
          <w:p w14:paraId="3A4C76FE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2. การขอรับบริการข้อมูลข่าวสาร</w:t>
            </w:r>
          </w:p>
        </w:tc>
        <w:tc>
          <w:tcPr>
            <w:tcW w:w="992" w:type="dxa"/>
          </w:tcPr>
          <w:p w14:paraId="227DBCBA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4CBDE5DD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C283544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1D902D59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F287949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0EC1CA14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B720B9A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133DE7A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DEAA564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0DD7DA94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CE90CCD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39CCE52" w14:textId="77777777" w:rsidR="00326A42" w:rsidRDefault="00326A42" w:rsidP="00326A42"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31A3DBF5" w14:textId="77777777" w:rsidR="00326A42" w:rsidRPr="0034589F" w:rsidRDefault="00683DDA" w:rsidP="00326A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9157F" w:rsidRPr="0034589F" w14:paraId="35065B4E" w14:textId="77777777" w:rsidTr="00D418FE">
        <w:tc>
          <w:tcPr>
            <w:tcW w:w="3261" w:type="dxa"/>
          </w:tcPr>
          <w:p w14:paraId="2E129C95" w14:textId="77777777" w:rsidR="0059157F" w:rsidRPr="0034589F" w:rsidRDefault="00326A42" w:rsidP="00326A4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59157F" w:rsidRPr="0034589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59157F"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บริการยืมพัสดุ  ครุภัณฑ์</w:t>
            </w:r>
          </w:p>
        </w:tc>
        <w:tc>
          <w:tcPr>
            <w:tcW w:w="992" w:type="dxa"/>
          </w:tcPr>
          <w:p w14:paraId="1B0DD387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7C789BE2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3A0135FF" w14:textId="77777777" w:rsidR="0059157F" w:rsidRPr="0034589F" w:rsidRDefault="004622BD" w:rsidP="0059157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B814C14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0A50904F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4FBCCF89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19729463" w14:textId="77777777" w:rsidR="0059157F" w:rsidRPr="0034589F" w:rsidRDefault="004622BD" w:rsidP="005915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BB356BB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0A1329B1" w14:textId="77777777" w:rsidR="0059157F" w:rsidRPr="0034589F" w:rsidRDefault="004622BD" w:rsidP="005915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1C33120B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6E47DFF3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66750B5" w14:textId="77777777" w:rsidR="0059157F" w:rsidRPr="00683DDA" w:rsidRDefault="0042337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54900B17" w14:textId="77777777" w:rsidR="0059157F" w:rsidRPr="0034589F" w:rsidRDefault="00326A42" w:rsidP="005915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20</w:t>
            </w:r>
          </w:p>
        </w:tc>
      </w:tr>
      <w:tr w:rsidR="00683DDA" w:rsidRPr="0034589F" w14:paraId="78FB0CAE" w14:textId="77777777" w:rsidTr="00D418FE">
        <w:tc>
          <w:tcPr>
            <w:tcW w:w="3261" w:type="dxa"/>
          </w:tcPr>
          <w:p w14:paraId="4FE99308" w14:textId="77777777" w:rsidR="00683DDA" w:rsidRPr="0034589F" w:rsidRDefault="00683DDA" w:rsidP="00683D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4</w:t>
            </w: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 บริการจดทะเบียนพาณิชย์ </w:t>
            </w:r>
          </w:p>
        </w:tc>
        <w:tc>
          <w:tcPr>
            <w:tcW w:w="992" w:type="dxa"/>
          </w:tcPr>
          <w:p w14:paraId="4EBA6FA0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61591F2B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330DB0DA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2F467B2E" w14:textId="77777777" w:rsidR="00683DDA" w:rsidRPr="0034589F" w:rsidRDefault="00683DDA" w:rsidP="00683DD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DF06156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49D300F9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3ED93D67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F15764E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656858AA" w14:textId="77777777" w:rsidR="00683DDA" w:rsidRPr="0034589F" w:rsidRDefault="00683DDA" w:rsidP="00683DD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80DEC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6F1E52CA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795AF1D6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30FC92A8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649310DE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22</w:t>
            </w:r>
          </w:p>
        </w:tc>
      </w:tr>
      <w:tr w:rsidR="00683DDA" w:rsidRPr="0034589F" w14:paraId="0B7600B8" w14:textId="77777777" w:rsidTr="00D418FE">
        <w:tc>
          <w:tcPr>
            <w:tcW w:w="3261" w:type="dxa"/>
          </w:tcPr>
          <w:p w14:paraId="52226EF7" w14:textId="77777777" w:rsidR="00683DDA" w:rsidRPr="0034589F" w:rsidRDefault="00683DDA" w:rsidP="00683DD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34589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ขอรับบริการงานป้องกันฯ</w:t>
            </w:r>
          </w:p>
        </w:tc>
        <w:tc>
          <w:tcPr>
            <w:tcW w:w="992" w:type="dxa"/>
          </w:tcPr>
          <w:p w14:paraId="0E07C809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15</w:t>
            </w:r>
          </w:p>
        </w:tc>
        <w:tc>
          <w:tcPr>
            <w:tcW w:w="993" w:type="dxa"/>
          </w:tcPr>
          <w:p w14:paraId="5B91ADA0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7EBEC157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14</w:t>
            </w:r>
          </w:p>
        </w:tc>
        <w:tc>
          <w:tcPr>
            <w:tcW w:w="992" w:type="dxa"/>
          </w:tcPr>
          <w:p w14:paraId="770C2E39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12</w:t>
            </w:r>
          </w:p>
        </w:tc>
        <w:tc>
          <w:tcPr>
            <w:tcW w:w="992" w:type="dxa"/>
          </w:tcPr>
          <w:p w14:paraId="29563838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14</w:t>
            </w:r>
          </w:p>
        </w:tc>
        <w:tc>
          <w:tcPr>
            <w:tcW w:w="993" w:type="dxa"/>
          </w:tcPr>
          <w:p w14:paraId="6BB78B64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7B6B6D5E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9</w:t>
            </w:r>
          </w:p>
        </w:tc>
        <w:tc>
          <w:tcPr>
            <w:tcW w:w="992" w:type="dxa"/>
          </w:tcPr>
          <w:p w14:paraId="634F9AAB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7FED8522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3" w:type="dxa"/>
          </w:tcPr>
          <w:p w14:paraId="56196296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26E7EA70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2A198B47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83DDA"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709" w:type="dxa"/>
          </w:tcPr>
          <w:p w14:paraId="3100EC4D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131</w:t>
            </w:r>
          </w:p>
        </w:tc>
      </w:tr>
      <w:tr w:rsidR="00683DDA" w:rsidRPr="00683DDA" w14:paraId="0391A598" w14:textId="77777777" w:rsidTr="00D418FE">
        <w:tc>
          <w:tcPr>
            <w:tcW w:w="3261" w:type="dxa"/>
          </w:tcPr>
          <w:p w14:paraId="490655E8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83DD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131A6E90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993" w:type="dxa"/>
          </w:tcPr>
          <w:p w14:paraId="78105683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992" w:type="dxa"/>
          </w:tcPr>
          <w:p w14:paraId="25D3D561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4AADB265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992" w:type="dxa"/>
          </w:tcPr>
          <w:p w14:paraId="04A1A376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993" w:type="dxa"/>
          </w:tcPr>
          <w:p w14:paraId="4808A661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992" w:type="dxa"/>
          </w:tcPr>
          <w:p w14:paraId="0EE3C024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92" w:type="dxa"/>
          </w:tcPr>
          <w:p w14:paraId="524EE3F1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378B7D9A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3" w:type="dxa"/>
          </w:tcPr>
          <w:p w14:paraId="7D5E49BE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992" w:type="dxa"/>
          </w:tcPr>
          <w:p w14:paraId="25400532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992" w:type="dxa"/>
          </w:tcPr>
          <w:p w14:paraId="24141CB8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709" w:type="dxa"/>
          </w:tcPr>
          <w:p w14:paraId="329E723F" w14:textId="77777777" w:rsidR="00683DDA" w:rsidRPr="00683DDA" w:rsidRDefault="00683DDA" w:rsidP="00683D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83D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204</w:t>
            </w:r>
          </w:p>
        </w:tc>
      </w:tr>
    </w:tbl>
    <w:p w14:paraId="058A6F5F" w14:textId="77777777" w:rsidR="00326A42" w:rsidRPr="00683DDA" w:rsidRDefault="00326A42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14:paraId="2ADF3700" w14:textId="77777777" w:rsidR="00683DDA" w:rsidRDefault="00683DDA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04DCA46" w14:textId="77777777" w:rsidR="00D418FE" w:rsidRPr="00326A42" w:rsidRDefault="00D418FE" w:rsidP="00D418F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26A4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ข้อมูลสถิติการให้บริการผ่านช่องทาง </w:t>
      </w:r>
      <w:r w:rsidRPr="00326A42">
        <w:rPr>
          <w:rFonts w:asciiTheme="majorBidi" w:hAnsiTheme="majorBidi" w:cstheme="majorBidi"/>
          <w:b/>
          <w:bCs/>
          <w:sz w:val="32"/>
          <w:szCs w:val="32"/>
        </w:rPr>
        <w:t xml:space="preserve">E-service </w:t>
      </w:r>
      <w:r w:rsidRPr="00326A42">
        <w:rPr>
          <w:rFonts w:asciiTheme="majorBidi" w:hAnsiTheme="majorBidi" w:cstheme="majorBidi"/>
          <w:b/>
          <w:bCs/>
          <w:sz w:val="32"/>
          <w:szCs w:val="32"/>
          <w:cs/>
        </w:rPr>
        <w:t>ของเทศบาลตำบลดอนอะราง ประจำปีงบประมาณ 2566</w:t>
      </w:r>
      <w:r w:rsidRPr="00326A4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26A4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เดือน ตุลาคม 2565 – กันยายน  2566 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D418FE" w:rsidRPr="0034589F" w14:paraId="66272F35" w14:textId="77777777" w:rsidTr="00D418FE">
        <w:tc>
          <w:tcPr>
            <w:tcW w:w="3261" w:type="dxa"/>
          </w:tcPr>
          <w:p w14:paraId="5355C003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1BB4121A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จำนวนผู้มาขอใช้บริการ (คน)</w:t>
            </w:r>
          </w:p>
        </w:tc>
      </w:tr>
      <w:tr w:rsidR="00D418FE" w:rsidRPr="0034589F" w14:paraId="66812838" w14:textId="77777777" w:rsidTr="00D418FE">
        <w:tc>
          <w:tcPr>
            <w:tcW w:w="3261" w:type="dxa"/>
          </w:tcPr>
          <w:p w14:paraId="084AF433" w14:textId="77777777" w:rsidR="00D418FE" w:rsidRPr="0034589F" w:rsidRDefault="0059157F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992" w:type="dxa"/>
          </w:tcPr>
          <w:p w14:paraId="3E870A3D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ต.ค.65</w:t>
            </w:r>
          </w:p>
        </w:tc>
        <w:tc>
          <w:tcPr>
            <w:tcW w:w="993" w:type="dxa"/>
          </w:tcPr>
          <w:p w14:paraId="5DA0AB76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พ.ย.65</w:t>
            </w:r>
          </w:p>
        </w:tc>
        <w:tc>
          <w:tcPr>
            <w:tcW w:w="992" w:type="dxa"/>
          </w:tcPr>
          <w:p w14:paraId="77DEBDE2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ธ.ค.65</w:t>
            </w:r>
          </w:p>
        </w:tc>
        <w:tc>
          <w:tcPr>
            <w:tcW w:w="992" w:type="dxa"/>
          </w:tcPr>
          <w:p w14:paraId="37277625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ม.ค.66</w:t>
            </w:r>
          </w:p>
        </w:tc>
        <w:tc>
          <w:tcPr>
            <w:tcW w:w="992" w:type="dxa"/>
          </w:tcPr>
          <w:p w14:paraId="7FEC4AC5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ก.พ.66</w:t>
            </w:r>
          </w:p>
        </w:tc>
        <w:tc>
          <w:tcPr>
            <w:tcW w:w="993" w:type="dxa"/>
          </w:tcPr>
          <w:p w14:paraId="26FD65E6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มี.ค.66</w:t>
            </w:r>
          </w:p>
        </w:tc>
        <w:tc>
          <w:tcPr>
            <w:tcW w:w="992" w:type="dxa"/>
          </w:tcPr>
          <w:p w14:paraId="623AE59F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เม.ย.66</w:t>
            </w:r>
          </w:p>
        </w:tc>
        <w:tc>
          <w:tcPr>
            <w:tcW w:w="992" w:type="dxa"/>
          </w:tcPr>
          <w:p w14:paraId="0887E007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พ.ค.66</w:t>
            </w:r>
          </w:p>
        </w:tc>
        <w:tc>
          <w:tcPr>
            <w:tcW w:w="992" w:type="dxa"/>
          </w:tcPr>
          <w:p w14:paraId="5FAA2929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มิ.ย.66</w:t>
            </w:r>
          </w:p>
        </w:tc>
        <w:tc>
          <w:tcPr>
            <w:tcW w:w="993" w:type="dxa"/>
          </w:tcPr>
          <w:p w14:paraId="1DF9E1B7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ก.ค.66</w:t>
            </w:r>
          </w:p>
        </w:tc>
        <w:tc>
          <w:tcPr>
            <w:tcW w:w="992" w:type="dxa"/>
          </w:tcPr>
          <w:p w14:paraId="1654D877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ส.ค.66</w:t>
            </w:r>
          </w:p>
        </w:tc>
        <w:tc>
          <w:tcPr>
            <w:tcW w:w="992" w:type="dxa"/>
          </w:tcPr>
          <w:p w14:paraId="5000FC6F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ก.ย.66</w:t>
            </w:r>
          </w:p>
        </w:tc>
        <w:tc>
          <w:tcPr>
            <w:tcW w:w="709" w:type="dxa"/>
          </w:tcPr>
          <w:p w14:paraId="50E118CC" w14:textId="77777777" w:rsidR="00D418FE" w:rsidRPr="0034589F" w:rsidRDefault="00D418FE" w:rsidP="00D418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326A42" w:rsidRPr="0034589F" w14:paraId="395614E8" w14:textId="77777777" w:rsidTr="00D418FE">
        <w:tc>
          <w:tcPr>
            <w:tcW w:w="3261" w:type="dxa"/>
          </w:tcPr>
          <w:p w14:paraId="03F0CB95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1. การร้องทุกข์ร้องเรียนทั่วไป</w:t>
            </w:r>
          </w:p>
        </w:tc>
        <w:tc>
          <w:tcPr>
            <w:tcW w:w="992" w:type="dxa"/>
          </w:tcPr>
          <w:p w14:paraId="47BEC16F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C0FA2E7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EE9611D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A3F96A3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482C3DB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7A07DD4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307FC9E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47301A2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B125B39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A427C77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3ADA425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77EDAC9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189C2577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326A42" w:rsidRPr="0034589F" w14:paraId="7C068270" w14:textId="77777777" w:rsidTr="00D418FE">
        <w:tc>
          <w:tcPr>
            <w:tcW w:w="3261" w:type="dxa"/>
          </w:tcPr>
          <w:p w14:paraId="366CD77B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2. การขอรับบริการข้อมูลข่าวสาร</w:t>
            </w:r>
          </w:p>
        </w:tc>
        <w:tc>
          <w:tcPr>
            <w:tcW w:w="992" w:type="dxa"/>
          </w:tcPr>
          <w:p w14:paraId="0893634D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9553DBE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62E6169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C5BEC9B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D90F311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CC99749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CBDA9A1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32164B9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321E1E0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5E331F5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80046D6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DAA80D8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511DB71C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326A42" w:rsidRPr="0034589F" w14:paraId="716222BD" w14:textId="77777777" w:rsidTr="00D418FE">
        <w:tc>
          <w:tcPr>
            <w:tcW w:w="3261" w:type="dxa"/>
          </w:tcPr>
          <w:p w14:paraId="20C6F7A7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34589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บริการยืมพัสดุ  ครุภัณฑ์</w:t>
            </w:r>
          </w:p>
        </w:tc>
        <w:tc>
          <w:tcPr>
            <w:tcW w:w="992" w:type="dxa"/>
          </w:tcPr>
          <w:p w14:paraId="0C1789FA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E14FA28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5CDD588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48585C4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169955B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A93A623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D598400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E29D46F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5C77779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03F2BEF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2853488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B3D34E7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6623402E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326A42" w:rsidRPr="0034589F" w14:paraId="3F16622A" w14:textId="77777777" w:rsidTr="00D418FE">
        <w:tc>
          <w:tcPr>
            <w:tcW w:w="3261" w:type="dxa"/>
          </w:tcPr>
          <w:p w14:paraId="5CDB9A6E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4</w:t>
            </w: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 บริการจดทะเบียนพาณิชย์ </w:t>
            </w:r>
          </w:p>
        </w:tc>
        <w:tc>
          <w:tcPr>
            <w:tcW w:w="992" w:type="dxa"/>
          </w:tcPr>
          <w:p w14:paraId="6FC04BD8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F2A8E29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E9C9BED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916B58E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73FD5FD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70116BD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FD2239A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BACCE11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F6A5D95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E94FD44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4C4CEE8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D424C69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437A1F7A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326A42" w:rsidRPr="0034589F" w14:paraId="45163B95" w14:textId="77777777" w:rsidTr="00D418FE">
        <w:tc>
          <w:tcPr>
            <w:tcW w:w="3261" w:type="dxa"/>
          </w:tcPr>
          <w:p w14:paraId="58C0ACBD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34589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ขอรับบริการงานป้องกันฯ</w:t>
            </w:r>
          </w:p>
        </w:tc>
        <w:tc>
          <w:tcPr>
            <w:tcW w:w="992" w:type="dxa"/>
          </w:tcPr>
          <w:p w14:paraId="72AFB370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983B54A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CCEBD6A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24543B5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6433313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B0B1BD8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438134C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6491EAF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E2ACB68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ACA3897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AE9AA3D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1348E2C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183F07AD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326A42" w:rsidRPr="0034589F" w14:paraId="37ADE2D1" w14:textId="77777777" w:rsidTr="00D418FE">
        <w:tc>
          <w:tcPr>
            <w:tcW w:w="3261" w:type="dxa"/>
          </w:tcPr>
          <w:p w14:paraId="00F8A4C4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</w:tcPr>
          <w:p w14:paraId="5DD59A50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68DE838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D12ACFE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08387C2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0FBDE24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985DB8D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F4498AC" w14:textId="77777777" w:rsidR="00326A42" w:rsidRPr="0034589F" w:rsidRDefault="00326A42" w:rsidP="00326A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5A1E045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E256C1D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CB18573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15982CA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1FB5C85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43192BB0" w14:textId="77777777" w:rsidR="00326A42" w:rsidRPr="0034589F" w:rsidRDefault="00326A42" w:rsidP="00326A42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</w:tbl>
    <w:p w14:paraId="24E34AA3" w14:textId="77777777" w:rsidR="0015545F" w:rsidRDefault="0015545F" w:rsidP="005915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หมาเหตุ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ตุลาคม 65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กันยายน 66 ไม่มีผู้มาใช้บริการทางช่องทาง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E-service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มีผู้มาใช้บริการผ่านช่องทาง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walk-in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เท่านั้น</w:t>
      </w:r>
    </w:p>
    <w:p w14:paraId="3EB31978" w14:textId="77777777" w:rsidR="0059157F" w:rsidRPr="0034589F" w:rsidRDefault="0059157F" w:rsidP="005915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ข้อมูลสถิติการให้บริการของเทศบาลตำบลดอนอะราง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เดือน ตุลาคม 2565 – กันยายน  2566 (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>walk-in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7E4EAA8" w14:textId="77777777" w:rsidR="0059157F" w:rsidRPr="0034589F" w:rsidRDefault="0059157F" w:rsidP="005915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59157F" w:rsidRPr="0034589F" w14:paraId="7C31583E" w14:textId="77777777" w:rsidTr="00666B92">
        <w:tc>
          <w:tcPr>
            <w:tcW w:w="3261" w:type="dxa"/>
          </w:tcPr>
          <w:p w14:paraId="240B159C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5848CEC6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จำนวนผู้มาขอใช้บริการ (ราย)</w:t>
            </w:r>
          </w:p>
        </w:tc>
      </w:tr>
      <w:tr w:rsidR="0059157F" w:rsidRPr="0034589F" w14:paraId="21EFB441" w14:textId="77777777" w:rsidTr="00666B92">
        <w:tc>
          <w:tcPr>
            <w:tcW w:w="3261" w:type="dxa"/>
          </w:tcPr>
          <w:p w14:paraId="0C134C52" w14:textId="77777777" w:rsidR="0059157F" w:rsidRPr="0034589F" w:rsidRDefault="006E5793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กองช่าง</w:t>
            </w:r>
          </w:p>
        </w:tc>
        <w:tc>
          <w:tcPr>
            <w:tcW w:w="992" w:type="dxa"/>
          </w:tcPr>
          <w:p w14:paraId="5B639AC3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ต.ค.65</w:t>
            </w:r>
          </w:p>
        </w:tc>
        <w:tc>
          <w:tcPr>
            <w:tcW w:w="993" w:type="dxa"/>
          </w:tcPr>
          <w:p w14:paraId="173514CB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พ.ย.65</w:t>
            </w:r>
          </w:p>
        </w:tc>
        <w:tc>
          <w:tcPr>
            <w:tcW w:w="992" w:type="dxa"/>
          </w:tcPr>
          <w:p w14:paraId="6A6B5D13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ธ.ค.65</w:t>
            </w:r>
          </w:p>
        </w:tc>
        <w:tc>
          <w:tcPr>
            <w:tcW w:w="992" w:type="dxa"/>
          </w:tcPr>
          <w:p w14:paraId="33DE9DFC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ม.ค.66</w:t>
            </w:r>
          </w:p>
        </w:tc>
        <w:tc>
          <w:tcPr>
            <w:tcW w:w="992" w:type="dxa"/>
          </w:tcPr>
          <w:p w14:paraId="7E5F9E97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ก.พ.66</w:t>
            </w:r>
          </w:p>
        </w:tc>
        <w:tc>
          <w:tcPr>
            <w:tcW w:w="993" w:type="dxa"/>
          </w:tcPr>
          <w:p w14:paraId="35540316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มี.ค.66</w:t>
            </w:r>
          </w:p>
        </w:tc>
        <w:tc>
          <w:tcPr>
            <w:tcW w:w="992" w:type="dxa"/>
          </w:tcPr>
          <w:p w14:paraId="7307431F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เม.ย.66</w:t>
            </w:r>
          </w:p>
        </w:tc>
        <w:tc>
          <w:tcPr>
            <w:tcW w:w="992" w:type="dxa"/>
          </w:tcPr>
          <w:p w14:paraId="78A6FE2F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พ.ค.66</w:t>
            </w:r>
          </w:p>
        </w:tc>
        <w:tc>
          <w:tcPr>
            <w:tcW w:w="992" w:type="dxa"/>
          </w:tcPr>
          <w:p w14:paraId="39725014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มิ.ย.66</w:t>
            </w:r>
          </w:p>
        </w:tc>
        <w:tc>
          <w:tcPr>
            <w:tcW w:w="993" w:type="dxa"/>
          </w:tcPr>
          <w:p w14:paraId="7176E49B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ก.ค.66</w:t>
            </w:r>
          </w:p>
        </w:tc>
        <w:tc>
          <w:tcPr>
            <w:tcW w:w="992" w:type="dxa"/>
          </w:tcPr>
          <w:p w14:paraId="792D0A3D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ส.ค.66</w:t>
            </w:r>
          </w:p>
        </w:tc>
        <w:tc>
          <w:tcPr>
            <w:tcW w:w="992" w:type="dxa"/>
          </w:tcPr>
          <w:p w14:paraId="4FEEB0C8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ก.ย.66</w:t>
            </w:r>
          </w:p>
        </w:tc>
        <w:tc>
          <w:tcPr>
            <w:tcW w:w="709" w:type="dxa"/>
          </w:tcPr>
          <w:p w14:paraId="1300D4C8" w14:textId="77777777" w:rsidR="0059157F" w:rsidRPr="0034589F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6E5793" w:rsidRPr="0034589F" w14:paraId="2E778E72" w14:textId="77777777" w:rsidTr="00666B92">
        <w:tc>
          <w:tcPr>
            <w:tcW w:w="3261" w:type="dxa"/>
          </w:tcPr>
          <w:p w14:paraId="03E2F2EA" w14:textId="77777777" w:rsidR="006E5793" w:rsidRPr="0034589F" w:rsidRDefault="006E5793" w:rsidP="008E125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1. </w:t>
            </w:r>
            <w:r w:rsidR="008E1255" w:rsidRPr="0034589F">
              <w:rPr>
                <w:rFonts w:asciiTheme="majorBidi" w:hAnsiTheme="majorBidi" w:cstheme="majorBidi"/>
                <w:sz w:val="28"/>
                <w:cs/>
              </w:rPr>
              <w:t>การขอหนังสือรับรองที่ดินและสิ่งปลูกสร้าง</w:t>
            </w:r>
          </w:p>
        </w:tc>
        <w:tc>
          <w:tcPr>
            <w:tcW w:w="992" w:type="dxa"/>
          </w:tcPr>
          <w:p w14:paraId="348DB18E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3AE1776B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6AF0DBF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4AF5C56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46762423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3D5524D6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6730295" w14:textId="77777777" w:rsidR="006E5793" w:rsidRPr="0034589F" w:rsidRDefault="006E5793" w:rsidP="006E579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536C3A2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0FBC57E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75D4299E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74D911A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5C47248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7C60F3D8" w14:textId="77777777" w:rsidR="006E5793" w:rsidRPr="0034589F" w:rsidRDefault="00D46656" w:rsidP="006E579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-</w:t>
            </w:r>
          </w:p>
        </w:tc>
      </w:tr>
      <w:tr w:rsidR="00D46656" w:rsidRPr="0034589F" w14:paraId="44A545ED" w14:textId="77777777" w:rsidTr="00666B92">
        <w:tc>
          <w:tcPr>
            <w:tcW w:w="3261" w:type="dxa"/>
          </w:tcPr>
          <w:p w14:paraId="3BA07153" w14:textId="77777777" w:rsidR="00D46656" w:rsidRPr="0034589F" w:rsidRDefault="00D46656" w:rsidP="00D46656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การขออนุญาตก่อสร้าง</w:t>
            </w:r>
          </w:p>
        </w:tc>
        <w:tc>
          <w:tcPr>
            <w:tcW w:w="992" w:type="dxa"/>
          </w:tcPr>
          <w:p w14:paraId="152842B0" w14:textId="77777777" w:rsidR="00D46656" w:rsidRPr="0034589F" w:rsidRDefault="00D46656" w:rsidP="00D46656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449322FE" w14:textId="77777777" w:rsidR="00D46656" w:rsidRPr="0034589F" w:rsidRDefault="00D46656" w:rsidP="00D46656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BB247EF" w14:textId="77777777" w:rsidR="00D46656" w:rsidRPr="0034589F" w:rsidRDefault="00D46656" w:rsidP="00D46656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17E779C" w14:textId="77777777" w:rsidR="00D46656" w:rsidRPr="00D46656" w:rsidRDefault="00D46656" w:rsidP="00D466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46656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4BBF8911" w14:textId="77777777" w:rsidR="00D46656" w:rsidRPr="00D46656" w:rsidRDefault="00D46656" w:rsidP="00D466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46656"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993" w:type="dxa"/>
          </w:tcPr>
          <w:p w14:paraId="0DFA3283" w14:textId="77777777" w:rsidR="00D46656" w:rsidRPr="00D46656" w:rsidRDefault="00D46656" w:rsidP="00D466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46656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52707D31" w14:textId="77777777" w:rsidR="00D46656" w:rsidRPr="00D46656" w:rsidRDefault="00D46656" w:rsidP="00D466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4665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407FA415" w14:textId="77777777" w:rsidR="00D46656" w:rsidRPr="00D46656" w:rsidRDefault="00D46656" w:rsidP="00D466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46656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7BC686F4" w14:textId="77777777" w:rsidR="00D46656" w:rsidRDefault="00D46656" w:rsidP="00D46656">
            <w:r w:rsidRPr="00E261BA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0A3429DE" w14:textId="77777777" w:rsidR="00D46656" w:rsidRDefault="00D46656" w:rsidP="00D46656">
            <w:r w:rsidRPr="00E261BA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E36DA6E" w14:textId="77777777" w:rsidR="00D46656" w:rsidRDefault="00D46656" w:rsidP="00D46656">
            <w:r w:rsidRPr="00E261BA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9666AF3" w14:textId="77777777" w:rsidR="00D46656" w:rsidRDefault="00D46656" w:rsidP="00D46656">
            <w:r w:rsidRPr="00E261BA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1921E6F0" w14:textId="77777777" w:rsidR="00D46656" w:rsidRPr="00D46656" w:rsidRDefault="00D46656" w:rsidP="00D466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4665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12</w:t>
            </w:r>
          </w:p>
        </w:tc>
      </w:tr>
      <w:tr w:rsidR="006E5793" w:rsidRPr="0034589F" w14:paraId="51BF2713" w14:textId="77777777" w:rsidTr="00666B92">
        <w:tc>
          <w:tcPr>
            <w:tcW w:w="3261" w:type="dxa"/>
          </w:tcPr>
          <w:p w14:paraId="13786C8B" w14:textId="77777777" w:rsidR="006E5793" w:rsidRPr="0034589F" w:rsidRDefault="006E5793" w:rsidP="006E5793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การออกใบอนุญาตดัดแปลงสิ่งปลูกสร้าง</w:t>
            </w:r>
          </w:p>
        </w:tc>
        <w:tc>
          <w:tcPr>
            <w:tcW w:w="992" w:type="dxa"/>
          </w:tcPr>
          <w:p w14:paraId="0DE8C300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358D9AD0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1478DFCD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C2E84D3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1FAA8C30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6CD0D8E3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31D794C" w14:textId="77777777" w:rsidR="006E5793" w:rsidRPr="0034589F" w:rsidRDefault="006E5793" w:rsidP="006E579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CC323C3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53FD0CD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1C39FD99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7C2A81A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1B7DF44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05FCE3E3" w14:textId="77777777" w:rsidR="006E5793" w:rsidRPr="0034589F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-</w:t>
            </w:r>
          </w:p>
        </w:tc>
      </w:tr>
      <w:tr w:rsidR="006E5793" w:rsidRPr="0034589F" w14:paraId="39C26A49" w14:textId="77777777" w:rsidTr="00666B92">
        <w:tc>
          <w:tcPr>
            <w:tcW w:w="3261" w:type="dxa"/>
          </w:tcPr>
          <w:p w14:paraId="2D4AE9CC" w14:textId="77777777" w:rsidR="006E5793" w:rsidRPr="0034589F" w:rsidRDefault="008E1255" w:rsidP="008E1255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4</w:t>
            </w:r>
            <w:r w:rsidR="006E5793" w:rsidRPr="0034589F">
              <w:rPr>
                <w:rFonts w:asciiTheme="majorBidi" w:hAnsiTheme="majorBidi" w:cstheme="majorBidi"/>
                <w:sz w:val="28"/>
                <w:cs/>
              </w:rPr>
              <w:t>. การออกใบอนุญาตขุดดิน ถมดิน</w:t>
            </w:r>
          </w:p>
        </w:tc>
        <w:tc>
          <w:tcPr>
            <w:tcW w:w="992" w:type="dxa"/>
          </w:tcPr>
          <w:p w14:paraId="2DF802DD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1E92A444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AB47F38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9818239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86DC0B6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2586F7A3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45D6E2E2" w14:textId="77777777" w:rsidR="006E5793" w:rsidRPr="0034589F" w:rsidRDefault="006E5793" w:rsidP="006E579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FCADA8E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042F6D5B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2A82E186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A12A49F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8426AE3" w14:textId="77777777" w:rsidR="006E5793" w:rsidRPr="0034589F" w:rsidRDefault="006E5793" w:rsidP="006E5793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670B5B82" w14:textId="77777777" w:rsidR="006E5793" w:rsidRPr="0034589F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-</w:t>
            </w:r>
          </w:p>
        </w:tc>
      </w:tr>
      <w:tr w:rsidR="006E5793" w:rsidRPr="0034589F" w14:paraId="5ECC131C" w14:textId="77777777" w:rsidTr="00666B92">
        <w:tc>
          <w:tcPr>
            <w:tcW w:w="3261" w:type="dxa"/>
          </w:tcPr>
          <w:p w14:paraId="7274471C" w14:textId="77777777" w:rsidR="006E5793" w:rsidRPr="0034589F" w:rsidRDefault="008E1255" w:rsidP="008E1255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5</w:t>
            </w:r>
            <w:r w:rsidR="006E5793" w:rsidRPr="001B0378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Pr="001B0378">
              <w:rPr>
                <w:rFonts w:asciiTheme="majorBidi" w:hAnsiTheme="majorBidi" w:cstheme="majorBidi"/>
                <w:sz w:val="28"/>
                <w:cs/>
              </w:rPr>
              <w:t>งานบริการรถกระเช้าไฟฟ้า</w:t>
            </w:r>
            <w:r w:rsidR="001B037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1B0378" w:rsidRPr="001B0378">
              <w:rPr>
                <w:rFonts w:asciiTheme="majorBidi" w:hAnsiTheme="majorBidi" w:cstheme="majorBidi"/>
                <w:sz w:val="28"/>
                <w:cs/>
              </w:rPr>
              <w:t>การติดตั้งซ่อมแซมไฟฟ้า</w:t>
            </w:r>
          </w:p>
        </w:tc>
        <w:tc>
          <w:tcPr>
            <w:tcW w:w="992" w:type="dxa"/>
          </w:tcPr>
          <w:p w14:paraId="71D90025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2CE778C3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4710AB47" w14:textId="77777777" w:rsidR="006E5793" w:rsidRPr="001B0378" w:rsidRDefault="001B0378" w:rsidP="001B0378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6587A5D9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1FF2549E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3" w:type="dxa"/>
          </w:tcPr>
          <w:p w14:paraId="2EA5029F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0B6263B5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5897D757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542D1479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60774710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AEE1A3C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7B715F70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47673E41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36</w:t>
            </w:r>
          </w:p>
        </w:tc>
      </w:tr>
      <w:tr w:rsidR="006E5793" w:rsidRPr="0034589F" w14:paraId="4C5B396C" w14:textId="77777777" w:rsidTr="00666B92">
        <w:tc>
          <w:tcPr>
            <w:tcW w:w="3261" w:type="dxa"/>
          </w:tcPr>
          <w:p w14:paraId="56060EA9" w14:textId="77777777" w:rsidR="006E5793" w:rsidRPr="0034589F" w:rsidRDefault="001B0378" w:rsidP="001B0378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6E5793" w:rsidRPr="0034589F">
              <w:rPr>
                <w:rFonts w:asciiTheme="majorBidi" w:hAnsiTheme="majorBidi" w:cstheme="majorBidi"/>
                <w:sz w:val="28"/>
                <w:cs/>
              </w:rPr>
              <w:t>. การขออนุญาตใช้น้ำประปา</w:t>
            </w:r>
          </w:p>
        </w:tc>
        <w:tc>
          <w:tcPr>
            <w:tcW w:w="992" w:type="dxa"/>
          </w:tcPr>
          <w:p w14:paraId="416D3C0A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16A532E3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5A9DED7A" w14:textId="77777777" w:rsidR="006E5793" w:rsidRPr="001B0378" w:rsidRDefault="001B0378" w:rsidP="001B0378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77AC584E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29C49343" w14:textId="77777777" w:rsidR="006E5793" w:rsidRPr="001B0378" w:rsidRDefault="001B0378" w:rsidP="006E5793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13</w:t>
            </w:r>
          </w:p>
        </w:tc>
        <w:tc>
          <w:tcPr>
            <w:tcW w:w="993" w:type="dxa"/>
          </w:tcPr>
          <w:p w14:paraId="75522C9B" w14:textId="77777777" w:rsidR="006E5793" w:rsidRPr="001B0378" w:rsidRDefault="001B0378" w:rsidP="001B0378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22</w:t>
            </w:r>
          </w:p>
        </w:tc>
        <w:tc>
          <w:tcPr>
            <w:tcW w:w="992" w:type="dxa"/>
          </w:tcPr>
          <w:p w14:paraId="6C862A25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720BC6BF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48D49096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3" w:type="dxa"/>
          </w:tcPr>
          <w:p w14:paraId="1DBBA66E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42EC9EEE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0A99E98E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4DA19EF0" w14:textId="77777777" w:rsidR="006E5793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80</w:t>
            </w:r>
          </w:p>
        </w:tc>
      </w:tr>
      <w:tr w:rsidR="008E1255" w:rsidRPr="0034589F" w14:paraId="49C8176C" w14:textId="77777777" w:rsidTr="00666B92">
        <w:tc>
          <w:tcPr>
            <w:tcW w:w="3261" w:type="dxa"/>
          </w:tcPr>
          <w:p w14:paraId="62B6D513" w14:textId="77777777" w:rsidR="008E1255" w:rsidRPr="001B0378" w:rsidRDefault="008E1255" w:rsidP="001B03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0378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1B1928E0" w14:textId="77777777" w:rsidR="008E1255" w:rsidRPr="001B0378" w:rsidRDefault="001B0378" w:rsidP="006E5793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3" w:type="dxa"/>
          </w:tcPr>
          <w:p w14:paraId="2F41CD3A" w14:textId="77777777" w:rsidR="008E1255" w:rsidRPr="001B0378" w:rsidRDefault="001B0378" w:rsidP="006E5793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0A6AF839" w14:textId="77777777" w:rsidR="008E1255" w:rsidRPr="001B0378" w:rsidRDefault="001B0378" w:rsidP="006E5793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992" w:type="dxa"/>
          </w:tcPr>
          <w:p w14:paraId="44C1677E" w14:textId="77777777" w:rsidR="008E1255" w:rsidRPr="001B0378" w:rsidRDefault="001B0378" w:rsidP="006E5793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992" w:type="dxa"/>
          </w:tcPr>
          <w:p w14:paraId="4AAC1CDF" w14:textId="77777777" w:rsidR="008E1255" w:rsidRPr="001B0378" w:rsidRDefault="001B0378" w:rsidP="006E5793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993" w:type="dxa"/>
          </w:tcPr>
          <w:p w14:paraId="47DC7785" w14:textId="77777777" w:rsidR="008E1255" w:rsidRPr="001B0378" w:rsidRDefault="001B0378" w:rsidP="006E5793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992" w:type="dxa"/>
          </w:tcPr>
          <w:p w14:paraId="6FE2015B" w14:textId="77777777" w:rsidR="008E1255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4C5AEA4E" w14:textId="77777777" w:rsidR="008E1255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56DBA20E" w14:textId="77777777" w:rsidR="008E1255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3" w:type="dxa"/>
          </w:tcPr>
          <w:p w14:paraId="42E4C642" w14:textId="77777777" w:rsidR="008E1255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</w:tcPr>
          <w:p w14:paraId="5D969D47" w14:textId="77777777" w:rsidR="008E1255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761C9BAF" w14:textId="77777777" w:rsidR="008E1255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14:paraId="428D822F" w14:textId="77777777" w:rsidR="008E1255" w:rsidRPr="001B0378" w:rsidRDefault="001B0378" w:rsidP="006E57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037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128</w:t>
            </w:r>
          </w:p>
        </w:tc>
      </w:tr>
    </w:tbl>
    <w:p w14:paraId="1C37559D" w14:textId="77777777" w:rsidR="0059157F" w:rsidRPr="0034589F" w:rsidRDefault="0059157F" w:rsidP="005915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ข้อมูลสถิติการให้บริการผ่านช่องทาง 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E-service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เดือน ตุลาคม 2565 – กันยายน  2566 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59157F" w:rsidRPr="0034589F" w14:paraId="0C9190D7" w14:textId="77777777" w:rsidTr="00666B92">
        <w:tc>
          <w:tcPr>
            <w:tcW w:w="3261" w:type="dxa"/>
          </w:tcPr>
          <w:p w14:paraId="11DC378A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484B51E5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จำนวนผู้มาขอใช้บริการ (คน)</w:t>
            </w:r>
          </w:p>
        </w:tc>
      </w:tr>
      <w:tr w:rsidR="0059157F" w:rsidRPr="0034589F" w14:paraId="04035325" w14:textId="77777777" w:rsidTr="00666B92">
        <w:tc>
          <w:tcPr>
            <w:tcW w:w="3261" w:type="dxa"/>
          </w:tcPr>
          <w:p w14:paraId="476E48FE" w14:textId="77777777" w:rsidR="0059157F" w:rsidRPr="008F7B32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992" w:type="dxa"/>
          </w:tcPr>
          <w:p w14:paraId="6CF31DA6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ต.ค.65</w:t>
            </w:r>
          </w:p>
        </w:tc>
        <w:tc>
          <w:tcPr>
            <w:tcW w:w="993" w:type="dxa"/>
          </w:tcPr>
          <w:p w14:paraId="45C5604A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พ.ย.65</w:t>
            </w:r>
          </w:p>
        </w:tc>
        <w:tc>
          <w:tcPr>
            <w:tcW w:w="992" w:type="dxa"/>
          </w:tcPr>
          <w:p w14:paraId="400BE1CE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ธ.ค.65</w:t>
            </w:r>
          </w:p>
        </w:tc>
        <w:tc>
          <w:tcPr>
            <w:tcW w:w="992" w:type="dxa"/>
          </w:tcPr>
          <w:p w14:paraId="22E27D65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ม.ค.66</w:t>
            </w:r>
          </w:p>
        </w:tc>
        <w:tc>
          <w:tcPr>
            <w:tcW w:w="992" w:type="dxa"/>
          </w:tcPr>
          <w:p w14:paraId="65F15232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ก.พ.66</w:t>
            </w:r>
          </w:p>
        </w:tc>
        <w:tc>
          <w:tcPr>
            <w:tcW w:w="993" w:type="dxa"/>
          </w:tcPr>
          <w:p w14:paraId="75EB4571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มี.ค.66</w:t>
            </w:r>
          </w:p>
        </w:tc>
        <w:tc>
          <w:tcPr>
            <w:tcW w:w="992" w:type="dxa"/>
          </w:tcPr>
          <w:p w14:paraId="5DD3F4DD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เม.ย.66</w:t>
            </w:r>
          </w:p>
        </w:tc>
        <w:tc>
          <w:tcPr>
            <w:tcW w:w="992" w:type="dxa"/>
          </w:tcPr>
          <w:p w14:paraId="2765A305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พ.ค.66</w:t>
            </w:r>
          </w:p>
        </w:tc>
        <w:tc>
          <w:tcPr>
            <w:tcW w:w="992" w:type="dxa"/>
          </w:tcPr>
          <w:p w14:paraId="012BBD67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มิ.ย.66</w:t>
            </w:r>
          </w:p>
        </w:tc>
        <w:tc>
          <w:tcPr>
            <w:tcW w:w="993" w:type="dxa"/>
          </w:tcPr>
          <w:p w14:paraId="060DCFF2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ก.ค.66</w:t>
            </w:r>
          </w:p>
        </w:tc>
        <w:tc>
          <w:tcPr>
            <w:tcW w:w="992" w:type="dxa"/>
          </w:tcPr>
          <w:p w14:paraId="5AEF1AE1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ส.ค.66</w:t>
            </w:r>
          </w:p>
        </w:tc>
        <w:tc>
          <w:tcPr>
            <w:tcW w:w="992" w:type="dxa"/>
          </w:tcPr>
          <w:p w14:paraId="21E71645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ก.ย.66</w:t>
            </w:r>
          </w:p>
        </w:tc>
        <w:tc>
          <w:tcPr>
            <w:tcW w:w="709" w:type="dxa"/>
          </w:tcPr>
          <w:p w14:paraId="394E1834" w14:textId="77777777" w:rsidR="0059157F" w:rsidRPr="008F7B32" w:rsidRDefault="0059157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7B32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</w:tr>
      <w:tr w:rsidR="00B47240" w:rsidRPr="0034589F" w14:paraId="259138A4" w14:textId="77777777" w:rsidTr="00666B92">
        <w:tc>
          <w:tcPr>
            <w:tcW w:w="3261" w:type="dxa"/>
          </w:tcPr>
          <w:p w14:paraId="0E99542A" w14:textId="77777777" w:rsidR="00B47240" w:rsidRPr="00B47240" w:rsidRDefault="00B47240" w:rsidP="00B472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B47240">
              <w:rPr>
                <w:rFonts w:asciiTheme="majorBidi" w:hAnsiTheme="majorBidi" w:cstheme="majorBidi"/>
                <w:sz w:val="24"/>
                <w:szCs w:val="24"/>
                <w:cs/>
              </w:rPr>
              <w:t>1. การขอหนังสือรับรองที่ดินและสิ่งปลูกสร้าง</w:t>
            </w:r>
          </w:p>
        </w:tc>
        <w:tc>
          <w:tcPr>
            <w:tcW w:w="992" w:type="dxa"/>
          </w:tcPr>
          <w:p w14:paraId="2B3E78B2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6A9094D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DD69122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B8AAE1A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245F2E2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083C756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A82CBD6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6D2C747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F33E1BC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4467B533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99F3F71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D51AAB1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510E1D92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B47240" w:rsidRPr="0034589F" w14:paraId="35BC7D77" w14:textId="77777777" w:rsidTr="00666B92">
        <w:tc>
          <w:tcPr>
            <w:tcW w:w="3261" w:type="dxa"/>
          </w:tcPr>
          <w:p w14:paraId="4F36B3CF" w14:textId="77777777" w:rsidR="00B47240" w:rsidRPr="00B47240" w:rsidRDefault="00B47240" w:rsidP="00B472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7240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B47240">
              <w:rPr>
                <w:rFonts w:asciiTheme="majorBidi" w:hAnsiTheme="majorBidi" w:cstheme="majorBidi"/>
                <w:sz w:val="24"/>
                <w:szCs w:val="24"/>
                <w:cs/>
              </w:rPr>
              <w:t>การขออนุญาตก่อสร้าง</w:t>
            </w:r>
          </w:p>
        </w:tc>
        <w:tc>
          <w:tcPr>
            <w:tcW w:w="992" w:type="dxa"/>
          </w:tcPr>
          <w:p w14:paraId="009CE9F0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EC75895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09E0F0A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AB3DFD8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19F1E29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054E9AD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495896F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7C63D44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B2940A8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8A23689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21306E0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EFBA8CC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478789C1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B47240" w:rsidRPr="0034589F" w14:paraId="09A67119" w14:textId="77777777" w:rsidTr="00666B92">
        <w:tc>
          <w:tcPr>
            <w:tcW w:w="3261" w:type="dxa"/>
          </w:tcPr>
          <w:p w14:paraId="1B261B98" w14:textId="77777777" w:rsidR="00B47240" w:rsidRPr="00B47240" w:rsidRDefault="00B47240" w:rsidP="00B4724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47240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Pr="00B47240">
              <w:rPr>
                <w:rFonts w:asciiTheme="majorBidi" w:hAnsiTheme="majorBidi" w:cstheme="majorBidi"/>
                <w:sz w:val="24"/>
                <w:szCs w:val="24"/>
                <w:cs/>
              </w:rPr>
              <w:t>การออกใบอนุญาตดัดแปลงสิ่งปลูกสร้าง</w:t>
            </w:r>
          </w:p>
        </w:tc>
        <w:tc>
          <w:tcPr>
            <w:tcW w:w="992" w:type="dxa"/>
          </w:tcPr>
          <w:p w14:paraId="1FFD5623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4DE2DDE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A927D7B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0E4BDBD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24FBE46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8434943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85E7446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A9F483F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BA34FCF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3399783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37631DD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863CABE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2765DB9A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B47240" w:rsidRPr="0034589F" w14:paraId="494EA6E4" w14:textId="77777777" w:rsidTr="00666B92">
        <w:tc>
          <w:tcPr>
            <w:tcW w:w="3261" w:type="dxa"/>
          </w:tcPr>
          <w:p w14:paraId="514D90DE" w14:textId="77777777" w:rsidR="00B47240" w:rsidRPr="00B47240" w:rsidRDefault="00B47240" w:rsidP="00B472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7240">
              <w:rPr>
                <w:rFonts w:asciiTheme="majorBidi" w:hAnsiTheme="majorBidi" w:cstheme="majorBidi"/>
                <w:sz w:val="24"/>
                <w:szCs w:val="24"/>
                <w:cs/>
              </w:rPr>
              <w:t>4. การออกใบอนุญาตขุดดิน ถมดิน</w:t>
            </w:r>
          </w:p>
        </w:tc>
        <w:tc>
          <w:tcPr>
            <w:tcW w:w="992" w:type="dxa"/>
          </w:tcPr>
          <w:p w14:paraId="27BB64C0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B14D3E5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911D03B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B6E51AE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2406FC7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D0D10E3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94DCE5F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8F300A9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D6D0752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ABEA9E9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F89104F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843772C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7F3FAFF8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B47240" w:rsidRPr="0034589F" w14:paraId="5C74C010" w14:textId="77777777" w:rsidTr="00666B92">
        <w:tc>
          <w:tcPr>
            <w:tcW w:w="3261" w:type="dxa"/>
          </w:tcPr>
          <w:p w14:paraId="696564F3" w14:textId="77777777" w:rsidR="00B47240" w:rsidRPr="00B47240" w:rsidRDefault="00B47240" w:rsidP="00B4724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47240">
              <w:rPr>
                <w:rFonts w:asciiTheme="majorBidi" w:hAnsiTheme="majorBidi" w:cstheme="majorBidi"/>
                <w:sz w:val="24"/>
                <w:szCs w:val="24"/>
                <w:cs/>
              </w:rPr>
              <w:t>5. งานบริการรถกระเช้าไฟฟ้า</w:t>
            </w:r>
            <w:r w:rsidRPr="00B4724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B47240">
              <w:rPr>
                <w:rFonts w:asciiTheme="majorBidi" w:hAnsiTheme="majorBidi" w:cstheme="majorBidi"/>
                <w:sz w:val="24"/>
                <w:szCs w:val="24"/>
                <w:cs/>
              </w:rPr>
              <w:t>การติดตั้งซ่อมแซมไฟฟ้า</w:t>
            </w:r>
          </w:p>
        </w:tc>
        <w:tc>
          <w:tcPr>
            <w:tcW w:w="992" w:type="dxa"/>
          </w:tcPr>
          <w:p w14:paraId="71DE9C3C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41CA176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96AE27D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47FBF35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3D74060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3CD80E9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DD742EA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62EBD70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A262E88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45D3DDC4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BEF712E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BD5EEC4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3935B530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B47240" w:rsidRPr="0034589F" w14:paraId="22127CB2" w14:textId="77777777" w:rsidTr="00666B92">
        <w:tc>
          <w:tcPr>
            <w:tcW w:w="3261" w:type="dxa"/>
          </w:tcPr>
          <w:p w14:paraId="05F9068C" w14:textId="77777777" w:rsidR="00B47240" w:rsidRPr="00B47240" w:rsidRDefault="00B47240" w:rsidP="00B472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B47240">
              <w:rPr>
                <w:rFonts w:asciiTheme="majorBidi" w:hAnsiTheme="majorBidi" w:cstheme="majorBidi" w:hint="cs"/>
                <w:sz w:val="24"/>
                <w:szCs w:val="24"/>
                <w:cs/>
              </w:rPr>
              <w:t>6</w:t>
            </w:r>
            <w:r w:rsidRPr="00B47240">
              <w:rPr>
                <w:rFonts w:asciiTheme="majorBidi" w:hAnsiTheme="majorBidi" w:cstheme="majorBidi"/>
                <w:sz w:val="24"/>
                <w:szCs w:val="24"/>
                <w:cs/>
              </w:rPr>
              <w:t>. การขออนุญาตใช้น้ำประปา</w:t>
            </w:r>
          </w:p>
        </w:tc>
        <w:tc>
          <w:tcPr>
            <w:tcW w:w="992" w:type="dxa"/>
          </w:tcPr>
          <w:p w14:paraId="3D7CEF71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CFA9FEF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5D68484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1A69CFD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FE15200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213BDC4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A63DFA5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48795CF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08AEA03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C403753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6975ADE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785FBCC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5A199268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B47240" w:rsidRPr="0034589F" w14:paraId="5A58E460" w14:textId="77777777" w:rsidTr="00666B92">
        <w:tc>
          <w:tcPr>
            <w:tcW w:w="3261" w:type="dxa"/>
          </w:tcPr>
          <w:p w14:paraId="3A467522" w14:textId="77777777" w:rsidR="00B47240" w:rsidRPr="00FB0D23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B0D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3C08633B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8D3AC05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B7B10A2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B3A085F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C5FDF1C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4FEEA4C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26F3721" w14:textId="77777777" w:rsidR="00B47240" w:rsidRPr="0034589F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FA2DECE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64A5B4F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D9D8A56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FD0FEA0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FC523DB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68FD5954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</w:tbl>
    <w:p w14:paraId="1F3E1031" w14:textId="77777777" w:rsidR="00AC6538" w:rsidRPr="0034589F" w:rsidRDefault="00AC6538" w:rsidP="00AC65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ข้อมูลสถิติการให้บริการของเทศบาลตำบลดอนอะราง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เดือน ตุลาคม 2565 – กันยายน  2566 (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>walk-in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2AFFEF0F" w14:textId="77777777" w:rsidR="00AC6538" w:rsidRPr="0034589F" w:rsidRDefault="00AC6538" w:rsidP="00AC65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AC6538" w:rsidRPr="0034589F" w14:paraId="06B3B185" w14:textId="77777777" w:rsidTr="00666B92">
        <w:tc>
          <w:tcPr>
            <w:tcW w:w="3261" w:type="dxa"/>
          </w:tcPr>
          <w:p w14:paraId="3782E253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333155C2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จำนวนผู้มาขอใช้บริการ (ราย)</w:t>
            </w:r>
          </w:p>
        </w:tc>
      </w:tr>
      <w:tr w:rsidR="00AC6538" w:rsidRPr="0034589F" w14:paraId="4D00B320" w14:textId="77777777" w:rsidTr="00666B92">
        <w:tc>
          <w:tcPr>
            <w:tcW w:w="3261" w:type="dxa"/>
          </w:tcPr>
          <w:p w14:paraId="36ADFE14" w14:textId="77777777" w:rsidR="00AC6538" w:rsidRPr="00F01E1F" w:rsidRDefault="00AC6538" w:rsidP="00AC653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992" w:type="dxa"/>
          </w:tcPr>
          <w:p w14:paraId="4BF91909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ต.ค.65</w:t>
            </w:r>
          </w:p>
        </w:tc>
        <w:tc>
          <w:tcPr>
            <w:tcW w:w="993" w:type="dxa"/>
          </w:tcPr>
          <w:p w14:paraId="2E424AF5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พ.ย.65</w:t>
            </w:r>
          </w:p>
        </w:tc>
        <w:tc>
          <w:tcPr>
            <w:tcW w:w="992" w:type="dxa"/>
          </w:tcPr>
          <w:p w14:paraId="404266EE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ธ.ค.65</w:t>
            </w:r>
          </w:p>
        </w:tc>
        <w:tc>
          <w:tcPr>
            <w:tcW w:w="992" w:type="dxa"/>
          </w:tcPr>
          <w:p w14:paraId="4E738EB4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ม.ค.66</w:t>
            </w:r>
          </w:p>
        </w:tc>
        <w:tc>
          <w:tcPr>
            <w:tcW w:w="992" w:type="dxa"/>
          </w:tcPr>
          <w:p w14:paraId="42366BDA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ก.พ.66</w:t>
            </w:r>
          </w:p>
        </w:tc>
        <w:tc>
          <w:tcPr>
            <w:tcW w:w="993" w:type="dxa"/>
          </w:tcPr>
          <w:p w14:paraId="3CD46994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มี.ค.66</w:t>
            </w:r>
          </w:p>
        </w:tc>
        <w:tc>
          <w:tcPr>
            <w:tcW w:w="992" w:type="dxa"/>
          </w:tcPr>
          <w:p w14:paraId="3BE3355F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เม.ย.66</w:t>
            </w:r>
          </w:p>
        </w:tc>
        <w:tc>
          <w:tcPr>
            <w:tcW w:w="992" w:type="dxa"/>
          </w:tcPr>
          <w:p w14:paraId="168358DA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พ.ค.66</w:t>
            </w:r>
          </w:p>
        </w:tc>
        <w:tc>
          <w:tcPr>
            <w:tcW w:w="992" w:type="dxa"/>
          </w:tcPr>
          <w:p w14:paraId="47F466C8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มิ.ย.66</w:t>
            </w:r>
          </w:p>
        </w:tc>
        <w:tc>
          <w:tcPr>
            <w:tcW w:w="993" w:type="dxa"/>
          </w:tcPr>
          <w:p w14:paraId="0617DA5B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ก.ค.66</w:t>
            </w:r>
          </w:p>
        </w:tc>
        <w:tc>
          <w:tcPr>
            <w:tcW w:w="992" w:type="dxa"/>
          </w:tcPr>
          <w:p w14:paraId="5C208469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ส.ค.66</w:t>
            </w:r>
          </w:p>
        </w:tc>
        <w:tc>
          <w:tcPr>
            <w:tcW w:w="992" w:type="dxa"/>
          </w:tcPr>
          <w:p w14:paraId="6684A88D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ก.ย.66</w:t>
            </w:r>
          </w:p>
        </w:tc>
        <w:tc>
          <w:tcPr>
            <w:tcW w:w="709" w:type="dxa"/>
          </w:tcPr>
          <w:p w14:paraId="0A432575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6538" w:rsidRPr="0034589F" w14:paraId="1B630134" w14:textId="77777777" w:rsidTr="00666B92">
        <w:tc>
          <w:tcPr>
            <w:tcW w:w="3261" w:type="dxa"/>
          </w:tcPr>
          <w:p w14:paraId="2EE4A041" w14:textId="77777777" w:rsidR="00AC6538" w:rsidRPr="0034589F" w:rsidRDefault="00AC6538" w:rsidP="00AC653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1. งานบริการรถกู้ชีพ  </w:t>
            </w:r>
          </w:p>
        </w:tc>
        <w:tc>
          <w:tcPr>
            <w:tcW w:w="992" w:type="dxa"/>
          </w:tcPr>
          <w:p w14:paraId="13E497FC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993" w:type="dxa"/>
          </w:tcPr>
          <w:p w14:paraId="43A76521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992" w:type="dxa"/>
          </w:tcPr>
          <w:p w14:paraId="07DF80E1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992" w:type="dxa"/>
          </w:tcPr>
          <w:p w14:paraId="245FDBB5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992" w:type="dxa"/>
          </w:tcPr>
          <w:p w14:paraId="0C7C696D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23</w:t>
            </w:r>
          </w:p>
        </w:tc>
        <w:tc>
          <w:tcPr>
            <w:tcW w:w="993" w:type="dxa"/>
          </w:tcPr>
          <w:p w14:paraId="1BE536B1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992" w:type="dxa"/>
          </w:tcPr>
          <w:p w14:paraId="436FF1B4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7240">
              <w:rPr>
                <w:rFonts w:asciiTheme="majorBidi" w:hAnsiTheme="majorBidi" w:cstheme="majorBidi"/>
                <w:b/>
                <w:bCs/>
                <w:sz w:val="28"/>
              </w:rPr>
              <w:t>16</w:t>
            </w:r>
          </w:p>
        </w:tc>
        <w:tc>
          <w:tcPr>
            <w:tcW w:w="992" w:type="dxa"/>
          </w:tcPr>
          <w:p w14:paraId="38985238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992" w:type="dxa"/>
          </w:tcPr>
          <w:p w14:paraId="4697014A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22</w:t>
            </w:r>
          </w:p>
        </w:tc>
        <w:tc>
          <w:tcPr>
            <w:tcW w:w="993" w:type="dxa"/>
          </w:tcPr>
          <w:p w14:paraId="2A1950A5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22</w:t>
            </w:r>
          </w:p>
        </w:tc>
        <w:tc>
          <w:tcPr>
            <w:tcW w:w="992" w:type="dxa"/>
          </w:tcPr>
          <w:p w14:paraId="28379ED6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992" w:type="dxa"/>
          </w:tcPr>
          <w:p w14:paraId="78D549DC" w14:textId="77777777" w:rsidR="00AC6538" w:rsidRPr="00B47240" w:rsidRDefault="00B47240" w:rsidP="00B4724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709" w:type="dxa"/>
          </w:tcPr>
          <w:p w14:paraId="297F801F" w14:textId="77777777" w:rsidR="00AC6538" w:rsidRPr="00B47240" w:rsidRDefault="00B47240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7240">
              <w:rPr>
                <w:rFonts w:asciiTheme="majorBidi" w:hAnsiTheme="majorBidi" w:cstheme="majorBidi"/>
                <w:b/>
                <w:bCs/>
                <w:sz w:val="28"/>
              </w:rPr>
              <w:t>286</w:t>
            </w:r>
          </w:p>
        </w:tc>
      </w:tr>
      <w:tr w:rsidR="00B47240" w:rsidRPr="0034589F" w14:paraId="15B08D9A" w14:textId="77777777" w:rsidTr="00666B92">
        <w:tc>
          <w:tcPr>
            <w:tcW w:w="3261" w:type="dxa"/>
          </w:tcPr>
          <w:p w14:paraId="4031D67F" w14:textId="77777777" w:rsidR="00B47240" w:rsidRPr="0034589F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การฉีดวัคซีนสุนัข-แมว</w:t>
            </w:r>
          </w:p>
        </w:tc>
        <w:tc>
          <w:tcPr>
            <w:tcW w:w="992" w:type="dxa"/>
          </w:tcPr>
          <w:p w14:paraId="52FE9F3A" w14:textId="77777777" w:rsidR="00B47240" w:rsidRPr="0034589F" w:rsidRDefault="00B47240" w:rsidP="00B47240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0D2F4CCA" w14:textId="77777777" w:rsidR="00B47240" w:rsidRPr="0034589F" w:rsidRDefault="00B47240" w:rsidP="00B47240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AA19741" w14:textId="77777777" w:rsidR="00B47240" w:rsidRPr="0034589F" w:rsidRDefault="00B47240" w:rsidP="00B47240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54348974" w14:textId="77777777" w:rsidR="00B47240" w:rsidRPr="0034589F" w:rsidRDefault="00B47240" w:rsidP="00B47240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7E8A161B" w14:textId="77777777" w:rsidR="00B47240" w:rsidRPr="0034589F" w:rsidRDefault="00B47240" w:rsidP="00B47240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127F0A63" w14:textId="77777777" w:rsidR="00B47240" w:rsidRPr="0034589F" w:rsidRDefault="00B47240" w:rsidP="00B47240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EBE461E" w14:textId="77777777" w:rsidR="00B47240" w:rsidRPr="00B47240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7240">
              <w:rPr>
                <w:rFonts w:asciiTheme="majorBidi" w:hAnsiTheme="majorBidi" w:cstheme="majorBidi"/>
                <w:b/>
                <w:bCs/>
                <w:sz w:val="28"/>
              </w:rPr>
              <w:t>600</w:t>
            </w:r>
          </w:p>
        </w:tc>
        <w:tc>
          <w:tcPr>
            <w:tcW w:w="992" w:type="dxa"/>
          </w:tcPr>
          <w:p w14:paraId="5494B1AF" w14:textId="77777777" w:rsidR="00B47240" w:rsidRPr="00B47240" w:rsidRDefault="00B47240" w:rsidP="00B47240">
            <w:pPr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/>
                <w:sz w:val="28"/>
              </w:rPr>
              <w:t>900</w:t>
            </w:r>
          </w:p>
        </w:tc>
        <w:tc>
          <w:tcPr>
            <w:tcW w:w="992" w:type="dxa"/>
          </w:tcPr>
          <w:p w14:paraId="677156AC" w14:textId="77777777" w:rsidR="00B47240" w:rsidRDefault="00B47240" w:rsidP="00B47240">
            <w:r w:rsidRPr="00386399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0216E4FF" w14:textId="77777777" w:rsidR="00B47240" w:rsidRDefault="00B47240" w:rsidP="00B47240">
            <w:r w:rsidRPr="00386399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435BBC50" w14:textId="77777777" w:rsidR="00B47240" w:rsidRDefault="00B47240" w:rsidP="00B47240">
            <w:r w:rsidRPr="00386399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31543350" w14:textId="77777777" w:rsidR="00B47240" w:rsidRDefault="00B47240" w:rsidP="00B47240">
            <w:r w:rsidRPr="00386399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06416446" w14:textId="77777777" w:rsidR="00B47240" w:rsidRPr="00B47240" w:rsidRDefault="00B47240" w:rsidP="00B472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7240">
              <w:rPr>
                <w:rFonts w:asciiTheme="majorBidi" w:hAnsiTheme="majorBidi" w:cstheme="majorBidi"/>
                <w:b/>
                <w:bCs/>
                <w:sz w:val="28"/>
              </w:rPr>
              <w:t>1,500</w:t>
            </w:r>
          </w:p>
        </w:tc>
      </w:tr>
      <w:tr w:rsidR="00AC6538" w:rsidRPr="0034589F" w14:paraId="69A37C99" w14:textId="77777777" w:rsidTr="00666B92">
        <w:tc>
          <w:tcPr>
            <w:tcW w:w="3261" w:type="dxa"/>
          </w:tcPr>
          <w:p w14:paraId="3134FAF4" w14:textId="77777777" w:rsidR="00AC6538" w:rsidRPr="0034589F" w:rsidRDefault="00AC6538" w:rsidP="00AC6538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การขออนุญาตกิจการที่เป็นอันตรายต่อสุขภาพ</w:t>
            </w:r>
          </w:p>
        </w:tc>
        <w:tc>
          <w:tcPr>
            <w:tcW w:w="992" w:type="dxa"/>
          </w:tcPr>
          <w:p w14:paraId="588C2A59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14416BA8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CCBBEE9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1F67B0EF" w14:textId="77777777" w:rsidR="00AC6538" w:rsidRPr="00B47240" w:rsidRDefault="00B47240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67FB94D1" w14:textId="77777777" w:rsidR="00AC6538" w:rsidRPr="00B47240" w:rsidRDefault="00B47240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14:paraId="39890785" w14:textId="77777777" w:rsidR="00AC6538" w:rsidRPr="00B47240" w:rsidRDefault="00B47240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8F23AE1" w14:textId="77777777" w:rsidR="00AC6538" w:rsidRPr="00B47240" w:rsidRDefault="00B47240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5FC9A11A" w14:textId="77777777" w:rsidR="00AC6538" w:rsidRPr="00B47240" w:rsidRDefault="00B47240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55365AB4" w14:textId="77777777" w:rsidR="00AC6538" w:rsidRPr="00B47240" w:rsidRDefault="00B47240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214299B0" w14:textId="77777777" w:rsidR="00AC6538" w:rsidRPr="00B47240" w:rsidRDefault="00B47240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130EB6CD" w14:textId="77777777" w:rsidR="00AC6538" w:rsidRPr="00B47240" w:rsidRDefault="00B47240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47240"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3687A35A" w14:textId="77777777" w:rsidR="00AC6538" w:rsidRPr="0034589F" w:rsidRDefault="00B47240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709" w:type="dxa"/>
          </w:tcPr>
          <w:p w14:paraId="0C92751C" w14:textId="77777777" w:rsidR="00AC6538" w:rsidRPr="00B47240" w:rsidRDefault="00B47240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7240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15</w:t>
            </w:r>
          </w:p>
        </w:tc>
      </w:tr>
      <w:tr w:rsidR="00AC6538" w:rsidRPr="0034589F" w14:paraId="0860634F" w14:textId="77777777" w:rsidTr="00666B92">
        <w:tc>
          <w:tcPr>
            <w:tcW w:w="3261" w:type="dxa"/>
          </w:tcPr>
          <w:p w14:paraId="3FEFFA16" w14:textId="77777777" w:rsidR="00AC6538" w:rsidRPr="0034589F" w:rsidRDefault="00AC6538" w:rsidP="00AC6538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4.การดูแลผู้สูงอายุภาวะพึ่งพิง</w:t>
            </w:r>
          </w:p>
        </w:tc>
        <w:tc>
          <w:tcPr>
            <w:tcW w:w="992" w:type="dxa"/>
          </w:tcPr>
          <w:p w14:paraId="7459E52C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3" w:type="dxa"/>
          </w:tcPr>
          <w:p w14:paraId="37B9B841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6ADE6569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70E55824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2973459B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3" w:type="dxa"/>
          </w:tcPr>
          <w:p w14:paraId="46420DC5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6F171CD3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64B9B7D2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43CDE627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3" w:type="dxa"/>
          </w:tcPr>
          <w:p w14:paraId="4D035177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13592045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5D37A8F8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709" w:type="dxa"/>
          </w:tcPr>
          <w:p w14:paraId="3B5A0AE2" w14:textId="77777777" w:rsidR="00AC6538" w:rsidRPr="00F01E1F" w:rsidRDefault="00F01E1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28"/>
              </w:rPr>
              <w:t>96</w:t>
            </w:r>
          </w:p>
        </w:tc>
      </w:tr>
      <w:tr w:rsidR="00AC6538" w:rsidRPr="0034589F" w14:paraId="1FB6DA68" w14:textId="77777777" w:rsidTr="00666B92">
        <w:tc>
          <w:tcPr>
            <w:tcW w:w="3261" w:type="dxa"/>
          </w:tcPr>
          <w:p w14:paraId="74CE940E" w14:textId="77777777" w:rsidR="00AC6538" w:rsidRPr="0034589F" w:rsidRDefault="00AC6538" w:rsidP="008E1255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5. </w:t>
            </w:r>
            <w:r w:rsidR="008E1255" w:rsidRPr="0034589F">
              <w:rPr>
                <w:rFonts w:asciiTheme="majorBidi" w:hAnsiTheme="majorBidi" w:cstheme="majorBidi"/>
                <w:sz w:val="28"/>
                <w:cs/>
              </w:rPr>
              <w:t xml:space="preserve">ร้องเรียนต่างๆ </w:t>
            </w:r>
          </w:p>
        </w:tc>
        <w:tc>
          <w:tcPr>
            <w:tcW w:w="992" w:type="dxa"/>
          </w:tcPr>
          <w:p w14:paraId="3412CC6E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50396ECD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465C9C51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9E5B434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92" w:type="dxa"/>
          </w:tcPr>
          <w:p w14:paraId="2C3F147F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0B020B4E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8786788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6E28AF16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2" w:type="dxa"/>
          </w:tcPr>
          <w:p w14:paraId="29D1C14D" w14:textId="77777777" w:rsidR="00AC6538" w:rsidRPr="0034589F" w:rsidRDefault="00AC6538" w:rsidP="00666B92">
            <w:pPr>
              <w:rPr>
                <w:rFonts w:asciiTheme="majorBidi" w:hAnsiTheme="majorBidi" w:cstheme="majorBidi"/>
                <w:szCs w:val="22"/>
              </w:rPr>
            </w:pPr>
            <w:r w:rsidRPr="0034589F">
              <w:rPr>
                <w:rFonts w:asciiTheme="majorBidi" w:hAnsiTheme="majorBidi" w:cstheme="majorBidi"/>
                <w:szCs w:val="22"/>
                <w:cs/>
              </w:rPr>
              <w:t>ไม่มีผู้มารับบริการ</w:t>
            </w:r>
          </w:p>
        </w:tc>
        <w:tc>
          <w:tcPr>
            <w:tcW w:w="993" w:type="dxa"/>
          </w:tcPr>
          <w:p w14:paraId="6EF1666F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92" w:type="dxa"/>
          </w:tcPr>
          <w:p w14:paraId="3DF3AAC2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92" w:type="dxa"/>
          </w:tcPr>
          <w:p w14:paraId="47EAA6D3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9" w:type="dxa"/>
          </w:tcPr>
          <w:p w14:paraId="100EB809" w14:textId="77777777" w:rsidR="00AC6538" w:rsidRPr="00F01E1F" w:rsidRDefault="00F01E1F" w:rsidP="00666B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</w:p>
        </w:tc>
      </w:tr>
      <w:tr w:rsidR="00AC6538" w:rsidRPr="0034589F" w14:paraId="2EFBDD5E" w14:textId="77777777" w:rsidTr="00666B92">
        <w:tc>
          <w:tcPr>
            <w:tcW w:w="3261" w:type="dxa"/>
          </w:tcPr>
          <w:p w14:paraId="44E596E8" w14:textId="77777777" w:rsidR="00AC6538" w:rsidRPr="00F01E1F" w:rsidRDefault="008E1255" w:rsidP="00F01E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36DB14EE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993" w:type="dxa"/>
          </w:tcPr>
          <w:p w14:paraId="0DBEAF5A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992" w:type="dxa"/>
          </w:tcPr>
          <w:p w14:paraId="6759CEB5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992" w:type="dxa"/>
          </w:tcPr>
          <w:p w14:paraId="7B5BECBD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992" w:type="dxa"/>
          </w:tcPr>
          <w:p w14:paraId="1095F996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993" w:type="dxa"/>
          </w:tcPr>
          <w:p w14:paraId="6494AAC2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36</w:t>
            </w:r>
          </w:p>
        </w:tc>
        <w:tc>
          <w:tcPr>
            <w:tcW w:w="992" w:type="dxa"/>
          </w:tcPr>
          <w:p w14:paraId="3667C851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628</w:t>
            </w:r>
          </w:p>
        </w:tc>
        <w:tc>
          <w:tcPr>
            <w:tcW w:w="992" w:type="dxa"/>
          </w:tcPr>
          <w:p w14:paraId="467C9E39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940</w:t>
            </w:r>
          </w:p>
        </w:tc>
        <w:tc>
          <w:tcPr>
            <w:tcW w:w="992" w:type="dxa"/>
          </w:tcPr>
          <w:p w14:paraId="35CEBF88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993" w:type="dxa"/>
          </w:tcPr>
          <w:p w14:paraId="5796A18A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992" w:type="dxa"/>
          </w:tcPr>
          <w:p w14:paraId="48C022DE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41</w:t>
            </w:r>
          </w:p>
        </w:tc>
        <w:tc>
          <w:tcPr>
            <w:tcW w:w="992" w:type="dxa"/>
          </w:tcPr>
          <w:p w14:paraId="0E068288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01E1F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709" w:type="dxa"/>
          </w:tcPr>
          <w:p w14:paraId="2ACA53C1" w14:textId="77777777" w:rsidR="00AC6538" w:rsidRPr="00F01E1F" w:rsidRDefault="00F01E1F" w:rsidP="00F01E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28"/>
              </w:rPr>
              <w:t>1,901</w:t>
            </w:r>
          </w:p>
        </w:tc>
      </w:tr>
    </w:tbl>
    <w:p w14:paraId="0F683937" w14:textId="77777777" w:rsidR="00F01E1F" w:rsidRDefault="00F01E1F" w:rsidP="00AC65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C67B332" w14:textId="77777777" w:rsidR="00AC6538" w:rsidRPr="0034589F" w:rsidRDefault="00AC6538" w:rsidP="00AC65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ข้อมูลสถิติการให้บริการผ่านช่องทาง 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E-service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>ของเทศบาลตำบลดอนอะราง ประจำปีงบประมาณ 2566</w:t>
      </w:r>
      <w:r w:rsidRPr="003458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458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เดือน ตุลาคม 2565 – กันยายน  2566 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AC6538" w:rsidRPr="0034589F" w14:paraId="0D5B265C" w14:textId="77777777" w:rsidTr="00666B92">
        <w:tc>
          <w:tcPr>
            <w:tcW w:w="3261" w:type="dxa"/>
          </w:tcPr>
          <w:p w14:paraId="21525231" w14:textId="77777777" w:rsidR="00AC6538" w:rsidRPr="00F01E1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2616" w:type="dxa"/>
            <w:gridSpan w:val="13"/>
          </w:tcPr>
          <w:p w14:paraId="6E27F126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จำนวนผู้มาขอใช้บริการ (คน)</w:t>
            </w:r>
          </w:p>
        </w:tc>
      </w:tr>
      <w:tr w:rsidR="00AC6538" w:rsidRPr="0034589F" w14:paraId="2F17A6EF" w14:textId="77777777" w:rsidTr="00666B92">
        <w:tc>
          <w:tcPr>
            <w:tcW w:w="3261" w:type="dxa"/>
          </w:tcPr>
          <w:p w14:paraId="7CDB4C18" w14:textId="77777777" w:rsidR="00AC6538" w:rsidRPr="00F01E1F" w:rsidRDefault="00F01E1F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992" w:type="dxa"/>
          </w:tcPr>
          <w:p w14:paraId="04032929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ต.ค.65</w:t>
            </w:r>
          </w:p>
        </w:tc>
        <w:tc>
          <w:tcPr>
            <w:tcW w:w="993" w:type="dxa"/>
          </w:tcPr>
          <w:p w14:paraId="084EC7DD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พ.ย.65</w:t>
            </w:r>
          </w:p>
        </w:tc>
        <w:tc>
          <w:tcPr>
            <w:tcW w:w="992" w:type="dxa"/>
          </w:tcPr>
          <w:p w14:paraId="51562514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ธ.ค.65</w:t>
            </w:r>
          </w:p>
        </w:tc>
        <w:tc>
          <w:tcPr>
            <w:tcW w:w="992" w:type="dxa"/>
          </w:tcPr>
          <w:p w14:paraId="70D94827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ม.ค.66</w:t>
            </w:r>
          </w:p>
        </w:tc>
        <w:tc>
          <w:tcPr>
            <w:tcW w:w="992" w:type="dxa"/>
          </w:tcPr>
          <w:p w14:paraId="5AB202D7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ก.พ.66</w:t>
            </w:r>
          </w:p>
        </w:tc>
        <w:tc>
          <w:tcPr>
            <w:tcW w:w="993" w:type="dxa"/>
          </w:tcPr>
          <w:p w14:paraId="7A23E9EA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มี.ค.66</w:t>
            </w:r>
          </w:p>
        </w:tc>
        <w:tc>
          <w:tcPr>
            <w:tcW w:w="992" w:type="dxa"/>
          </w:tcPr>
          <w:p w14:paraId="4ED1A0DB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เม.ย.66</w:t>
            </w:r>
          </w:p>
        </w:tc>
        <w:tc>
          <w:tcPr>
            <w:tcW w:w="992" w:type="dxa"/>
          </w:tcPr>
          <w:p w14:paraId="5B14CC4C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พ.ค.66</w:t>
            </w:r>
          </w:p>
        </w:tc>
        <w:tc>
          <w:tcPr>
            <w:tcW w:w="992" w:type="dxa"/>
          </w:tcPr>
          <w:p w14:paraId="47EE582D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มิ.ย.66</w:t>
            </w:r>
          </w:p>
        </w:tc>
        <w:tc>
          <w:tcPr>
            <w:tcW w:w="993" w:type="dxa"/>
          </w:tcPr>
          <w:p w14:paraId="1DB984A6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ก.ค.66</w:t>
            </w:r>
          </w:p>
        </w:tc>
        <w:tc>
          <w:tcPr>
            <w:tcW w:w="992" w:type="dxa"/>
          </w:tcPr>
          <w:p w14:paraId="7122A706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ส.ค.66</w:t>
            </w:r>
          </w:p>
        </w:tc>
        <w:tc>
          <w:tcPr>
            <w:tcW w:w="992" w:type="dxa"/>
          </w:tcPr>
          <w:p w14:paraId="596E7F66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ก.ย.66</w:t>
            </w:r>
          </w:p>
        </w:tc>
        <w:tc>
          <w:tcPr>
            <w:tcW w:w="709" w:type="dxa"/>
          </w:tcPr>
          <w:p w14:paraId="7F1A4D62" w14:textId="77777777" w:rsidR="00AC6538" w:rsidRPr="0034589F" w:rsidRDefault="00AC6538" w:rsidP="00666B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589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01E1F" w:rsidRPr="0034589F" w14:paraId="797E7160" w14:textId="77777777" w:rsidTr="00666B92">
        <w:tc>
          <w:tcPr>
            <w:tcW w:w="3261" w:type="dxa"/>
          </w:tcPr>
          <w:p w14:paraId="396BDBE4" w14:textId="77777777" w:rsidR="00F01E1F" w:rsidRPr="0034589F" w:rsidRDefault="00F01E1F" w:rsidP="00F01E1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1. งานบริการรถกู้ชีพ  </w:t>
            </w:r>
          </w:p>
        </w:tc>
        <w:tc>
          <w:tcPr>
            <w:tcW w:w="992" w:type="dxa"/>
          </w:tcPr>
          <w:p w14:paraId="79DF9516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11677657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9339922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B8689A9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35C1034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DE685BE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FA57E3F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AE927E0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DABB949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FEFD135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E398DC1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1002B77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7E901B90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F01E1F" w:rsidRPr="0034589F" w14:paraId="6AA25777" w14:textId="77777777" w:rsidTr="00666B92">
        <w:tc>
          <w:tcPr>
            <w:tcW w:w="3261" w:type="dxa"/>
          </w:tcPr>
          <w:p w14:paraId="02D0643E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การฉีดวัคซีนสุนัข-แมว</w:t>
            </w:r>
          </w:p>
        </w:tc>
        <w:tc>
          <w:tcPr>
            <w:tcW w:w="992" w:type="dxa"/>
          </w:tcPr>
          <w:p w14:paraId="0FA25573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61B4D5B9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1780CD8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591B73A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22EF02E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DC0F2D2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E304186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C4E865A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B84E7EA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4C1BED7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7C33F35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85CACE5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0661A277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F01E1F" w:rsidRPr="0034589F" w14:paraId="1A06E6A1" w14:textId="77777777" w:rsidTr="00666B92">
        <w:tc>
          <w:tcPr>
            <w:tcW w:w="3261" w:type="dxa"/>
          </w:tcPr>
          <w:p w14:paraId="71025ED2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34589F">
              <w:rPr>
                <w:rFonts w:asciiTheme="majorBidi" w:hAnsiTheme="majorBidi" w:cstheme="majorBidi"/>
                <w:sz w:val="28"/>
                <w:cs/>
              </w:rPr>
              <w:t>การขออนุญาตกิจการที่เป็นอันตรายต่อสุขภาพ</w:t>
            </w:r>
          </w:p>
        </w:tc>
        <w:tc>
          <w:tcPr>
            <w:tcW w:w="992" w:type="dxa"/>
          </w:tcPr>
          <w:p w14:paraId="02FCA264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0EE92CC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B8265FE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48F8F7F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280ED40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71AA297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3DC5BE4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7BDF5EC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D902C23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5EFA068A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8D9D571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7DE2CD1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4169FC75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F01E1F" w:rsidRPr="0034589F" w14:paraId="15338170" w14:textId="77777777" w:rsidTr="00666B92">
        <w:tc>
          <w:tcPr>
            <w:tcW w:w="3261" w:type="dxa"/>
          </w:tcPr>
          <w:p w14:paraId="15CA64F7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>4.การดูแลผู้สูงอายุภาวะพึ่งพิง</w:t>
            </w:r>
          </w:p>
        </w:tc>
        <w:tc>
          <w:tcPr>
            <w:tcW w:w="992" w:type="dxa"/>
          </w:tcPr>
          <w:p w14:paraId="10900D3C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1585E70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62BA589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37A511C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6868A65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2781BC2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4CDBDDD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3F99FB4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A707CC1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86ED314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EA46D60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504BDD0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41F2A868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F01E1F" w:rsidRPr="0034589F" w14:paraId="550E7781" w14:textId="77777777" w:rsidTr="00666B92">
        <w:tc>
          <w:tcPr>
            <w:tcW w:w="3261" w:type="dxa"/>
          </w:tcPr>
          <w:p w14:paraId="73F96F7D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  <w:cs/>
              </w:rPr>
              <w:t xml:space="preserve">5. ร้องเรียนต่างๆ </w:t>
            </w:r>
          </w:p>
        </w:tc>
        <w:tc>
          <w:tcPr>
            <w:tcW w:w="992" w:type="dxa"/>
          </w:tcPr>
          <w:p w14:paraId="43370B64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1BCD445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42825D9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0340B3F4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4443B01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8988B61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F27D5EF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36473FE4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66AD04A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2AC58525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7691A33F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C309AAD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7FAAC32C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  <w:tr w:rsidR="00F01E1F" w:rsidRPr="0034589F" w14:paraId="0B1F1B15" w14:textId="77777777" w:rsidTr="00666B92">
        <w:tc>
          <w:tcPr>
            <w:tcW w:w="3261" w:type="dxa"/>
          </w:tcPr>
          <w:p w14:paraId="270B67E8" w14:textId="77777777" w:rsidR="00F01E1F" w:rsidRPr="00F01E1F" w:rsidRDefault="00F01E1F" w:rsidP="00F01E1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01E1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7B9DF32A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758681D3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42F6753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699BB5BD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159804A8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03F75137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41F35697" w14:textId="77777777" w:rsidR="00F01E1F" w:rsidRPr="0034589F" w:rsidRDefault="00F01E1F" w:rsidP="00F01E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F4DADC2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20FA937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3" w:type="dxa"/>
          </w:tcPr>
          <w:p w14:paraId="3DDB9698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2C2D2979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992" w:type="dxa"/>
          </w:tcPr>
          <w:p w14:paraId="5B9CE225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9" w:type="dxa"/>
          </w:tcPr>
          <w:p w14:paraId="2C9C8174" w14:textId="77777777" w:rsidR="00F01E1F" w:rsidRPr="0034589F" w:rsidRDefault="00F01E1F" w:rsidP="00F01E1F">
            <w:pPr>
              <w:rPr>
                <w:rFonts w:asciiTheme="majorBidi" w:hAnsiTheme="majorBidi" w:cstheme="majorBidi"/>
                <w:sz w:val="28"/>
              </w:rPr>
            </w:pPr>
            <w:r w:rsidRPr="0034589F">
              <w:rPr>
                <w:rFonts w:asciiTheme="majorBidi" w:hAnsiTheme="majorBidi" w:cstheme="majorBidi"/>
                <w:sz w:val="28"/>
              </w:rPr>
              <w:t>0</w:t>
            </w:r>
          </w:p>
        </w:tc>
      </w:tr>
    </w:tbl>
    <w:p w14:paraId="435EA33C" w14:textId="77777777" w:rsidR="00AC6538" w:rsidRPr="0034589F" w:rsidRDefault="00AC6538" w:rsidP="00AC6538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2"/>
          <w:cs/>
        </w:rPr>
      </w:pPr>
    </w:p>
    <w:p w14:paraId="163C3EF3" w14:textId="01064584" w:rsidR="00D418FE" w:rsidRPr="0034589F" w:rsidRDefault="0015545F">
      <w:pPr>
        <w:rPr>
          <w:rFonts w:asciiTheme="majorBidi" w:hAnsiTheme="majorBidi" w:cstheme="majorBidi" w:hint="cs"/>
          <w:szCs w:val="2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หมาเหตุ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ตุลาคม 65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กันยายน 66 ไม่มีผู้มาใช้บริการทางช่องทาง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E-service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มีผู้มาใช้บริการผ่านช่องทาง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walk-in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เท่านั้น</w:t>
      </w:r>
    </w:p>
    <w:sectPr w:rsidR="00D418FE" w:rsidRPr="0034589F" w:rsidSect="005808BD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75"/>
    <w:rsid w:val="000B3B87"/>
    <w:rsid w:val="0015545F"/>
    <w:rsid w:val="0016778D"/>
    <w:rsid w:val="001B0378"/>
    <w:rsid w:val="00272244"/>
    <w:rsid w:val="003061B2"/>
    <w:rsid w:val="00326A42"/>
    <w:rsid w:val="0034589F"/>
    <w:rsid w:val="0042337A"/>
    <w:rsid w:val="004622BD"/>
    <w:rsid w:val="00546F91"/>
    <w:rsid w:val="005808BD"/>
    <w:rsid w:val="0059157F"/>
    <w:rsid w:val="005B747F"/>
    <w:rsid w:val="00666B92"/>
    <w:rsid w:val="00683DDA"/>
    <w:rsid w:val="006B001B"/>
    <w:rsid w:val="006E5793"/>
    <w:rsid w:val="00770C75"/>
    <w:rsid w:val="008E1255"/>
    <w:rsid w:val="008F7B32"/>
    <w:rsid w:val="009A7A62"/>
    <w:rsid w:val="00AC6538"/>
    <w:rsid w:val="00B47240"/>
    <w:rsid w:val="00BB5E1E"/>
    <w:rsid w:val="00C71489"/>
    <w:rsid w:val="00C821E1"/>
    <w:rsid w:val="00CB04A6"/>
    <w:rsid w:val="00D418FE"/>
    <w:rsid w:val="00D46656"/>
    <w:rsid w:val="00F01E1F"/>
    <w:rsid w:val="00F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98D8"/>
  <w15:chartTrackingRefBased/>
  <w15:docId w15:val="{73BCA166-69AE-4525-A4DE-B7B75D29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</cp:lastModifiedBy>
  <cp:revision>10</cp:revision>
  <dcterms:created xsi:type="dcterms:W3CDTF">2024-01-10T04:46:00Z</dcterms:created>
  <dcterms:modified xsi:type="dcterms:W3CDTF">2024-01-23T04:43:00Z</dcterms:modified>
</cp:coreProperties>
</file>